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58" w:rsidRPr="00AA2C38" w:rsidRDefault="00C841BF">
      <w:pPr>
        <w:pStyle w:val="Heading11"/>
        <w:spacing w:before="37"/>
      </w:pPr>
      <w:r w:rsidRPr="00AA2C38">
        <w:t>To the Ministry of Universities and Research</w:t>
      </w:r>
    </w:p>
    <w:p w:rsidR="00887E58" w:rsidRPr="00AA2C38" w:rsidRDefault="00887E58">
      <w:pPr>
        <w:pStyle w:val="Corpotesto"/>
        <w:spacing w:before="8"/>
        <w:rPr>
          <w:b/>
          <w:sz w:val="19"/>
        </w:rPr>
      </w:pPr>
    </w:p>
    <w:p w:rsidR="00C841BF" w:rsidRPr="00AA2C38" w:rsidRDefault="00C841BF">
      <w:pPr>
        <w:spacing w:line="453" w:lineRule="auto"/>
        <w:ind w:left="112" w:right="538"/>
        <w:rPr>
          <w:b/>
        </w:rPr>
      </w:pPr>
      <w:r w:rsidRPr="00AA2C38">
        <w:rPr>
          <w:b/>
        </w:rPr>
        <w:t xml:space="preserve">Directorate General for higher education systems and the right to study </w:t>
      </w:r>
    </w:p>
    <w:p w:rsidR="00887E58" w:rsidRPr="00AA2C38" w:rsidRDefault="00C841BF">
      <w:pPr>
        <w:spacing w:line="453" w:lineRule="auto"/>
        <w:ind w:left="112" w:right="538"/>
        <w:rPr>
          <w:b/>
        </w:rPr>
      </w:pPr>
      <w:r w:rsidRPr="00AA2C38">
        <w:rPr>
          <w:b/>
        </w:rPr>
        <w:t xml:space="preserve">Via Michele </w:t>
      </w:r>
      <w:proofErr w:type="spellStart"/>
      <w:r w:rsidRPr="00AA2C38">
        <w:rPr>
          <w:b/>
        </w:rPr>
        <w:t>Carcani</w:t>
      </w:r>
      <w:proofErr w:type="spellEnd"/>
      <w:r w:rsidRPr="00AA2C38">
        <w:rPr>
          <w:b/>
        </w:rPr>
        <w:t xml:space="preserve"> 61, 00153 Rome</w:t>
      </w:r>
    </w:p>
    <w:p w:rsidR="00887E58" w:rsidRPr="00AA2C38" w:rsidRDefault="00887E58">
      <w:pPr>
        <w:pStyle w:val="Corpotesto"/>
        <w:rPr>
          <w:b/>
        </w:rPr>
      </w:pPr>
    </w:p>
    <w:p w:rsidR="00887E58" w:rsidRPr="00AA2C38" w:rsidRDefault="00887E58">
      <w:pPr>
        <w:pStyle w:val="Corpotesto"/>
        <w:spacing w:before="11"/>
        <w:rPr>
          <w:b/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3200"/>
      </w:pPr>
      <w:r w:rsidRPr="00AA2C38">
        <w:rPr>
          <w:u w:val="single"/>
        </w:rPr>
        <w:t>APPLY 1 Revenue stamp [</w:t>
      </w:r>
      <w:proofErr w:type="spellStart"/>
      <w:r w:rsidRPr="00AA2C38">
        <w:rPr>
          <w:i/>
          <w:iCs/>
          <w:u w:val="single"/>
        </w:rPr>
        <w:t>marca</w:t>
      </w:r>
      <w:proofErr w:type="spellEnd"/>
      <w:r w:rsidRPr="00AA2C38">
        <w:rPr>
          <w:i/>
          <w:iCs/>
          <w:u w:val="single"/>
        </w:rPr>
        <w:t xml:space="preserve"> da </w:t>
      </w:r>
      <w:proofErr w:type="spellStart"/>
      <w:r w:rsidRPr="00AA2C38">
        <w:rPr>
          <w:i/>
          <w:iCs/>
          <w:u w:val="single"/>
        </w:rPr>
        <w:t>bollo</w:t>
      </w:r>
      <w:proofErr w:type="spellEnd"/>
      <w:r w:rsidRPr="00AA2C38">
        <w:rPr>
          <w:u w:val="single"/>
        </w:rPr>
        <w:t>] of EUR 16</w:t>
      </w:r>
      <w:r w:rsidRPr="00AA2C38">
        <w:tab/>
      </w:r>
    </w:p>
    <w:p w:rsidR="00887E58" w:rsidRPr="00AA2C38" w:rsidRDefault="00887E58">
      <w:pPr>
        <w:pStyle w:val="Corpotesto"/>
        <w:spacing w:before="1"/>
        <w:rPr>
          <w:sz w:val="15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spacing w:before="56"/>
        <w:ind w:left="112"/>
      </w:pPr>
      <w:r w:rsidRPr="00AA2C38">
        <w:t xml:space="preserve">I, the undersigned, </w:t>
      </w:r>
      <w:r w:rsidRPr="00AA2C38">
        <w:tab/>
      </w:r>
    </w:p>
    <w:p w:rsidR="00887E58" w:rsidRPr="00AA2C38" w:rsidRDefault="00887E58">
      <w:pPr>
        <w:pStyle w:val="Corpotesto"/>
        <w:spacing w:before="11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born on............................................... in </w:t>
      </w:r>
      <w:r w:rsidRPr="00AA2C38">
        <w:tab/>
      </w:r>
    </w:p>
    <w:p w:rsidR="00887E58" w:rsidRPr="00AA2C38" w:rsidRDefault="00887E58">
      <w:pPr>
        <w:pStyle w:val="Corpotesto"/>
        <w:spacing w:before="9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citizen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residing in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spacing w:before="1"/>
        <w:ind w:left="112"/>
      </w:pPr>
      <w:r w:rsidRPr="00AA2C38">
        <w:t xml:space="preserve">email ……………………………………………………………………… tel. number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holding the professional title of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issued by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>
      <w:pPr>
        <w:pStyle w:val="Corpotesto"/>
        <w:tabs>
          <w:tab w:val="left" w:leader="dot" w:pos="8600"/>
        </w:tabs>
        <w:ind w:left="112"/>
      </w:pPr>
      <w:r w:rsidRPr="00AA2C38">
        <w:t xml:space="preserve">on completion of a study course of </w:t>
      </w:r>
      <w:proofErr w:type="gramStart"/>
      <w:r w:rsidRPr="00AA2C38">
        <w:t>.....</w:t>
      </w:r>
      <w:proofErr w:type="gramEnd"/>
      <w:r w:rsidRPr="00AA2C38">
        <w:t xml:space="preserve"> years</w:t>
      </w:r>
    </w:p>
    <w:p w:rsidR="00887E58" w:rsidRPr="00AA2C38" w:rsidRDefault="00887E58">
      <w:pPr>
        <w:pStyle w:val="Corpotesto"/>
        <w:spacing w:before="9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at University/Institute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based in </w:t>
      </w:r>
      <w:r w:rsidRPr="00AA2C38">
        <w:tab/>
      </w:r>
    </w:p>
    <w:p w:rsidR="00887E58" w:rsidRPr="00AA2C38" w:rsidRDefault="00887E58">
      <w:pPr>
        <w:pStyle w:val="Corpotesto"/>
        <w:spacing w:before="9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enrolled in the professional register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of ……………………………………………………………………… from ………………………………. to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 w:rsidP="00CB6ABF">
      <w:pPr>
        <w:pStyle w:val="Heading11"/>
        <w:ind w:left="-142" w:right="137"/>
        <w:jc w:val="center"/>
        <w:rPr>
          <w:b w:val="0"/>
          <w:sz w:val="19"/>
        </w:rPr>
      </w:pPr>
      <w:r w:rsidRPr="00AA2C38">
        <w:t xml:space="preserve">request, pursuant to and for the purposes of </w:t>
      </w:r>
      <w:r w:rsidR="00CB6ABF">
        <w:t>art. 49 del D.P.R. 394/99</w:t>
      </w:r>
      <w:bookmarkStart w:id="0" w:name="_GoBack"/>
      <w:bookmarkEnd w:id="0"/>
    </w:p>
    <w:p w:rsidR="00887E58" w:rsidRPr="00AA2C38" w:rsidRDefault="00C841BF">
      <w:pPr>
        <w:pStyle w:val="Corpotesto"/>
        <w:tabs>
          <w:tab w:val="left" w:leader="dot" w:pos="7732"/>
        </w:tabs>
        <w:ind w:left="112"/>
      </w:pPr>
      <w:r w:rsidRPr="00AA2C38">
        <w:t xml:space="preserve">the recognition of my professional title of </w:t>
      </w:r>
      <w:r w:rsidR="00AA2C38">
        <w:t>……………………………………………….</w:t>
      </w:r>
      <w:r w:rsidRPr="00AA2C38">
        <w:t>.. for the purposes of registration</w:t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in the Provincial Association of Architects, Planners, Landscape Architects and Conservators of </w:t>
      </w:r>
      <w:r w:rsidRPr="00AA2C38">
        <w:tab/>
      </w:r>
    </w:p>
    <w:p w:rsidR="00887E58" w:rsidRPr="00AA2C38" w:rsidRDefault="00887E58">
      <w:pPr>
        <w:pStyle w:val="Corpotesto"/>
        <w:spacing w:before="9"/>
        <w:rPr>
          <w:sz w:val="19"/>
        </w:rPr>
      </w:pPr>
    </w:p>
    <w:p w:rsidR="00887E58" w:rsidRPr="00AA2C38" w:rsidRDefault="00C841BF" w:rsidP="00707D41">
      <w:pPr>
        <w:pStyle w:val="Corpotesto"/>
        <w:tabs>
          <w:tab w:val="left" w:leader="dot" w:pos="9639"/>
        </w:tabs>
        <w:ind w:left="173" w:right="49"/>
      </w:pPr>
      <w:r w:rsidRPr="00AA2C38">
        <w:t xml:space="preserve">in order to practise the profession of ……………………...................... section …………. sector </w:t>
      </w:r>
      <w:r w:rsidRPr="00AA2C38">
        <w:tab/>
      </w:r>
    </w:p>
    <w:p w:rsidR="00887E58" w:rsidRPr="00AA2C38" w:rsidRDefault="00887E58">
      <w:pPr>
        <w:pStyle w:val="Corpotesto"/>
        <w:spacing w:before="8"/>
        <w:rPr>
          <w:sz w:val="19"/>
        </w:rPr>
      </w:pPr>
    </w:p>
    <w:p w:rsidR="00887E58" w:rsidRPr="00AA2C38" w:rsidRDefault="00C841BF">
      <w:pPr>
        <w:pStyle w:val="Heading11"/>
        <w:ind w:left="173" w:right="138"/>
        <w:jc w:val="center"/>
      </w:pPr>
      <w:r w:rsidRPr="00AA2C38">
        <w:t>I enclose the following documents:</w:t>
      </w:r>
    </w:p>
    <w:p w:rsidR="00887E58" w:rsidRPr="00AA2C38" w:rsidRDefault="00887E58">
      <w:pPr>
        <w:pStyle w:val="Corpotesto"/>
        <w:spacing w:before="6"/>
        <w:rPr>
          <w:b/>
          <w:sz w:val="19"/>
        </w:rPr>
      </w:pPr>
    </w:p>
    <w:p w:rsidR="00887E58" w:rsidRPr="00AA2C38" w:rsidRDefault="00C841BF" w:rsidP="00AA2C38">
      <w:pPr>
        <w:pStyle w:val="Corpotesto"/>
        <w:spacing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:rsidR="00887E58" w:rsidRPr="00AA2C38" w:rsidRDefault="00C841BF" w:rsidP="00AA2C38">
      <w:pPr>
        <w:pStyle w:val="Corpotesto"/>
        <w:spacing w:before="39"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:rsidR="00887E58" w:rsidRPr="00AA2C38" w:rsidRDefault="00C841BF" w:rsidP="00AA2C38">
      <w:pPr>
        <w:pStyle w:val="Corpotesto"/>
        <w:spacing w:before="41"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:rsidR="00887E58" w:rsidRPr="00AA2C38" w:rsidRDefault="00C841BF" w:rsidP="00AA2C38">
      <w:pPr>
        <w:pStyle w:val="Corpotesto"/>
        <w:spacing w:before="41"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:rsidR="00887E58" w:rsidRPr="00AA2C38" w:rsidRDefault="00C841BF" w:rsidP="00AA2C38">
      <w:pPr>
        <w:pStyle w:val="Corpotesto"/>
        <w:spacing w:before="39"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:rsidR="00887E58" w:rsidRPr="00AA2C38" w:rsidRDefault="00C841BF" w:rsidP="00AA2C38">
      <w:pPr>
        <w:pStyle w:val="Corpotesto"/>
        <w:tabs>
          <w:tab w:val="left" w:pos="7027"/>
        </w:tabs>
        <w:spacing w:before="43" w:line="360" w:lineRule="auto"/>
        <w:ind w:left="112" w:right="122"/>
      </w:pPr>
      <w:r w:rsidRPr="00AA2C38">
        <w:t>…………………………………………………………………….……………………………………………………………………………………………….. Date ………………………………………………………………</w:t>
      </w:r>
      <w:proofErr w:type="gramStart"/>
      <w:r w:rsidRPr="00AA2C38">
        <w:t>…..</w:t>
      </w:r>
      <w:proofErr w:type="gramEnd"/>
      <w:r w:rsidRPr="00AA2C38">
        <w:tab/>
        <w:t>Signature</w:t>
      </w:r>
    </w:p>
    <w:p w:rsidR="00887E58" w:rsidRPr="00AA2C38" w:rsidRDefault="00C841BF" w:rsidP="00AA2C38">
      <w:pPr>
        <w:pStyle w:val="Corpotesto"/>
        <w:spacing w:line="276" w:lineRule="auto"/>
        <w:ind w:left="5538"/>
      </w:pPr>
      <w:r w:rsidRPr="00AA2C38">
        <w:t>…………………………………………………………………</w:t>
      </w:r>
    </w:p>
    <w:sectPr w:rsidR="00887E58" w:rsidRPr="00AA2C38" w:rsidSect="00887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17" w:rsidRDefault="00C46717" w:rsidP="00AA2C38">
      <w:r>
        <w:separator/>
      </w:r>
    </w:p>
  </w:endnote>
  <w:endnote w:type="continuationSeparator" w:id="0">
    <w:p w:rsidR="00C46717" w:rsidRDefault="00C46717" w:rsidP="00AA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38" w:rsidRDefault="00AA2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38" w:rsidRPr="00AA2C38" w:rsidRDefault="00AA2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38" w:rsidRDefault="00AA2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17" w:rsidRDefault="00C46717" w:rsidP="00AA2C38">
      <w:r>
        <w:separator/>
      </w:r>
    </w:p>
  </w:footnote>
  <w:footnote w:type="continuationSeparator" w:id="0">
    <w:p w:rsidR="00C46717" w:rsidRDefault="00C46717" w:rsidP="00AA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38" w:rsidRDefault="00AA2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38" w:rsidRPr="00AA2C38" w:rsidRDefault="00AA2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38" w:rsidRDefault="00AA2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58"/>
    <w:rsid w:val="004A39ED"/>
    <w:rsid w:val="00707D41"/>
    <w:rsid w:val="0080577B"/>
    <w:rsid w:val="00887E58"/>
    <w:rsid w:val="00AA2C38"/>
    <w:rsid w:val="00AA3588"/>
    <w:rsid w:val="00C46717"/>
    <w:rsid w:val="00C841BF"/>
    <w:rsid w:val="00C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BF23"/>
  <w15:docId w15:val="{0307F85C-96DA-4CFF-BB89-AB71D3AA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87E58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E58"/>
  </w:style>
  <w:style w:type="paragraph" w:customStyle="1" w:styleId="Heading11">
    <w:name w:val="Heading 11"/>
    <w:basedOn w:val="Normale"/>
    <w:uiPriority w:val="1"/>
    <w:qFormat/>
    <w:rsid w:val="00887E58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7E58"/>
  </w:style>
  <w:style w:type="paragraph" w:customStyle="1" w:styleId="TableParagraph">
    <w:name w:val="Table Paragraph"/>
    <w:basedOn w:val="Normale"/>
    <w:uiPriority w:val="1"/>
    <w:qFormat/>
    <w:rsid w:val="00887E58"/>
  </w:style>
  <w:style w:type="paragraph" w:styleId="Intestazione">
    <w:name w:val="header"/>
    <w:basedOn w:val="Normale"/>
    <w:link w:val="IntestazioneCarattere"/>
    <w:uiPriority w:val="99"/>
    <w:unhideWhenUsed/>
    <w:rsid w:val="00AA2C3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C3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A2C3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C3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Martino Nicola</cp:lastModifiedBy>
  <cp:revision>2</cp:revision>
  <dcterms:created xsi:type="dcterms:W3CDTF">2021-09-27T09:21:00Z</dcterms:created>
  <dcterms:modified xsi:type="dcterms:W3CDTF">2021-09-27T09:21:00Z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2020-11-16T00:00:00Z</vt:filetime>
  </property>
</Properties>
</file>