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34B8" w14:textId="77777777" w:rsidR="00894B1F" w:rsidRPr="002401CE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2401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40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6AB0EF5B" w:rsidR="00894B1F" w:rsidRPr="002401CE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2401C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>u</w:t>
      </w:r>
      <w:r w:rsidR="003A61D1" w:rsidRPr="002401CE">
        <w:rPr>
          <w:rFonts w:ascii="Times New Roman" w:eastAsia="Times New Roman" w:hAnsi="Times New Roman" w:cs="Times New Roman"/>
          <w:sz w:val="24"/>
          <w:szCs w:val="24"/>
        </w:rPr>
        <w:t>niversità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2401CE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2401CE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17252D7B" w:rsidR="00894B1F" w:rsidRPr="002401CE" w:rsidRDefault="002401CE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50756" w:rsidRPr="002401CE">
          <w:rPr>
            <w:rStyle w:val="Collegamentoipertestuale"/>
            <w:rFonts w:ascii="Times New Roman" w:eastAsia="Calibri" w:hAnsi="Times New Roman" w:cs="Times New Roman"/>
            <w:color w:val="auto"/>
            <w:sz w:val="24"/>
            <w:szCs w:val="24"/>
          </w:rPr>
          <w:t>dgfis</w:t>
        </w:r>
        <w:r w:rsidR="008B5259" w:rsidRPr="002401CE">
          <w:rPr>
            <w:rStyle w:val="Collegamentoipertestuale"/>
            <w:rFonts w:ascii="Times New Roman" w:eastAsia="Calibri" w:hAnsi="Times New Roman" w:cs="Times New Roman"/>
            <w:color w:val="auto"/>
            <w:sz w:val="24"/>
            <w:szCs w:val="24"/>
          </w:rPr>
          <w:t>@postacert.istruzione.it</w:t>
        </w:r>
      </w:hyperlink>
      <w:r w:rsidR="006E3F4D" w:rsidRPr="002401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EFFD40" w14:textId="77777777" w:rsidR="00894B1F" w:rsidRPr="002401CE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2401CE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C4716" w14:textId="71110EE7" w:rsidR="00894B1F" w:rsidRPr="002401CE" w:rsidRDefault="006E3F4D" w:rsidP="004474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Oggetto:</w:t>
      </w:r>
      <w:r w:rsidR="008B5259" w:rsidRPr="0024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1CE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</w:t>
      </w:r>
      <w:r w:rsidR="00E17B5E" w:rsidRPr="002401CE">
        <w:rPr>
          <w:rFonts w:ascii="Times New Roman" w:eastAsia="Times New Roman" w:hAnsi="Times New Roman" w:cs="Times New Roman"/>
          <w:b/>
          <w:sz w:val="24"/>
          <w:szCs w:val="24"/>
        </w:rPr>
        <w:t>disponibilità al conferimento dell’</w:t>
      </w:r>
      <w:r w:rsidR="002401CE">
        <w:rPr>
          <w:rFonts w:ascii="Times New Roman" w:eastAsia="Times New Roman" w:hAnsi="Times New Roman" w:cs="Times New Roman"/>
          <w:b/>
          <w:sz w:val="24"/>
          <w:szCs w:val="24"/>
        </w:rPr>
        <w:t>incarico in relazione all’</w:t>
      </w:r>
      <w:r w:rsidR="004474C5" w:rsidRPr="002401CE">
        <w:rPr>
          <w:rFonts w:ascii="Times New Roman" w:eastAsia="Times New Roman" w:hAnsi="Times New Roman" w:cs="Times New Roman"/>
          <w:b/>
          <w:sz w:val="24"/>
          <w:szCs w:val="24"/>
        </w:rPr>
        <w:t>Avviso di disponibilità della posizione dirige</w:t>
      </w:r>
      <w:r w:rsidR="002401CE">
        <w:rPr>
          <w:rFonts w:ascii="Times New Roman" w:eastAsia="Times New Roman" w:hAnsi="Times New Roman" w:cs="Times New Roman"/>
          <w:b/>
          <w:sz w:val="24"/>
          <w:szCs w:val="24"/>
        </w:rPr>
        <w:t>nziale non generale Ufficio IV -</w:t>
      </w:r>
      <w:r w:rsidR="004474C5" w:rsidRPr="002401CE">
        <w:rPr>
          <w:rFonts w:ascii="Times New Roman" w:eastAsia="Times New Roman" w:hAnsi="Times New Roman" w:cs="Times New Roman"/>
          <w:b/>
          <w:sz w:val="24"/>
          <w:szCs w:val="24"/>
        </w:rPr>
        <w:t xml:space="preserve"> Direzione Generale delle istituzioni della formazione superiore. </w:t>
      </w:r>
      <w:bookmarkStart w:id="0" w:name="_GoBack"/>
      <w:bookmarkEnd w:id="0"/>
    </w:p>
    <w:p w14:paraId="21BFCEBE" w14:textId="77777777" w:rsidR="00984F91" w:rsidRPr="002401CE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75AD0" w14:textId="77777777" w:rsidR="004474C5" w:rsidRPr="002401CE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240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401CE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240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401CE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240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401CE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A50756" w:rsidRPr="002401C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50756" w:rsidRPr="0024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EE6CE" w14:textId="7C638E10" w:rsidR="004474C5" w:rsidRPr="002401CE" w:rsidRDefault="004474C5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ab/>
      </w: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indicare </w:t>
      </w: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una delle </w:t>
      </w:r>
      <w:r w:rsid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due </w:t>
      </w: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opzioni) </w:t>
      </w:r>
    </w:p>
    <w:p w14:paraId="1D9EB633" w14:textId="77777777" w:rsidR="004474C5" w:rsidRPr="002401CE" w:rsidRDefault="00A50756" w:rsidP="004474C5">
      <w:pPr>
        <w:pStyle w:val="Paragrafoelenco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dirigente di seconda fascia del ruolo dell’ex Ministero dell’istruzione, dell’università e della ricerca – Area </w:t>
      </w:r>
      <w:r w:rsidR="00BC4261" w:rsidRPr="002401CE">
        <w:rPr>
          <w:rFonts w:ascii="Times New Roman" w:eastAsia="Times New Roman" w:hAnsi="Times New Roman" w:cs="Times New Roman"/>
          <w:sz w:val="24"/>
          <w:szCs w:val="24"/>
        </w:rPr>
        <w:t xml:space="preserve">“funzioni centrali” 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della Dirigenza, </w:t>
      </w:r>
    </w:p>
    <w:p w14:paraId="7D2F640E" w14:textId="749BD6E3" w:rsidR="004474C5" w:rsidRDefault="002401CE" w:rsidP="00FF3432">
      <w:pPr>
        <w:pStyle w:val="Paragrafoelenco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dirigente di seconda fascia 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>di livello non generale dei ruoli di altre Amministrazioni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8FC405" w14:textId="77777777" w:rsidR="002401CE" w:rsidRPr="002401CE" w:rsidRDefault="002401CE" w:rsidP="002401CE">
      <w:pPr>
        <w:pStyle w:val="Paragrafoelenco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F67E" w14:textId="48FF1758" w:rsidR="00A50756" w:rsidRPr="002401CE" w:rsidRDefault="00A50756" w:rsidP="004474C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</w:t>
      </w:r>
      <w:proofErr w:type="gramStart"/>
      <w:r w:rsidRPr="00240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401C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6B07E5" w14:textId="48685E79" w:rsidR="00894B1F" w:rsidRPr="002401CE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in relazione</w:t>
      </w:r>
      <w:r w:rsidR="00A50756" w:rsidRPr="002401CE">
        <w:rPr>
          <w:rFonts w:ascii="Times New Roman" w:eastAsia="Times New Roman" w:hAnsi="Times New Roman" w:cs="Times New Roman"/>
          <w:sz w:val="24"/>
          <w:szCs w:val="24"/>
        </w:rPr>
        <w:t xml:space="preserve"> all’avviso di disponibilità del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A50756" w:rsidRPr="002401C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 di funzion</w:t>
      </w:r>
      <w:r w:rsidR="00A50756" w:rsidRPr="002401CE">
        <w:rPr>
          <w:rFonts w:ascii="Times New Roman" w:eastAsia="Times New Roman" w:hAnsi="Times New Roman" w:cs="Times New Roman"/>
          <w:sz w:val="24"/>
          <w:szCs w:val="24"/>
        </w:rPr>
        <w:t xml:space="preserve">e dirigenziale non generale </w:t>
      </w:r>
      <w:r w:rsidR="00E17B5E" w:rsidRPr="002401CE">
        <w:rPr>
          <w:rFonts w:ascii="Times New Roman" w:eastAsia="Times New Roman" w:hAnsi="Times New Roman" w:cs="Times New Roman"/>
          <w:sz w:val="24"/>
          <w:szCs w:val="24"/>
        </w:rPr>
        <w:t>del…….</w:t>
      </w:r>
    </w:p>
    <w:p w14:paraId="631AB0DC" w14:textId="77777777" w:rsidR="00894B1F" w:rsidRPr="002401CE" w:rsidRDefault="00894B1F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2401CE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2401CE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6C31A509" w:rsidR="00894B1F" w:rsidRPr="002401CE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2401CE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E56CBE" w:rsidRPr="002401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2401CE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E56CBE" w:rsidRPr="002401CE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9111B6" w:rsidRPr="002401CE">
        <w:rPr>
          <w:rFonts w:ascii="Times New Roman" w:eastAsia="Times New Roman" w:hAnsi="Times New Roman" w:cs="Times New Roman"/>
          <w:sz w:val="24"/>
          <w:szCs w:val="24"/>
        </w:rPr>
        <w:t xml:space="preserve"> Direzione Generale </w:t>
      </w:r>
      <w:r w:rsidR="009C2E21" w:rsidRPr="002401CE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  <w:r w:rsidR="00E17B5E" w:rsidRPr="00240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61A51" w14:textId="517C6094" w:rsidR="00E17B5E" w:rsidRPr="002401CE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2401CE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4A13F85E" w14:textId="3A9E47A5" w:rsidR="00894B1F" w:rsidRPr="002401CE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2401CE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2401CE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2401CE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2401CE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25F2ADBB" w:rsidR="00E17B5E" w:rsidRPr="002401CE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4596152E" w:rsidR="00894B1F" w:rsidRPr="002401CE" w:rsidRDefault="002401C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copia di un documento di riconoscimento in corso di validità</w:t>
      </w:r>
      <w:r w:rsidR="006E3F4D" w:rsidRPr="00240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A8EC6" w14:textId="77777777" w:rsidR="00894B1F" w:rsidRPr="002401CE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576D86B5" w:rsidR="00894B1F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2401C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401CE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2401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401CE">
        <w:rPr>
          <w:rFonts w:ascii="Times New Roman" w:eastAsia="Times New Roman" w:hAnsi="Times New Roman" w:cs="Times New Roman"/>
          <w:sz w:val="24"/>
          <w:szCs w:val="24"/>
        </w:rPr>
        <w:t>ss.</w:t>
      </w:r>
      <w:proofErr w:type="gramStart"/>
      <w:r w:rsidR="002401CE">
        <w:rPr>
          <w:rFonts w:ascii="Times New Roman" w:eastAsia="Times New Roman" w:hAnsi="Times New Roman" w:cs="Times New Roman"/>
          <w:sz w:val="24"/>
          <w:szCs w:val="24"/>
        </w:rPr>
        <w:t>mm.ii</w:t>
      </w:r>
      <w:proofErr w:type="spellEnd"/>
      <w:r w:rsidR="002401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B1752AC" w14:textId="77777777" w:rsidR="00894B1F" w:rsidRPr="002401CE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2401CE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4B0B3333" w14:textId="6ACA7155" w:rsidR="00894B1F" w:rsidRPr="002401CE" w:rsidRDefault="006E3F4D" w:rsidP="004148D8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1CE">
        <w:rPr>
          <w:rFonts w:ascii="Times New Roman" w:eastAsia="Times New Roman" w:hAnsi="Times New Roman" w:cs="Times New Roman"/>
          <w:i/>
          <w:sz w:val="24"/>
          <w:szCs w:val="24"/>
        </w:rPr>
        <w:t>Nome Cognome</w:t>
      </w:r>
    </w:p>
    <w:sectPr w:rsidR="00894B1F" w:rsidRPr="002401CE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69"/>
    <w:multiLevelType w:val="hybridMultilevel"/>
    <w:tmpl w:val="34AABE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1F"/>
    <w:rsid w:val="002401CE"/>
    <w:rsid w:val="00250E6D"/>
    <w:rsid w:val="002917B1"/>
    <w:rsid w:val="002A5CCC"/>
    <w:rsid w:val="002B037A"/>
    <w:rsid w:val="003A61D1"/>
    <w:rsid w:val="004148D8"/>
    <w:rsid w:val="004474C5"/>
    <w:rsid w:val="00470E1A"/>
    <w:rsid w:val="00486569"/>
    <w:rsid w:val="005439A9"/>
    <w:rsid w:val="00596C2B"/>
    <w:rsid w:val="005C4FCB"/>
    <w:rsid w:val="005C5D64"/>
    <w:rsid w:val="005C6BCD"/>
    <w:rsid w:val="005D2E2B"/>
    <w:rsid w:val="006E3F4D"/>
    <w:rsid w:val="00747704"/>
    <w:rsid w:val="00775E7B"/>
    <w:rsid w:val="00894B1F"/>
    <w:rsid w:val="008B5259"/>
    <w:rsid w:val="009111B6"/>
    <w:rsid w:val="00984F91"/>
    <w:rsid w:val="009C2E21"/>
    <w:rsid w:val="00A50756"/>
    <w:rsid w:val="00B45302"/>
    <w:rsid w:val="00BC4261"/>
    <w:rsid w:val="00C43CE3"/>
    <w:rsid w:val="00CA2736"/>
    <w:rsid w:val="00CF5296"/>
    <w:rsid w:val="00D47395"/>
    <w:rsid w:val="00E17B5E"/>
    <w:rsid w:val="00E56CB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401CE"/>
    <w:pPr>
      <w:widowControl w:val="0"/>
      <w:autoSpaceDE w:val="0"/>
      <w:autoSpaceDN w:val="0"/>
      <w:spacing w:before="122" w:after="0" w:line="240" w:lineRule="auto"/>
      <w:ind w:left="2899" w:hanging="360"/>
      <w:jc w:val="both"/>
    </w:pPr>
    <w:rPr>
      <w:rFonts w:ascii="Arial" w:eastAsia="Arial" w:hAnsi="Arial" w:cs="Arial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01CE"/>
    <w:rPr>
      <w:rFonts w:ascii="Arial" w:eastAsia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Sorace Gabriella</dc:creator>
  <cp:lastModifiedBy>Gargano Marcella</cp:lastModifiedBy>
  <cp:revision>2</cp:revision>
  <cp:lastPrinted>2016-12-13T12:07:00Z</cp:lastPrinted>
  <dcterms:created xsi:type="dcterms:W3CDTF">2022-04-05T13:15:00Z</dcterms:created>
  <dcterms:modified xsi:type="dcterms:W3CDTF">2022-04-05T13:15:00Z</dcterms:modified>
</cp:coreProperties>
</file>