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00CA" w14:textId="77777777" w:rsidR="00990491" w:rsidRDefault="00990491" w:rsidP="0010534B">
      <w:pPr>
        <w:widowControl w:val="0"/>
        <w:spacing w:line="276" w:lineRule="auto"/>
        <w:rPr>
          <w:b/>
        </w:rPr>
      </w:pPr>
    </w:p>
    <w:p w14:paraId="37187427" w14:textId="7A093EBB" w:rsidR="00F504BF" w:rsidRDefault="00990491" w:rsidP="0010534B">
      <w:pPr>
        <w:widowControl w:val="0"/>
        <w:spacing w:line="276" w:lineRule="auto"/>
        <w:rPr>
          <w:b/>
        </w:rPr>
      </w:pPr>
      <w:r>
        <w:rPr>
          <w:b/>
        </w:rPr>
        <w:t xml:space="preserve">Allegato </w:t>
      </w:r>
      <w:r w:rsidRPr="00990491">
        <w:rPr>
          <w:b/>
          <w:i/>
          <w:iCs/>
        </w:rPr>
        <w:t>sub</w:t>
      </w:r>
      <w:r>
        <w:rPr>
          <w:b/>
        </w:rPr>
        <w:t xml:space="preserve"> </w:t>
      </w:r>
      <w:r w:rsidR="00981FC8">
        <w:rPr>
          <w:b/>
        </w:rPr>
        <w:t>B</w:t>
      </w:r>
    </w:p>
    <w:p w14:paraId="2A45A868" w14:textId="4D5A7453" w:rsidR="00990491" w:rsidRDefault="00990491" w:rsidP="0010534B">
      <w:pPr>
        <w:widowControl w:val="0"/>
        <w:spacing w:line="276" w:lineRule="auto"/>
        <w:rPr>
          <w:b/>
        </w:rPr>
      </w:pPr>
    </w:p>
    <w:p w14:paraId="4641DBA6" w14:textId="7EC00E10" w:rsidR="004E2925" w:rsidRDefault="004E2925" w:rsidP="005809F7">
      <w:pPr>
        <w:widowControl w:val="0"/>
        <w:spacing w:line="276" w:lineRule="auto"/>
        <w:ind w:left="2832" w:firstLine="708"/>
        <w:jc w:val="right"/>
      </w:pPr>
      <w:r w:rsidRPr="004E2925">
        <w:t>Alla D</w:t>
      </w:r>
      <w:r w:rsidR="005809F7">
        <w:t>.</w:t>
      </w:r>
      <w:r w:rsidR="00C8420C">
        <w:t>G</w:t>
      </w:r>
      <w:r w:rsidR="005809F7">
        <w:t>.</w:t>
      </w:r>
      <w:r w:rsidRPr="004E2925">
        <w:t xml:space="preserve"> </w:t>
      </w:r>
      <w:r w:rsidR="00C8420C">
        <w:t>dell’internazionalizzazione e della comunicazione</w:t>
      </w:r>
    </w:p>
    <w:p w14:paraId="28E86BD5" w14:textId="3EB1F598" w:rsidR="007645A3" w:rsidRDefault="007645A3" w:rsidP="005809F7">
      <w:pPr>
        <w:widowControl w:val="0"/>
        <w:spacing w:line="276" w:lineRule="auto"/>
        <w:ind w:left="2832" w:firstLine="708"/>
        <w:jc w:val="right"/>
      </w:pPr>
      <w:r>
        <w:t>Ufficio III - Internazionalizzazione della ricerca</w:t>
      </w:r>
    </w:p>
    <w:p w14:paraId="28023177" w14:textId="14DECC39" w:rsidR="005809F7" w:rsidRDefault="004E2925" w:rsidP="005809F7">
      <w:pPr>
        <w:pStyle w:val="Default"/>
        <w:jc w:val="right"/>
      </w:pPr>
      <w:r>
        <w:t>PEC:</w:t>
      </w:r>
      <w:r w:rsidR="005809F7" w:rsidRPr="005809F7">
        <w:t xml:space="preserve"> </w:t>
      </w:r>
    </w:p>
    <w:p w14:paraId="6214BDB4" w14:textId="296356A8" w:rsidR="005809F7" w:rsidRPr="007645A3" w:rsidRDefault="005809F7" w:rsidP="007645A3">
      <w:pPr>
        <w:pStyle w:val="Default"/>
        <w:jc w:val="right"/>
        <w:rPr>
          <w:color w:val="0000FF"/>
          <w:sz w:val="23"/>
          <w:szCs w:val="23"/>
        </w:rPr>
      </w:pPr>
      <w:hyperlink r:id="rId11" w:history="1">
        <w:r w:rsidRPr="0092525D">
          <w:rPr>
            <w:rStyle w:val="Collegamentoipertestuale"/>
            <w:sz w:val="23"/>
            <w:szCs w:val="23"/>
          </w:rPr>
          <w:t>dginternazionalizzazione@pec.mur.gov.it</w:t>
        </w:r>
      </w:hyperlink>
    </w:p>
    <w:p w14:paraId="3B7931F2" w14:textId="53C906BF" w:rsidR="005809F7" w:rsidRDefault="005809F7" w:rsidP="005809F7">
      <w:pPr>
        <w:pStyle w:val="Default"/>
        <w:jc w:val="right"/>
      </w:pPr>
      <w:r>
        <w:t>PEO:</w:t>
      </w:r>
      <w:r w:rsidRPr="005809F7">
        <w:t xml:space="preserve"> </w:t>
      </w:r>
    </w:p>
    <w:p w14:paraId="053D833E" w14:textId="0261DC7A" w:rsidR="004E2925" w:rsidRPr="005809F7" w:rsidRDefault="005809F7" w:rsidP="005809F7">
      <w:pPr>
        <w:pStyle w:val="Default"/>
        <w:jc w:val="right"/>
        <w:rPr>
          <w:color w:val="0000FF"/>
          <w:sz w:val="23"/>
          <w:szCs w:val="23"/>
        </w:rPr>
      </w:pPr>
      <w:hyperlink r:id="rId12" w:history="1">
        <w:r w:rsidRPr="0092525D">
          <w:rPr>
            <w:rStyle w:val="Collegamentoipertestuale"/>
            <w:sz w:val="23"/>
            <w:szCs w:val="23"/>
          </w:rPr>
          <w:t>dgintco.ufficio3@mur.gov.it</w:t>
        </w:r>
      </w:hyperlink>
      <w:r>
        <w:rPr>
          <w:color w:val="0000FF"/>
          <w:sz w:val="23"/>
          <w:szCs w:val="23"/>
        </w:rPr>
        <w:t xml:space="preserve">  </w:t>
      </w:r>
    </w:p>
    <w:p w14:paraId="490C0836" w14:textId="77777777" w:rsidR="005809F7" w:rsidRPr="005809F7" w:rsidRDefault="005809F7" w:rsidP="005809F7">
      <w:pPr>
        <w:widowControl w:val="0"/>
        <w:spacing w:line="276" w:lineRule="auto"/>
        <w:jc w:val="center"/>
        <w:rPr>
          <w:b/>
          <w:u w:val="single"/>
        </w:rPr>
      </w:pPr>
    </w:p>
    <w:p w14:paraId="54E10C87" w14:textId="77777777" w:rsidR="007645A3" w:rsidRDefault="007645A3" w:rsidP="007645A3">
      <w:pPr>
        <w:widowControl w:val="0"/>
        <w:spacing w:line="276" w:lineRule="auto"/>
        <w:rPr>
          <w:b/>
          <w:bCs/>
        </w:rPr>
      </w:pPr>
    </w:p>
    <w:p w14:paraId="53FAB898" w14:textId="22B6AB94" w:rsidR="007645A3" w:rsidRDefault="007645A3" w:rsidP="007645A3">
      <w:pPr>
        <w:widowControl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DOMANDA DI PARTECIPAZIONE - </w:t>
      </w:r>
      <w:r w:rsidRPr="005809F7">
        <w:rPr>
          <w:b/>
          <w:bCs/>
        </w:rPr>
        <w:t xml:space="preserve">AVVISO PUBBLICO </w:t>
      </w:r>
      <w:r>
        <w:rPr>
          <w:b/>
          <w:bCs/>
        </w:rPr>
        <w:t>N. 11513 del 24.07.2024</w:t>
      </w:r>
    </w:p>
    <w:p w14:paraId="655013A1" w14:textId="5FDAB404" w:rsidR="00F504BF" w:rsidRPr="005809F7" w:rsidRDefault="005809F7" w:rsidP="007645A3">
      <w:pPr>
        <w:widowControl w:val="0"/>
        <w:spacing w:line="276" w:lineRule="auto"/>
        <w:jc w:val="both"/>
        <w:rPr>
          <w:b/>
          <w:bCs/>
        </w:rPr>
      </w:pPr>
      <w:r w:rsidRPr="005809F7">
        <w:rPr>
          <w:b/>
          <w:bCs/>
        </w:rPr>
        <w:t>per il conferimento di incarichi di collaborazione, ai sensi dell’art. 7, comma 6, del d.lgs. 30 marzo 2001, n. 165</w:t>
      </w:r>
    </w:p>
    <w:p w14:paraId="4C0DE214" w14:textId="77777777" w:rsidR="00F504BF" w:rsidRPr="009C7957" w:rsidRDefault="00F504BF" w:rsidP="00967B8D">
      <w:pPr>
        <w:widowControl w:val="0"/>
        <w:spacing w:line="276" w:lineRule="auto"/>
        <w:jc w:val="both"/>
      </w:pPr>
    </w:p>
    <w:p w14:paraId="4BA6E3E5" w14:textId="566A7532" w:rsidR="00F504BF" w:rsidRPr="009C7957" w:rsidRDefault="004E2925" w:rsidP="00967B8D">
      <w:pPr>
        <w:widowControl w:val="0"/>
        <w:spacing w:line="276" w:lineRule="auto"/>
        <w:jc w:val="both"/>
      </w:pPr>
      <w:r w:rsidRPr="009C7957">
        <w:t>Il/la</w:t>
      </w:r>
      <w:r w:rsidR="00C2420B" w:rsidRPr="009C7957">
        <w:t xml:space="preserve"> </w:t>
      </w:r>
      <w:r w:rsidRPr="009C7957">
        <w:t>sottoscritto/a…………………………………</w:t>
      </w:r>
      <w:proofErr w:type="gramStart"/>
      <w:r w:rsidRPr="009C7957">
        <w:t>…….</w:t>
      </w:r>
      <w:proofErr w:type="gramEnd"/>
      <w:r w:rsidRPr="009C7957">
        <w:t>nato</w:t>
      </w:r>
      <w:r w:rsidR="00C2420B" w:rsidRPr="009C7957">
        <w:t xml:space="preserve"> </w:t>
      </w:r>
      <w:r w:rsidRPr="009C7957">
        <w:t xml:space="preserve">a.……………………..………….. </w:t>
      </w:r>
      <w:r>
        <w:t>il</w:t>
      </w:r>
      <w:r w:rsidRPr="009C7957">
        <w:t>………</w:t>
      </w:r>
      <w:proofErr w:type="gramStart"/>
      <w:r w:rsidRPr="009C7957">
        <w:t>…….</w:t>
      </w:r>
      <w:proofErr w:type="gramEnd"/>
      <w:r>
        <w:t>C.F.</w:t>
      </w:r>
      <w:r w:rsidRPr="009C7957">
        <w:t xml:space="preserve"> </w:t>
      </w:r>
      <w:r w:rsidR="00F504BF" w:rsidRPr="009C7957">
        <w:t>……………………………</w:t>
      </w:r>
      <w:r w:rsidR="00C2420B" w:rsidRPr="009C7957">
        <w:t>…..</w:t>
      </w:r>
      <w:r w:rsidR="00F504BF" w:rsidRPr="009C7957">
        <w:t xml:space="preserve">….residente a………………………………........ </w:t>
      </w:r>
    </w:p>
    <w:p w14:paraId="1A435758" w14:textId="77777777" w:rsidR="004E2925" w:rsidRDefault="004E2925" w:rsidP="00967B8D">
      <w:pPr>
        <w:widowControl w:val="0"/>
        <w:spacing w:line="276" w:lineRule="auto"/>
        <w:jc w:val="center"/>
        <w:rPr>
          <w:b/>
          <w:bCs/>
          <w:spacing w:val="20"/>
        </w:rPr>
      </w:pPr>
    </w:p>
    <w:p w14:paraId="5C819EBB" w14:textId="3FAAE5EC" w:rsidR="00F504BF" w:rsidRPr="009C7957" w:rsidRDefault="00F504BF" w:rsidP="00967B8D">
      <w:pPr>
        <w:widowControl w:val="0"/>
        <w:spacing w:line="276" w:lineRule="auto"/>
        <w:jc w:val="center"/>
        <w:rPr>
          <w:b/>
          <w:bCs/>
          <w:spacing w:val="20"/>
        </w:rPr>
      </w:pPr>
      <w:r w:rsidRPr="009C7957">
        <w:rPr>
          <w:b/>
          <w:bCs/>
          <w:spacing w:val="20"/>
        </w:rPr>
        <w:t xml:space="preserve">CHIEDE   </w:t>
      </w:r>
    </w:p>
    <w:p w14:paraId="441A79F7" w14:textId="26AD74E2" w:rsidR="002B3274" w:rsidRPr="00D23A58" w:rsidRDefault="00F504BF" w:rsidP="00967B8D">
      <w:pPr>
        <w:widowControl w:val="0"/>
        <w:spacing w:line="276" w:lineRule="auto"/>
        <w:jc w:val="both"/>
      </w:pPr>
      <w:r w:rsidRPr="005F6E0C">
        <w:t>di partecipare</w:t>
      </w:r>
      <w:r w:rsidRPr="005F6E0C">
        <w:rPr>
          <w:bCs/>
        </w:rPr>
        <w:t xml:space="preserve"> </w:t>
      </w:r>
      <w:r w:rsidR="00A90BB3">
        <w:t xml:space="preserve">alla </w:t>
      </w:r>
      <w:r w:rsidRPr="00066B9E">
        <w:t xml:space="preserve">procedura </w:t>
      </w:r>
      <w:r w:rsidR="007645A3">
        <w:t xml:space="preserve">comparativa </w:t>
      </w:r>
      <w:r w:rsidR="00A90BB3">
        <w:t xml:space="preserve">pubblicata con </w:t>
      </w:r>
      <w:r w:rsidR="00A90BB3" w:rsidRPr="005F6E0C">
        <w:t>l’</w:t>
      </w:r>
      <w:r w:rsidR="00A90BB3">
        <w:rPr>
          <w:bCs/>
        </w:rPr>
        <w:t>A</w:t>
      </w:r>
      <w:r w:rsidR="00A90BB3" w:rsidRPr="005F6E0C">
        <w:rPr>
          <w:bCs/>
        </w:rPr>
        <w:t xml:space="preserve">vviso </w:t>
      </w:r>
      <w:r w:rsidR="00A90BB3">
        <w:rPr>
          <w:bCs/>
        </w:rPr>
        <w:t xml:space="preserve">n. prot. 11513 del 14.07.2024 </w:t>
      </w:r>
      <w:r w:rsidR="00D23A58" w:rsidRPr="00D23A58">
        <w:t>per il conferimento di almeno 4 (quattro) incarichi individuali, con contratti di lavoro autonomo, ai sensi dell’art. 7, comma 6 del d. lgs 165/2011</w:t>
      </w:r>
      <w:r w:rsidR="00D23A58">
        <w:t>, per il seguente profilo</w:t>
      </w:r>
      <w:r w:rsidR="006208E0">
        <w:t>:</w:t>
      </w:r>
    </w:p>
    <w:p w14:paraId="7C6D2996" w14:textId="5F2C72A5" w:rsidR="009E1306" w:rsidRDefault="009E1306" w:rsidP="009E1306">
      <w:pPr>
        <w:pStyle w:val="Paragrafoelenco"/>
        <w:numPr>
          <w:ilvl w:val="0"/>
          <w:numId w:val="17"/>
        </w:numPr>
        <w:tabs>
          <w:tab w:val="left" w:pos="974"/>
        </w:tabs>
        <w:spacing w:before="121"/>
        <w:ind w:right="105"/>
        <w:rPr>
          <w:sz w:val="24"/>
          <w:szCs w:val="24"/>
        </w:rPr>
      </w:pPr>
      <w:r w:rsidRPr="00BA26AA">
        <w:rPr>
          <w:sz w:val="24"/>
          <w:szCs w:val="24"/>
        </w:rPr>
        <w:t>n</w:t>
      </w:r>
      <w:r w:rsidRPr="00BB6829">
        <w:rPr>
          <w:sz w:val="24"/>
          <w:szCs w:val="24"/>
        </w:rPr>
        <w:t xml:space="preserve">. 3 risorse, per il profilo </w:t>
      </w:r>
      <w:r w:rsidRPr="00C24F2B">
        <w:rPr>
          <w:sz w:val="24"/>
          <w:szCs w:val="24"/>
        </w:rPr>
        <w:t>collaboratore nella gestione di iniziative europee ed internazionali per il supporto di progetti di R&amp;S</w:t>
      </w:r>
      <w:r>
        <w:rPr>
          <w:sz w:val="24"/>
          <w:szCs w:val="24"/>
        </w:rPr>
        <w:t>.</w:t>
      </w:r>
    </w:p>
    <w:p w14:paraId="0EE1FA59" w14:textId="269E11B5" w:rsidR="009E1306" w:rsidRDefault="009E1306" w:rsidP="009E1306">
      <w:pPr>
        <w:pStyle w:val="Paragrafoelenco"/>
        <w:numPr>
          <w:ilvl w:val="0"/>
          <w:numId w:val="17"/>
        </w:numPr>
        <w:tabs>
          <w:tab w:val="left" w:pos="974"/>
        </w:tabs>
        <w:spacing w:before="121"/>
        <w:ind w:right="105"/>
        <w:rPr>
          <w:sz w:val="24"/>
          <w:szCs w:val="24"/>
        </w:rPr>
      </w:pPr>
      <w:r w:rsidRPr="00AF41B4">
        <w:rPr>
          <w:sz w:val="24"/>
          <w:szCs w:val="24"/>
        </w:rPr>
        <w:t>n. 1 risorsa, per il profilo di collaboratore nella gestione di iniziative europee ed internazionali connesse alle tematiche dell’economia blu</w:t>
      </w:r>
      <w:r>
        <w:rPr>
          <w:sz w:val="24"/>
          <w:szCs w:val="24"/>
        </w:rPr>
        <w:t>.</w:t>
      </w:r>
    </w:p>
    <w:p w14:paraId="4E38DA07" w14:textId="77777777" w:rsidR="00C2420B" w:rsidRPr="00066B9E" w:rsidRDefault="00C2420B" w:rsidP="00967B8D">
      <w:pPr>
        <w:widowControl w:val="0"/>
        <w:spacing w:line="276" w:lineRule="auto"/>
        <w:jc w:val="both"/>
      </w:pPr>
    </w:p>
    <w:p w14:paraId="5A7FC06B" w14:textId="0084B5BA" w:rsidR="00F504BF" w:rsidRPr="00022390" w:rsidRDefault="00F504BF" w:rsidP="00967B8D">
      <w:pPr>
        <w:widowControl w:val="0"/>
        <w:spacing w:line="276" w:lineRule="auto"/>
        <w:jc w:val="both"/>
      </w:pPr>
      <w:r w:rsidRPr="008849A5">
        <w:t>A tal fine, sotto propria personale responsabilità, ai sensi del D.P.R. n°</w:t>
      </w:r>
      <w:r w:rsidR="00C2420B" w:rsidRPr="008849A5">
        <w:t xml:space="preserve"> </w:t>
      </w:r>
      <w:r w:rsidRPr="008849A5">
        <w:t>445/00, consapevole delle sanzioni penali e delle conseguenze di decadenza dai benefici conseguiti, nel caso di dichiarazioni false o mendaci</w:t>
      </w:r>
    </w:p>
    <w:p w14:paraId="7205A46E" w14:textId="77777777" w:rsidR="00F504BF" w:rsidRPr="00022390" w:rsidRDefault="00F504BF" w:rsidP="00967B8D">
      <w:pPr>
        <w:pStyle w:val="Titolo1"/>
        <w:keepNext w:val="0"/>
        <w:widowControl w:val="0"/>
        <w:spacing w:line="276" w:lineRule="auto"/>
        <w:rPr>
          <w:rFonts w:ascii="Times New Roman" w:hAnsi="Times New Roman"/>
          <w:sz w:val="24"/>
        </w:rPr>
      </w:pPr>
      <w:r w:rsidRPr="00022390">
        <w:rPr>
          <w:rFonts w:ascii="Times New Roman" w:hAnsi="Times New Roman"/>
          <w:sz w:val="24"/>
        </w:rPr>
        <w:t xml:space="preserve">DICHIARA </w:t>
      </w:r>
    </w:p>
    <w:p w14:paraId="20B8E21B" w14:textId="6EE40095" w:rsidR="00C8420C" w:rsidRPr="00B4014A" w:rsidRDefault="005A4EFC" w:rsidP="00C8420C">
      <w:pPr>
        <w:pStyle w:val="Paragrafoelenco"/>
        <w:numPr>
          <w:ilvl w:val="0"/>
          <w:numId w:val="16"/>
        </w:numPr>
        <w:autoSpaceDE/>
        <w:autoSpaceDN/>
        <w:spacing w:before="0"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C94FF1" w:rsidRPr="00C94FF1">
        <w:rPr>
          <w:sz w:val="24"/>
          <w:szCs w:val="24"/>
        </w:rPr>
        <w:t xml:space="preserve">essere in possesso della cittadinanza italiana o di uno degli Stati membri dell’Unione europea </w:t>
      </w:r>
      <w:r w:rsidR="00C94FF1">
        <w:rPr>
          <w:sz w:val="24"/>
          <w:szCs w:val="24"/>
        </w:rPr>
        <w:t xml:space="preserve">(eventualmente indicare </w:t>
      </w:r>
      <w:r w:rsidR="00D23A58">
        <w:rPr>
          <w:sz w:val="24"/>
          <w:szCs w:val="24"/>
        </w:rPr>
        <w:t>quale)</w:t>
      </w:r>
      <w:r w:rsidR="00D23A58" w:rsidRPr="00B4014A">
        <w:rPr>
          <w:sz w:val="24"/>
          <w:szCs w:val="24"/>
        </w:rPr>
        <w:t xml:space="preserve"> _</w:t>
      </w:r>
      <w:r w:rsidR="00C8420C" w:rsidRPr="00B4014A">
        <w:rPr>
          <w:sz w:val="24"/>
          <w:szCs w:val="24"/>
        </w:rPr>
        <w:t>___________</w:t>
      </w:r>
      <w:r w:rsidR="00C94FF1">
        <w:rPr>
          <w:sz w:val="24"/>
          <w:szCs w:val="24"/>
        </w:rPr>
        <w:t>_________;</w:t>
      </w:r>
    </w:p>
    <w:p w14:paraId="6FC6E27F" w14:textId="77777777" w:rsidR="00C8420C" w:rsidRPr="00B4014A" w:rsidRDefault="00C8420C" w:rsidP="00C8420C">
      <w:pPr>
        <w:pStyle w:val="Paragrafoelenco"/>
        <w:numPr>
          <w:ilvl w:val="0"/>
          <w:numId w:val="16"/>
        </w:numPr>
        <w:autoSpaceDE/>
        <w:autoSpaceDN/>
        <w:spacing w:before="0" w:after="200"/>
        <w:ind w:right="0"/>
        <w:contextualSpacing/>
        <w:rPr>
          <w:sz w:val="24"/>
          <w:szCs w:val="24"/>
        </w:rPr>
      </w:pPr>
      <w:r w:rsidRPr="00B4014A">
        <w:rPr>
          <w:sz w:val="24"/>
          <w:szCs w:val="24"/>
        </w:rPr>
        <w:t>di godere dei diritti civili e politici;</w:t>
      </w:r>
    </w:p>
    <w:p w14:paraId="4F816C5C" w14:textId="0FE9EF77" w:rsidR="005A4EFC" w:rsidRPr="005A4EFC" w:rsidRDefault="00C8420C" w:rsidP="005A4EFC">
      <w:pPr>
        <w:pStyle w:val="Paragrafoelenco"/>
        <w:numPr>
          <w:ilvl w:val="0"/>
          <w:numId w:val="16"/>
        </w:numPr>
        <w:autoSpaceDE/>
        <w:autoSpaceDN/>
        <w:spacing w:before="0" w:after="200"/>
        <w:ind w:right="0"/>
        <w:contextualSpacing/>
        <w:rPr>
          <w:sz w:val="24"/>
          <w:szCs w:val="24"/>
        </w:rPr>
      </w:pPr>
      <w:r w:rsidRPr="00B4014A">
        <w:rPr>
          <w:sz w:val="24"/>
          <w:szCs w:val="24"/>
        </w:rPr>
        <w:t>di non aver riportato condanne penali e di non essere destinatario di provvedimenti che riguardano l’applicazione di misure di sicurezza</w:t>
      </w:r>
      <w:r w:rsidR="005A4EFC">
        <w:rPr>
          <w:sz w:val="24"/>
          <w:szCs w:val="24"/>
        </w:rPr>
        <w:t xml:space="preserve">, </w:t>
      </w:r>
      <w:r w:rsidRPr="00B4014A">
        <w:rPr>
          <w:sz w:val="24"/>
          <w:szCs w:val="24"/>
        </w:rPr>
        <w:t>di misure di prevenzione</w:t>
      </w:r>
      <w:r w:rsidR="005A4EFC">
        <w:rPr>
          <w:sz w:val="24"/>
          <w:szCs w:val="24"/>
        </w:rPr>
        <w:t xml:space="preserve">, di decisioni civili e </w:t>
      </w:r>
      <w:r w:rsidRPr="00B4014A">
        <w:rPr>
          <w:sz w:val="24"/>
          <w:szCs w:val="24"/>
        </w:rPr>
        <w:t>di provvedimenti amministrativi iscritti nel casellario giudiziale ai sensi della vigente normativa;</w:t>
      </w:r>
    </w:p>
    <w:p w14:paraId="6DABECD0" w14:textId="44035B2C" w:rsidR="00C8420C" w:rsidRPr="00B4014A" w:rsidRDefault="00C8420C" w:rsidP="00E05919">
      <w:pPr>
        <w:pStyle w:val="Paragrafoelenco"/>
        <w:numPr>
          <w:ilvl w:val="1"/>
          <w:numId w:val="16"/>
        </w:numPr>
        <w:autoSpaceDE/>
        <w:autoSpaceDN/>
        <w:spacing w:before="0" w:after="200"/>
        <w:ind w:right="0"/>
        <w:contextualSpacing/>
        <w:rPr>
          <w:sz w:val="24"/>
          <w:szCs w:val="24"/>
        </w:rPr>
      </w:pPr>
      <w:r w:rsidRPr="00B4014A">
        <w:rPr>
          <w:sz w:val="24"/>
          <w:szCs w:val="24"/>
        </w:rPr>
        <w:t xml:space="preserve">ovvero di aver riportato le seguenti condanne penali – e/o procedimenti penali in </w:t>
      </w:r>
      <w:r w:rsidR="00D23A58" w:rsidRPr="00B4014A">
        <w:rPr>
          <w:sz w:val="24"/>
          <w:szCs w:val="24"/>
        </w:rPr>
        <w:t>corso: _</w:t>
      </w:r>
      <w:r w:rsidRPr="00B4014A">
        <w:rPr>
          <w:sz w:val="24"/>
          <w:szCs w:val="24"/>
        </w:rPr>
        <w:t>_______________________________________________________;</w:t>
      </w:r>
    </w:p>
    <w:p w14:paraId="77A8EAD5" w14:textId="77777777" w:rsidR="00C8420C" w:rsidRPr="00B4014A" w:rsidRDefault="00C8420C" w:rsidP="00C8420C">
      <w:pPr>
        <w:pStyle w:val="Paragrafoelenco"/>
        <w:numPr>
          <w:ilvl w:val="0"/>
          <w:numId w:val="16"/>
        </w:numPr>
        <w:autoSpaceDE/>
        <w:autoSpaceDN/>
        <w:spacing w:before="0" w:after="200"/>
        <w:ind w:right="0"/>
        <w:contextualSpacing/>
        <w:rPr>
          <w:sz w:val="24"/>
          <w:szCs w:val="24"/>
        </w:rPr>
      </w:pPr>
      <w:r w:rsidRPr="00B4014A">
        <w:rPr>
          <w:sz w:val="24"/>
          <w:szCs w:val="24"/>
        </w:rPr>
        <w:t>di non essere a conoscenza di essere sottoposto a procedimenti penali;</w:t>
      </w:r>
    </w:p>
    <w:p w14:paraId="2645F693" w14:textId="4C6A6381" w:rsidR="00C8420C" w:rsidRPr="00B4014A" w:rsidRDefault="00C8420C" w:rsidP="00C8420C">
      <w:pPr>
        <w:pStyle w:val="Paragrafoelenco"/>
        <w:numPr>
          <w:ilvl w:val="0"/>
          <w:numId w:val="16"/>
        </w:numPr>
        <w:autoSpaceDE/>
        <w:autoSpaceDN/>
        <w:spacing w:before="0" w:after="200"/>
        <w:ind w:right="0"/>
        <w:contextualSpacing/>
        <w:rPr>
          <w:sz w:val="24"/>
          <w:szCs w:val="24"/>
        </w:rPr>
      </w:pPr>
      <w:r w:rsidRPr="00B4014A">
        <w:rPr>
          <w:sz w:val="24"/>
          <w:szCs w:val="24"/>
        </w:rPr>
        <w:t>di essere in possesso della particolare e comprovata specializzazione universitaria strettamente correlata al contenuto della prestazione richiesta</w:t>
      </w:r>
      <w:r w:rsidR="00E05919">
        <w:rPr>
          <w:sz w:val="24"/>
          <w:szCs w:val="24"/>
        </w:rPr>
        <w:t>:</w:t>
      </w:r>
    </w:p>
    <w:p w14:paraId="65112F5B" w14:textId="26BDDFDF" w:rsidR="00C8420C" w:rsidRPr="00B4014A" w:rsidRDefault="00C8420C" w:rsidP="00E05919">
      <w:pPr>
        <w:pStyle w:val="Paragrafoelenco"/>
        <w:numPr>
          <w:ilvl w:val="1"/>
          <w:numId w:val="16"/>
        </w:numPr>
        <w:autoSpaceDE/>
        <w:autoSpaceDN/>
        <w:spacing w:before="0" w:after="200"/>
        <w:ind w:right="0"/>
        <w:contextualSpacing/>
        <w:rPr>
          <w:sz w:val="24"/>
          <w:szCs w:val="24"/>
        </w:rPr>
      </w:pPr>
      <w:r w:rsidRPr="00B4014A">
        <w:rPr>
          <w:sz w:val="24"/>
          <w:szCs w:val="24"/>
        </w:rPr>
        <w:t>di possedere il seguente diploma di laurea/laurea specialistica/laurea magistrale</w:t>
      </w:r>
      <w:r w:rsidR="00E05919">
        <w:rPr>
          <w:sz w:val="24"/>
          <w:szCs w:val="24"/>
        </w:rPr>
        <w:t>:</w:t>
      </w:r>
      <w:r w:rsidRPr="00B4014A">
        <w:rPr>
          <w:sz w:val="24"/>
          <w:szCs w:val="24"/>
        </w:rPr>
        <w:t xml:space="preserve"> _____________________________________________________________</w:t>
      </w:r>
    </w:p>
    <w:p w14:paraId="0DD45192" w14:textId="00391673" w:rsidR="00EA5AE8" w:rsidRPr="00EA5AE8" w:rsidRDefault="00C8420C" w:rsidP="00EA5AE8">
      <w:pPr>
        <w:pStyle w:val="Paragrafoelenco"/>
        <w:numPr>
          <w:ilvl w:val="0"/>
          <w:numId w:val="16"/>
        </w:numPr>
        <w:autoSpaceDE/>
        <w:autoSpaceDN/>
        <w:spacing w:before="0" w:after="200"/>
        <w:ind w:right="0"/>
        <w:contextualSpacing/>
        <w:rPr>
          <w:sz w:val="24"/>
          <w:szCs w:val="24"/>
        </w:rPr>
      </w:pPr>
      <w:r w:rsidRPr="00B4014A">
        <w:rPr>
          <w:bCs/>
          <w:sz w:val="24"/>
          <w:szCs w:val="24"/>
        </w:rPr>
        <w:t>di possedere un livello fluente di conoscenza della lingua inglese;</w:t>
      </w:r>
    </w:p>
    <w:p w14:paraId="291EFC8A" w14:textId="6F318160" w:rsidR="00EA5AE8" w:rsidRPr="00EA5AE8" w:rsidRDefault="00EA5AE8" w:rsidP="00EA5AE8">
      <w:pPr>
        <w:pStyle w:val="Paragrafoelenco"/>
        <w:numPr>
          <w:ilvl w:val="0"/>
          <w:numId w:val="16"/>
        </w:numPr>
        <w:autoSpaceDE/>
        <w:autoSpaceDN/>
        <w:spacing w:before="0" w:after="200"/>
        <w:ind w:right="0"/>
        <w:contextualSpacing/>
        <w:rPr>
          <w:color w:val="FF0000"/>
          <w:sz w:val="24"/>
          <w:szCs w:val="24"/>
        </w:rPr>
      </w:pPr>
      <w:r w:rsidRPr="001A742A">
        <w:rPr>
          <w:color w:val="000000" w:themeColor="text1"/>
          <w:sz w:val="24"/>
          <w:szCs w:val="24"/>
        </w:rPr>
        <w:lastRenderedPageBreak/>
        <w:t>di possedere una conoscenza elevata della lingua italiana;</w:t>
      </w:r>
    </w:p>
    <w:p w14:paraId="7F0249BB" w14:textId="67D939BA" w:rsidR="00C8420C" w:rsidRPr="00B4014A" w:rsidRDefault="00C8420C" w:rsidP="00C8420C">
      <w:pPr>
        <w:pStyle w:val="Paragrafoelenco"/>
        <w:numPr>
          <w:ilvl w:val="0"/>
          <w:numId w:val="16"/>
        </w:numPr>
        <w:autoSpaceDE/>
        <w:autoSpaceDN/>
        <w:spacing w:before="0" w:after="200"/>
        <w:ind w:right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di aver preso visione della informativa privacy allegata </w:t>
      </w:r>
      <w:r w:rsidRPr="00FF35D0">
        <w:rPr>
          <w:bCs/>
          <w:sz w:val="24"/>
          <w:szCs w:val="24"/>
        </w:rPr>
        <w:t>al</w:t>
      </w:r>
      <w:r w:rsidR="009758BE">
        <w:rPr>
          <w:bCs/>
          <w:sz w:val="24"/>
          <w:szCs w:val="24"/>
        </w:rPr>
        <w:t>la presente domanda</w:t>
      </w:r>
      <w:r>
        <w:rPr>
          <w:bCs/>
          <w:sz w:val="24"/>
          <w:szCs w:val="24"/>
        </w:rPr>
        <w:t>;</w:t>
      </w:r>
    </w:p>
    <w:p w14:paraId="15D37CD4" w14:textId="77777777" w:rsidR="00C8420C" w:rsidRPr="00A7599D" w:rsidRDefault="00C8420C" w:rsidP="00C8420C">
      <w:pPr>
        <w:pStyle w:val="Paragrafoelenco"/>
        <w:numPr>
          <w:ilvl w:val="0"/>
          <w:numId w:val="16"/>
        </w:numPr>
        <w:spacing w:before="0"/>
        <w:ind w:right="0"/>
        <w:contextualSpacing/>
        <w:rPr>
          <w:bCs/>
          <w:sz w:val="24"/>
          <w:szCs w:val="24"/>
        </w:rPr>
      </w:pPr>
      <w:r w:rsidRPr="00B4014A">
        <w:rPr>
          <w:sz w:val="24"/>
          <w:szCs w:val="24"/>
        </w:rPr>
        <w:t xml:space="preserve">che le dichiarazioni contenute nel </w:t>
      </w:r>
      <w:r>
        <w:rPr>
          <w:bCs/>
          <w:sz w:val="24"/>
          <w:szCs w:val="24"/>
        </w:rPr>
        <w:t>C</w:t>
      </w:r>
      <w:r w:rsidRPr="00B4014A">
        <w:rPr>
          <w:bCs/>
          <w:sz w:val="24"/>
          <w:szCs w:val="24"/>
        </w:rPr>
        <w:t>urriculum allegato</w:t>
      </w:r>
      <w:r w:rsidRPr="00B4014A">
        <w:rPr>
          <w:sz w:val="24"/>
          <w:szCs w:val="24"/>
        </w:rPr>
        <w:t xml:space="preserve"> sono veritiere e sono rese ai sensi del D.P.R. n°445/00 e di essere a conoscenza delle sanzioni penali di cui all’art.76 del </w:t>
      </w:r>
      <w:r>
        <w:rPr>
          <w:sz w:val="24"/>
          <w:szCs w:val="24"/>
        </w:rPr>
        <w:t>citato D.P.R. in caso di false dichiarazioni.</w:t>
      </w:r>
    </w:p>
    <w:p w14:paraId="2374EB05" w14:textId="77777777" w:rsidR="00757DB7" w:rsidRPr="00022390" w:rsidRDefault="00757DB7" w:rsidP="00967B8D">
      <w:pPr>
        <w:widowControl w:val="0"/>
        <w:spacing w:line="276" w:lineRule="auto"/>
        <w:jc w:val="both"/>
      </w:pPr>
    </w:p>
    <w:p w14:paraId="6C26CD05" w14:textId="77777777" w:rsidR="00926BFC" w:rsidRDefault="008B3C8C" w:rsidP="00967B8D">
      <w:pPr>
        <w:widowControl w:val="0"/>
        <w:spacing w:line="276" w:lineRule="auto"/>
        <w:jc w:val="both"/>
      </w:pPr>
      <w:r w:rsidRPr="00022390">
        <w:t>Per eventuali comunicazioni si indica</w:t>
      </w:r>
      <w:r w:rsidR="00926BFC">
        <w:t>no</w:t>
      </w:r>
      <w:r w:rsidRPr="00022390">
        <w:t xml:space="preserve"> i seguent</w:t>
      </w:r>
      <w:r w:rsidR="00926BFC">
        <w:t>i</w:t>
      </w:r>
      <w:r w:rsidRPr="00022390">
        <w:t xml:space="preserve"> indirizz</w:t>
      </w:r>
      <w:r w:rsidR="00926BFC">
        <w:t>i</w:t>
      </w:r>
      <w:r w:rsidRPr="00022390">
        <w:t xml:space="preserve"> </w:t>
      </w:r>
      <w:r w:rsidR="00981FC8">
        <w:t>e-mail:</w:t>
      </w:r>
      <w:r w:rsidR="00990491">
        <w:t xml:space="preserve"> </w:t>
      </w:r>
    </w:p>
    <w:p w14:paraId="2B930E64" w14:textId="279418A7" w:rsidR="00F504BF" w:rsidRDefault="00990491" w:rsidP="00967B8D">
      <w:pPr>
        <w:widowControl w:val="0"/>
        <w:spacing w:line="276" w:lineRule="auto"/>
        <w:jc w:val="both"/>
      </w:pPr>
      <w:r>
        <w:t>(PE</w:t>
      </w:r>
      <w:r w:rsidR="00981FC8">
        <w:t>O</w:t>
      </w:r>
      <w:proofErr w:type="gramStart"/>
      <w:r>
        <w:t>)</w:t>
      </w:r>
      <w:r w:rsidR="00757DB7" w:rsidRPr="00022390">
        <w:t>:</w:t>
      </w:r>
      <w:r w:rsidR="008B3C8C" w:rsidRPr="00022390">
        <w:t>…</w:t>
      </w:r>
      <w:proofErr w:type="gramEnd"/>
      <w:r w:rsidR="008B3C8C" w:rsidRPr="00022390">
        <w:t>…….………..</w:t>
      </w:r>
    </w:p>
    <w:p w14:paraId="77827E6E" w14:textId="1C6490BE" w:rsidR="00926BFC" w:rsidRPr="00022390" w:rsidRDefault="00926BFC" w:rsidP="00967B8D">
      <w:pPr>
        <w:widowControl w:val="0"/>
        <w:spacing w:line="276" w:lineRule="auto"/>
        <w:jc w:val="both"/>
      </w:pPr>
      <w:r>
        <w:t>(PEC</w:t>
      </w:r>
      <w:proofErr w:type="gramStart"/>
      <w:r>
        <w:t>):…</w:t>
      </w:r>
      <w:proofErr w:type="gramEnd"/>
      <w:r>
        <w:t>……………..</w:t>
      </w:r>
    </w:p>
    <w:p w14:paraId="285E1289" w14:textId="77777777" w:rsidR="008B3C8C" w:rsidRPr="00022390" w:rsidRDefault="008B3C8C" w:rsidP="00967B8D">
      <w:pPr>
        <w:widowControl w:val="0"/>
        <w:spacing w:line="276" w:lineRule="auto"/>
        <w:jc w:val="both"/>
      </w:pPr>
    </w:p>
    <w:p w14:paraId="439BE37A" w14:textId="23CDE685" w:rsidR="00F504BF" w:rsidRPr="00022390" w:rsidRDefault="00FC339E" w:rsidP="00967B8D">
      <w:pPr>
        <w:widowControl w:val="0"/>
        <w:spacing w:line="276" w:lineRule="auto"/>
        <w:jc w:val="both"/>
      </w:pPr>
      <w:r>
        <w:t xml:space="preserve">Si </w:t>
      </w:r>
      <w:r w:rsidR="00F504BF" w:rsidRPr="00022390">
        <w:t>Allega:</w:t>
      </w:r>
    </w:p>
    <w:p w14:paraId="54653E93" w14:textId="4D693323" w:rsidR="00FC339E" w:rsidRPr="00FC339E" w:rsidRDefault="00F504BF" w:rsidP="00FC339E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990491">
        <w:rPr>
          <w:i/>
          <w:iCs/>
        </w:rPr>
        <w:t>Curriculum Vitae</w:t>
      </w:r>
      <w:r w:rsidR="00FC339E">
        <w:rPr>
          <w:i/>
          <w:iCs/>
        </w:rPr>
        <w:t xml:space="preserve"> </w:t>
      </w:r>
      <w:bookmarkStart w:id="0" w:name="_GoBack"/>
      <w:bookmarkEnd w:id="0"/>
      <w:r w:rsidR="00FC339E">
        <w:rPr>
          <w:sz w:val="23"/>
          <w:szCs w:val="23"/>
        </w:rPr>
        <w:t>secondo il modello comune europeo, firmato, aggiornato e dettagliato da cui si evidenzino i requisiti idonei ai fini della presentazione della</w:t>
      </w:r>
      <w:r w:rsidR="006208E0">
        <w:rPr>
          <w:sz w:val="23"/>
          <w:szCs w:val="23"/>
        </w:rPr>
        <w:t xml:space="preserve"> domanda</w:t>
      </w:r>
      <w:r w:rsidR="00FC339E">
        <w:rPr>
          <w:sz w:val="23"/>
          <w:szCs w:val="23"/>
        </w:rPr>
        <w:t xml:space="preserve"> </w:t>
      </w:r>
      <w:r w:rsidR="00FC339E" w:rsidRPr="00FC339E">
        <w:rPr>
          <w:sz w:val="23"/>
          <w:szCs w:val="23"/>
        </w:rPr>
        <w:t>e il possesso delle competenze e conoscenze richieste, redatto in conformità alle norme di cui al D.P.R. 445/2000</w:t>
      </w:r>
      <w:r w:rsidR="00FC339E">
        <w:rPr>
          <w:sz w:val="23"/>
          <w:szCs w:val="23"/>
        </w:rPr>
        <w:t>;</w:t>
      </w:r>
    </w:p>
    <w:p w14:paraId="1BC9BE52" w14:textId="7005C7F7" w:rsidR="00F504BF" w:rsidRDefault="00981FC8" w:rsidP="00981FC8">
      <w:pPr>
        <w:pStyle w:val="Paragrafoelenco"/>
        <w:numPr>
          <w:ilvl w:val="0"/>
          <w:numId w:val="18"/>
        </w:numPr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>Copia</w:t>
      </w:r>
      <w:r>
        <w:rPr>
          <w:sz w:val="24"/>
          <w:szCs w:val="24"/>
        </w:rPr>
        <w:t xml:space="preserve"> firmata</w:t>
      </w:r>
      <w:r w:rsidRPr="00022390">
        <w:rPr>
          <w:sz w:val="24"/>
          <w:szCs w:val="24"/>
        </w:rPr>
        <w:t xml:space="preserve"> del documento d’identità</w:t>
      </w:r>
      <w:r>
        <w:rPr>
          <w:sz w:val="24"/>
          <w:szCs w:val="24"/>
        </w:rPr>
        <w:t>;</w:t>
      </w:r>
    </w:p>
    <w:p w14:paraId="28D54D23" w14:textId="465F5AC3" w:rsidR="00FC339E" w:rsidRPr="00981FC8" w:rsidRDefault="00FC339E" w:rsidP="00981FC8">
      <w:pPr>
        <w:pStyle w:val="Paragrafoelenco"/>
        <w:numPr>
          <w:ilvl w:val="0"/>
          <w:numId w:val="18"/>
        </w:numPr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Informativa </w:t>
      </w:r>
      <w:r>
        <w:rPr>
          <w:bCs/>
          <w:sz w:val="24"/>
          <w:szCs w:val="24"/>
        </w:rPr>
        <w:t>privacy</w:t>
      </w:r>
      <w:r>
        <w:rPr>
          <w:bCs/>
          <w:sz w:val="24"/>
          <w:szCs w:val="24"/>
        </w:rPr>
        <w:t xml:space="preserve"> firmata.</w:t>
      </w:r>
    </w:p>
    <w:p w14:paraId="0FFFCC89" w14:textId="77777777" w:rsidR="00BD1AA7" w:rsidRPr="00FC339E" w:rsidRDefault="00BD1AA7" w:rsidP="00FC339E">
      <w:pPr>
        <w:spacing w:line="276" w:lineRule="auto"/>
      </w:pPr>
    </w:p>
    <w:p w14:paraId="51FC0393" w14:textId="77777777" w:rsidR="00BD1AA7" w:rsidRDefault="00F504BF" w:rsidP="00967B8D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 xml:space="preserve">Luogo e Data __________         </w:t>
      </w:r>
    </w:p>
    <w:p w14:paraId="5011BF1D" w14:textId="77777777" w:rsidR="00BD1AA7" w:rsidRDefault="00BD1AA7" w:rsidP="00967B8D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</w:p>
    <w:p w14:paraId="797895DC" w14:textId="77777777" w:rsidR="00BD1AA7" w:rsidRDefault="00BD1AA7" w:rsidP="00967B8D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</w:p>
    <w:p w14:paraId="5C5CE84D" w14:textId="77777777" w:rsidR="00BD1AA7" w:rsidRDefault="00BD1AA7" w:rsidP="00967B8D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</w:p>
    <w:p w14:paraId="1808DBAB" w14:textId="66A8C4DC" w:rsidR="00F504BF" w:rsidRPr="00022390" w:rsidRDefault="00F504BF" w:rsidP="00967B8D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 xml:space="preserve"> </w:t>
      </w:r>
      <w:r w:rsidR="00BD1AA7">
        <w:t>IL DICHIARANTE</w:t>
      </w:r>
      <w:r w:rsidRPr="00022390">
        <w:rPr>
          <w:sz w:val="24"/>
          <w:szCs w:val="24"/>
        </w:rPr>
        <w:t xml:space="preserve"> _______________________________ </w:t>
      </w:r>
    </w:p>
    <w:p w14:paraId="26DFF688" w14:textId="77777777" w:rsidR="003D13DB" w:rsidRPr="00022390" w:rsidRDefault="003D13DB" w:rsidP="00967B8D">
      <w:pPr>
        <w:widowControl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022390">
        <w:rPr>
          <w:rFonts w:eastAsia="Calibri"/>
          <w:color w:val="000000"/>
          <w:lang w:eastAsia="en-US"/>
        </w:rPr>
        <w:br w:type="page"/>
      </w:r>
    </w:p>
    <w:p w14:paraId="790176DA" w14:textId="7C7A0712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359B2">
        <w:rPr>
          <w:b/>
        </w:rPr>
        <w:t xml:space="preserve"> Informativa sul trattamento dei dati personali (Art. 13 del Regolamento UE 679/2016)</w:t>
      </w:r>
    </w:p>
    <w:p w14:paraId="483972EB" w14:textId="77777777" w:rsidR="003D13DB" w:rsidRPr="00022390" w:rsidRDefault="003D13DB" w:rsidP="0010534B">
      <w:pPr>
        <w:widowControl w:val="0"/>
        <w:spacing w:line="276" w:lineRule="auto"/>
        <w:jc w:val="both"/>
      </w:pPr>
    </w:p>
    <w:p w14:paraId="5EFA8699" w14:textId="77777777" w:rsidR="003D13DB" w:rsidRPr="00022390" w:rsidRDefault="003D13DB" w:rsidP="0010534B">
      <w:pPr>
        <w:widowControl w:val="0"/>
        <w:spacing w:line="276" w:lineRule="auto"/>
        <w:jc w:val="both"/>
      </w:pPr>
      <w:r w:rsidRPr="00022390">
        <w:t xml:space="preserve">Il Ministero dell’Università e della Ricerca in qualità di Titolare del trattamento, desidera, con la presente informativa, </w:t>
      </w:r>
      <w:proofErr w:type="spellStart"/>
      <w:r w:rsidRPr="00022390">
        <w:t>fornirLe</w:t>
      </w:r>
      <w:proofErr w:type="spellEnd"/>
      <w:r w:rsidRPr="00022390">
        <w:t xml:space="preserve"> informazioni circa il trattamento dei dati personali che La riguardano.</w:t>
      </w:r>
    </w:p>
    <w:p w14:paraId="4C0A84A2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</w:p>
    <w:p w14:paraId="4A8F07A7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t>Titolare del trattamento dei dati</w:t>
      </w:r>
    </w:p>
    <w:p w14:paraId="4FE094CF" w14:textId="6A17B912" w:rsidR="004E2925" w:rsidRDefault="002C0DEC" w:rsidP="004E2925">
      <w:pPr>
        <w:spacing w:line="276" w:lineRule="auto"/>
        <w:jc w:val="both"/>
      </w:pPr>
      <w:r w:rsidRPr="002C0DEC">
        <w:t xml:space="preserve">Titolare del trattamento è il Ministero dell’Università e della Ricerca, con sede in Roma, Largo Antonio Ruberti n. 1, 00153 Roma, al quale ci si potrà rivolgere per esercitare i diritti degli interessati di cui tratta i dati al seguente recapito: </w:t>
      </w:r>
      <w:hyperlink r:id="rId13" w:history="1">
        <w:r w:rsidR="00513515" w:rsidRPr="00B872B6">
          <w:rPr>
            <w:rStyle w:val="Collegamentoipertestuale"/>
          </w:rPr>
          <w:t>dginternazionalizzazione@mur.gov.it</w:t>
        </w:r>
      </w:hyperlink>
      <w:r w:rsidR="00513515">
        <w:t xml:space="preserve"> .</w:t>
      </w:r>
    </w:p>
    <w:p w14:paraId="0B98A838" w14:textId="77777777" w:rsidR="002C0DEC" w:rsidRPr="00F12BE5" w:rsidRDefault="002C0DEC" w:rsidP="004E2925">
      <w:pPr>
        <w:spacing w:line="276" w:lineRule="auto"/>
        <w:jc w:val="both"/>
        <w:rPr>
          <w:b/>
        </w:rPr>
      </w:pPr>
    </w:p>
    <w:p w14:paraId="2F2767DA" w14:textId="77777777" w:rsidR="003D13DB" w:rsidRPr="009C7957" w:rsidRDefault="003D13DB" w:rsidP="0010534B">
      <w:pPr>
        <w:widowControl w:val="0"/>
        <w:spacing w:line="276" w:lineRule="auto"/>
        <w:jc w:val="both"/>
        <w:rPr>
          <w:b/>
        </w:rPr>
      </w:pPr>
      <w:r w:rsidRPr="009C7957">
        <w:rPr>
          <w:b/>
        </w:rPr>
        <w:t xml:space="preserve">Responsabile della protezione dei dati </w:t>
      </w:r>
    </w:p>
    <w:p w14:paraId="5CB04F6D" w14:textId="1D60BDAB" w:rsidR="002C0DEC" w:rsidRDefault="002C0DEC" w:rsidP="0010534B">
      <w:pPr>
        <w:widowControl w:val="0"/>
        <w:spacing w:line="276" w:lineRule="auto"/>
        <w:jc w:val="both"/>
      </w:pPr>
      <w:r w:rsidRPr="002C0DEC">
        <w:t xml:space="preserve">Il Responsabile per la protezione dei dati personali del Ministero dell’università e della ricerca – Dott.ssa Silvia Nardelli - è stato individuato con D.M. n. 9 del 9 aprile 2021 ed è contattabile scrivendo al MUR </w:t>
      </w:r>
      <w:proofErr w:type="spellStart"/>
      <w:r w:rsidRPr="002C0DEC">
        <w:t>rif</w:t>
      </w:r>
      <w:proofErr w:type="spellEnd"/>
      <w:r w:rsidRPr="002C0DEC">
        <w:t xml:space="preserve">- privacy/RPD, Largo Antonio Ruberti, 1 00153 Roma o inviando una e-mail a: </w:t>
      </w:r>
      <w:hyperlink r:id="rId14" w:history="1">
        <w:r w:rsidR="00513515" w:rsidRPr="00B872B6">
          <w:rPr>
            <w:rStyle w:val="Collegamentoipertestuale"/>
          </w:rPr>
          <w:t>rpd@mur.gov.it</w:t>
        </w:r>
      </w:hyperlink>
      <w:r w:rsidR="00513515">
        <w:t xml:space="preserve"> </w:t>
      </w:r>
      <w:r w:rsidRPr="002C0DEC">
        <w:t xml:space="preserve"> </w:t>
      </w:r>
    </w:p>
    <w:p w14:paraId="3CEE1A5E" w14:textId="77777777" w:rsidR="002C0DEC" w:rsidRDefault="002C0DEC" w:rsidP="0010534B">
      <w:pPr>
        <w:widowControl w:val="0"/>
        <w:spacing w:line="276" w:lineRule="auto"/>
        <w:jc w:val="both"/>
        <w:rPr>
          <w:b/>
        </w:rPr>
      </w:pPr>
    </w:p>
    <w:p w14:paraId="4A08FCC0" w14:textId="22FC1CEB" w:rsidR="003D13DB" w:rsidRPr="009C7957" w:rsidRDefault="003D13DB" w:rsidP="0010534B">
      <w:pPr>
        <w:widowControl w:val="0"/>
        <w:spacing w:line="276" w:lineRule="auto"/>
        <w:jc w:val="both"/>
        <w:rPr>
          <w:b/>
        </w:rPr>
      </w:pPr>
      <w:r w:rsidRPr="009C7957">
        <w:rPr>
          <w:b/>
        </w:rPr>
        <w:t>Finalità del trattamento e base giuridica</w:t>
      </w:r>
    </w:p>
    <w:p w14:paraId="55D51DE0" w14:textId="3A739E77" w:rsidR="003D13DB" w:rsidRPr="005F6E0C" w:rsidRDefault="003D13DB" w:rsidP="0010534B">
      <w:pPr>
        <w:widowControl w:val="0"/>
        <w:spacing w:line="276" w:lineRule="auto"/>
        <w:jc w:val="both"/>
      </w:pPr>
      <w:r w:rsidRPr="009C7957">
        <w:t xml:space="preserve">I dati personali raccolti saranno trattati, conservati ed archiviati dal Ministero per la gestione della procedura di cui all’Avviso al quale Lei sta partecipando, con successiva comunicazione, per gli </w:t>
      </w:r>
      <w:r w:rsidR="002C0DEC">
        <w:t xml:space="preserve">eventuali </w:t>
      </w:r>
      <w:r w:rsidRPr="009C7957">
        <w:t>adempimenti di competenza, della lista degli idonei alla Direzione G</w:t>
      </w:r>
      <w:r w:rsidRPr="005F6E0C">
        <w:t xml:space="preserve">enerale per le risorse umane e finanziarie. </w:t>
      </w:r>
    </w:p>
    <w:p w14:paraId="6BE80931" w14:textId="77777777" w:rsidR="003D13DB" w:rsidRPr="00066B9E" w:rsidRDefault="003D13DB" w:rsidP="0010534B">
      <w:pPr>
        <w:widowControl w:val="0"/>
        <w:spacing w:line="276" w:lineRule="auto"/>
        <w:jc w:val="both"/>
      </w:pPr>
      <w:r w:rsidRPr="005F6E0C">
        <w:t>I dati verranno trattati con modalità prevalentemente informatiche e telematiche, esclusivamente dal personale e da collaboratori del Titolare del Trattamento, ai sensi della Direttiva del Ministro n. 239 del 25 marzo 2019.</w:t>
      </w:r>
    </w:p>
    <w:p w14:paraId="3FB58F71" w14:textId="77777777" w:rsidR="003D13DB" w:rsidRPr="00927478" w:rsidRDefault="003D13DB" w:rsidP="0010534B">
      <w:pPr>
        <w:widowControl w:val="0"/>
        <w:spacing w:line="276" w:lineRule="auto"/>
        <w:jc w:val="both"/>
      </w:pPr>
      <w:r w:rsidRPr="00066B9E">
        <w:t>I dati non saranno diffusi, se non nei casi specificamente previsti dal diritto nazionale o dell’Unione europea, ivi inclusi gli obblighi legali vigenti in tema di pubblicità e trasparenza dei dati.</w:t>
      </w:r>
    </w:p>
    <w:p w14:paraId="334CB898" w14:textId="13DC5B23" w:rsidR="003D13DB" w:rsidRDefault="003D13DB" w:rsidP="0010534B">
      <w:pPr>
        <w:widowControl w:val="0"/>
        <w:spacing w:line="276" w:lineRule="auto"/>
        <w:jc w:val="both"/>
      </w:pPr>
      <w:r w:rsidRPr="008849A5">
        <w:t xml:space="preserve">La base giuridica del trattamento dei dati personali è rappresentata dall’esercizio di pubblici poteri di cui è investito il titolare del trattamento, secondo quanto previsto dall’articolo 6, comma 1, lettera e) del Regolamento (UE) 2016/679. Infatti, come previsto dall’art. 7 comma 6 del D. Lgs. 30 marzo 2001, n. 165, ai fini della individuazione delle risorse professionali di cui all’Avviso al quale Lei sta rispondendo, è necessario procedere ad apposita ricerca all’interno del Ministero dell’Università e </w:t>
      </w:r>
      <w:r w:rsidR="002C0DEC">
        <w:t xml:space="preserve">della </w:t>
      </w:r>
      <w:r w:rsidRPr="008849A5">
        <w:t xml:space="preserve">Ricerca </w:t>
      </w:r>
      <w:proofErr w:type="gramStart"/>
      <w:r w:rsidRPr="008849A5">
        <w:t>ed</w:t>
      </w:r>
      <w:proofErr w:type="gramEnd"/>
      <w:r w:rsidRPr="008849A5">
        <w:t>, eventualmente e subordinatamente alla infruttuosità della stessa, all’attivazione di una specifica procedura per il conferimento di incarichi di collaborazione finalizzati al soddisfacimento delle esigenze di cui all’Avviso stesso.</w:t>
      </w:r>
    </w:p>
    <w:p w14:paraId="07A0FC06" w14:textId="5B4CEC30" w:rsidR="002C0DEC" w:rsidRPr="00022390" w:rsidRDefault="002C0DEC" w:rsidP="0010534B">
      <w:pPr>
        <w:widowControl w:val="0"/>
        <w:spacing w:line="276" w:lineRule="auto"/>
        <w:jc w:val="both"/>
      </w:pPr>
      <w:r>
        <w:t>Per quanto concerne le forme di accesso disciplinate dal D. lgs n. 33/2013 vengono trattati dati identificativi e di contatto, nonché il contenuto della richiesta, al fine di adempiere agli obblighi derivanti dalla normativa applicabile, in particolare al fine di fornire riscontro all’istanza presentata.</w:t>
      </w:r>
    </w:p>
    <w:p w14:paraId="21527131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</w:p>
    <w:p w14:paraId="72CD33B3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t>Obbligo di conferimento dei dati</w:t>
      </w:r>
    </w:p>
    <w:p w14:paraId="45453E22" w14:textId="77777777" w:rsidR="003D13DB" w:rsidRPr="00022390" w:rsidRDefault="003D13DB" w:rsidP="0010534B">
      <w:pPr>
        <w:widowControl w:val="0"/>
        <w:spacing w:line="276" w:lineRule="auto"/>
        <w:jc w:val="both"/>
      </w:pPr>
      <w:r w:rsidRPr="00022390">
        <w:t>I dati da Lei conferiti hanno natura obbligatoria per il conseguimento delle finalità di cui sopra; il loro mancato, parziale o inesatto conferimento determina, quale conseguenza, l’impossibilità di prendere in esame la Sua domanda.</w:t>
      </w:r>
    </w:p>
    <w:p w14:paraId="5CC5D733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</w:p>
    <w:p w14:paraId="2CDD9AB7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t xml:space="preserve">Destinatari del trattamento </w:t>
      </w:r>
    </w:p>
    <w:p w14:paraId="2E21CFB6" w14:textId="51EBA7AF" w:rsidR="003D13DB" w:rsidRDefault="002C0DEC" w:rsidP="0010534B">
      <w:pPr>
        <w:widowControl w:val="0"/>
        <w:spacing w:line="276" w:lineRule="auto"/>
        <w:jc w:val="both"/>
      </w:pPr>
      <w:r>
        <w:t>Il trattamento dei dati personali forniti dagli interessati potrà essere effettuato dal personale appositamente autorizzato e istruito sulla base di specifiche istruzioni in ordine alle finalità e alle modalità del trattamento, da società, enti che operano in qualità di Titolari autonomi o soggetti nominati Responsabili del trattamento ai sensi dell’articolo 28 del GDPR, che, per conto del Titolare del trattamento, forniscono specifici servizi elaborativi o attività connesse, strumentali o di supporto al perseguimento delle finalità sopra descritte, adottando tutte quelle misure tecniche e organizzative adeguate a tutelare i diritti, le libertà e i legittimi interessi che sono riconosciuti per legge agli interessati nonché da soggetti eventualmente incaricati di fornire soluzioni IT per la gestione delle attività di sviluppo e manutenzione. Tali dati potranno inoltre essere comunicati agli eventuali controinteressati, ai sensi del D.P.R. 184/2006 e del D. lgs. 33/2013.</w:t>
      </w:r>
    </w:p>
    <w:p w14:paraId="588CCD2C" w14:textId="2CA800B4" w:rsidR="002C0DEC" w:rsidRDefault="002C0DEC" w:rsidP="0010534B">
      <w:pPr>
        <w:widowControl w:val="0"/>
        <w:spacing w:line="276" w:lineRule="auto"/>
        <w:jc w:val="both"/>
      </w:pPr>
    </w:p>
    <w:p w14:paraId="0A426A2D" w14:textId="77777777" w:rsidR="002C0DEC" w:rsidRPr="002C0DEC" w:rsidRDefault="002C0DEC" w:rsidP="0010534B">
      <w:pPr>
        <w:widowControl w:val="0"/>
        <w:spacing w:line="276" w:lineRule="auto"/>
        <w:jc w:val="both"/>
        <w:rPr>
          <w:b/>
        </w:rPr>
      </w:pPr>
      <w:r w:rsidRPr="002C0DEC">
        <w:rPr>
          <w:b/>
        </w:rPr>
        <w:t xml:space="preserve">Comunicazione e trasferimento dei dati all'estero </w:t>
      </w:r>
    </w:p>
    <w:p w14:paraId="442FCC90" w14:textId="468F8086" w:rsidR="002C0DEC" w:rsidRDefault="002C0DEC" w:rsidP="0010534B">
      <w:pPr>
        <w:widowControl w:val="0"/>
        <w:spacing w:line="276" w:lineRule="auto"/>
        <w:jc w:val="both"/>
      </w:pPr>
      <w:r>
        <w:t>Per il perseguimento delle finalità sopra indicate, il MUR potrà comunicare e far trattare, in Italia e all’estero, i dati personali degli Interessati a soggetti terzi che forniscono servizi su richiesta del MUR. Di norma i dati non saranno trasferiti al di fuori dello Spazio Economico Europeo: qualora ciò risulti necessario ai soggetti destinatari dei dati saranno imposti obblighi di protezione e sicurezza equivalenti a quelli garantiti dal Titolare ed in ogni caso nel rispetto delle prescrizioni previste dal Titolo V del GDPR.</w:t>
      </w:r>
    </w:p>
    <w:p w14:paraId="55E8755F" w14:textId="77777777" w:rsidR="002C0DEC" w:rsidRPr="00022390" w:rsidRDefault="002C0DEC" w:rsidP="0010534B">
      <w:pPr>
        <w:widowControl w:val="0"/>
        <w:spacing w:line="276" w:lineRule="auto"/>
        <w:jc w:val="both"/>
        <w:rPr>
          <w:b/>
        </w:rPr>
      </w:pPr>
    </w:p>
    <w:p w14:paraId="622A4E16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t xml:space="preserve">Periodo di conservazione dei dati personali </w:t>
      </w:r>
    </w:p>
    <w:p w14:paraId="0C027B16" w14:textId="77777777" w:rsidR="003D13DB" w:rsidRPr="00022390" w:rsidRDefault="003D13DB" w:rsidP="0010534B">
      <w:pPr>
        <w:widowControl w:val="0"/>
        <w:spacing w:line="276" w:lineRule="auto"/>
        <w:jc w:val="both"/>
      </w:pPr>
      <w:r w:rsidRPr="00022390">
        <w:t>I dati personali, raccolti e trattati secondo la presente Informativa, verranno conservati dal Titolare in conformità alle norme sulla conservazione della documentazione amministrativa per il tempo occorrente all’esecuzione dei compiti istituzionali dell’Amministrazione o per gli adempimenti previsti da norme di legge o regolamento. I Suoi dati verranno cancellati non appena si renderanno superflui, in relazione alle finalità descritte.</w:t>
      </w:r>
    </w:p>
    <w:p w14:paraId="5638AD58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</w:p>
    <w:p w14:paraId="575EE534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t>Diritti degli interessati</w:t>
      </w:r>
    </w:p>
    <w:p w14:paraId="5ECB6E92" w14:textId="4F440155" w:rsidR="00D718CC" w:rsidRDefault="00D718CC" w:rsidP="00B14E52">
      <w:pPr>
        <w:autoSpaceDE w:val="0"/>
        <w:autoSpaceDN w:val="0"/>
        <w:adjustRightInd w:val="0"/>
        <w:spacing w:line="276" w:lineRule="auto"/>
        <w:jc w:val="both"/>
      </w:pPr>
      <w:r>
        <w:t xml:space="preserve">Agli interessati sono riconosciuti i diritti di cui agli artt. da 15 a 22 del GDPR. Gli interessati potranno esercitare in ogni momento il: a) Diritto di accesso (art. 15); b) Diritto di rettifica (art. 16); c) Diritto alla cancellazione (art. 17); d) Diritto alla limitazione del trattamento (art. 18); e) Diritto di opposizione (art. 21); f) Diritto di non essere sottoposti a una decisione basata unicamente sul trattamento automatizzato (art. 22). In relazione al trattamento dei dati, gli interessati </w:t>
      </w:r>
      <w:r w:rsidR="00513515">
        <w:t>s</w:t>
      </w:r>
      <w:r>
        <w:t xml:space="preserve">i potranno rivolgere al: </w:t>
      </w:r>
    </w:p>
    <w:p w14:paraId="4F8B0B92" w14:textId="42C8F028" w:rsidR="00D718CC" w:rsidRDefault="00D718CC" w:rsidP="00B14E52">
      <w:pPr>
        <w:autoSpaceDE w:val="0"/>
        <w:autoSpaceDN w:val="0"/>
        <w:adjustRightInd w:val="0"/>
        <w:spacing w:line="276" w:lineRule="auto"/>
        <w:jc w:val="both"/>
      </w:pPr>
      <w:r>
        <w:t>- Titolare: MUR – Ministero dell’Università e della Ricerca – Largo Antonio Ruberti 1, 00153 (RM) e-mail</w:t>
      </w:r>
      <w:proofErr w:type="gramStart"/>
      <w:r>
        <w:t xml:space="preserve">: </w:t>
      </w:r>
      <w:r w:rsidR="00513515" w:rsidRPr="002C0DEC">
        <w:t>:</w:t>
      </w:r>
      <w:proofErr w:type="gramEnd"/>
      <w:r w:rsidR="00513515" w:rsidRPr="002C0DEC">
        <w:t xml:space="preserve"> </w:t>
      </w:r>
      <w:hyperlink r:id="rId15" w:history="1">
        <w:r w:rsidR="00513515" w:rsidRPr="00B872B6">
          <w:rPr>
            <w:rStyle w:val="Collegamentoipertestuale"/>
          </w:rPr>
          <w:t>dginternazionalizzazione@mur.gov.it</w:t>
        </w:r>
      </w:hyperlink>
      <w:r>
        <w:t xml:space="preserve">; </w:t>
      </w:r>
    </w:p>
    <w:p w14:paraId="1B6D420C" w14:textId="3D5DB8E5" w:rsidR="00B328FF" w:rsidRDefault="00D718CC" w:rsidP="00B14E52">
      <w:pPr>
        <w:autoSpaceDE w:val="0"/>
        <w:autoSpaceDN w:val="0"/>
        <w:adjustRightInd w:val="0"/>
        <w:spacing w:line="276" w:lineRule="auto"/>
        <w:jc w:val="both"/>
      </w:pPr>
      <w:r>
        <w:t xml:space="preserve">- RPD: all’indirizzo e-mail </w:t>
      </w:r>
      <w:hyperlink r:id="rId16" w:history="1">
        <w:r w:rsidRPr="006871D5">
          <w:rPr>
            <w:rStyle w:val="Collegamentoipertestuale"/>
          </w:rPr>
          <w:t>rpd@mur.gov.it</w:t>
        </w:r>
      </w:hyperlink>
      <w:r>
        <w:t>.</w:t>
      </w:r>
    </w:p>
    <w:p w14:paraId="2DCAB450" w14:textId="77777777" w:rsidR="00D718CC" w:rsidRPr="00022390" w:rsidRDefault="00D718CC" w:rsidP="00B14E5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498B8D51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t>Diritto di reclamo</w:t>
      </w:r>
    </w:p>
    <w:p w14:paraId="2177BF79" w14:textId="4BA40B4D" w:rsidR="003D13DB" w:rsidRPr="00022390" w:rsidRDefault="00D718CC" w:rsidP="00D718CC">
      <w:pPr>
        <w:spacing w:before="120" w:after="120" w:line="276" w:lineRule="auto"/>
        <w:jc w:val="both"/>
        <w:rPr>
          <w:b/>
        </w:rPr>
      </w:pPr>
      <w:r w:rsidRPr="00D718CC">
        <w:t>Gli interessati, nel caso in cui ritengano che il trattamento dei dati personali a loro riferiti sia compiuto in violazione di quanto previsto dal Regolamento UE 679/2016, hanno il diritto di proporre reclamo al Garante, come previsto dall'art. 77 del Regolamento stesso, scrivendo all’indirizzo protocollo@pec.gpdp.it o di adire le opportune sedi giudiziarie, art. 79 del Regolamento UE 679/2016</w:t>
      </w:r>
    </w:p>
    <w:p w14:paraId="09F94181" w14:textId="77777777" w:rsidR="003D13DB" w:rsidRPr="00022390" w:rsidRDefault="003D13DB" w:rsidP="0010534B">
      <w:pPr>
        <w:spacing w:before="120" w:after="120" w:line="276" w:lineRule="auto"/>
        <w:rPr>
          <w:b/>
        </w:rPr>
      </w:pPr>
      <w:r w:rsidRPr="00022390">
        <w:rPr>
          <w:b/>
        </w:rPr>
        <w:t>Processo decisionale automatizzato</w:t>
      </w:r>
    </w:p>
    <w:p w14:paraId="3A529C59" w14:textId="092522DF" w:rsidR="003D13DB" w:rsidRPr="00022390" w:rsidRDefault="003D13DB" w:rsidP="0010534B">
      <w:pPr>
        <w:widowControl w:val="0"/>
        <w:spacing w:line="276" w:lineRule="auto"/>
        <w:jc w:val="both"/>
      </w:pPr>
      <w:r w:rsidRPr="00022390">
        <w:t>Il trattamento non contempla</w:t>
      </w:r>
      <w:r w:rsidR="0002017A">
        <w:t xml:space="preserve">, necessariamente, </w:t>
      </w:r>
      <w:r w:rsidRPr="00022390">
        <w:t>un processo decisionale automatizzato, compresa la profilazione.</w:t>
      </w:r>
    </w:p>
    <w:p w14:paraId="4FA2FEAE" w14:textId="77777777" w:rsidR="00582BCC" w:rsidRPr="00022390" w:rsidRDefault="00582BCC" w:rsidP="0010534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</w:p>
    <w:p w14:paraId="1F6459F0" w14:textId="77777777" w:rsidR="00757DB7" w:rsidRPr="00022390" w:rsidRDefault="00757DB7" w:rsidP="0010534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</w:p>
    <w:p w14:paraId="5A5AAE3A" w14:textId="77777777" w:rsidR="00757DB7" w:rsidRPr="00022390" w:rsidRDefault="00757DB7" w:rsidP="0010534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</w:p>
    <w:p w14:paraId="6FB7035B" w14:textId="77777777" w:rsidR="00EF3E94" w:rsidRPr="00022390" w:rsidRDefault="00757DB7" w:rsidP="00F846B2">
      <w:pPr>
        <w:pStyle w:val="Paragrafoelenco"/>
        <w:autoSpaceDE/>
        <w:autoSpaceDN/>
        <w:spacing w:before="0" w:line="276" w:lineRule="auto"/>
        <w:ind w:right="0"/>
        <w:contextualSpacing/>
        <w:jc w:val="left"/>
        <w:rPr>
          <w:sz w:val="24"/>
          <w:szCs w:val="24"/>
        </w:rPr>
      </w:pPr>
      <w:r w:rsidRPr="00022390">
        <w:rPr>
          <w:sz w:val="24"/>
          <w:szCs w:val="24"/>
        </w:rPr>
        <w:t xml:space="preserve">Luogo e Data __________                                    </w:t>
      </w:r>
    </w:p>
    <w:p w14:paraId="793A69F2" w14:textId="77777777" w:rsidR="00EF3E94" w:rsidRPr="00022390" w:rsidRDefault="00EF3E94" w:rsidP="00F846B2">
      <w:pPr>
        <w:pStyle w:val="Paragrafoelenco"/>
        <w:autoSpaceDE/>
        <w:autoSpaceDN/>
        <w:spacing w:before="0" w:line="276" w:lineRule="auto"/>
        <w:ind w:right="0"/>
        <w:contextualSpacing/>
        <w:jc w:val="left"/>
        <w:rPr>
          <w:sz w:val="24"/>
          <w:szCs w:val="24"/>
        </w:rPr>
      </w:pPr>
    </w:p>
    <w:p w14:paraId="6FE6A76F" w14:textId="77777777" w:rsidR="00EF3E94" w:rsidRPr="00022390" w:rsidRDefault="00EF3E94" w:rsidP="00F846B2">
      <w:pPr>
        <w:pStyle w:val="Paragrafoelenco"/>
        <w:autoSpaceDE/>
        <w:autoSpaceDN/>
        <w:spacing w:before="0" w:line="276" w:lineRule="auto"/>
        <w:ind w:right="0"/>
        <w:contextualSpacing/>
        <w:jc w:val="left"/>
        <w:rPr>
          <w:sz w:val="24"/>
          <w:szCs w:val="24"/>
        </w:rPr>
      </w:pPr>
    </w:p>
    <w:p w14:paraId="5032DA24" w14:textId="36D1EC36" w:rsidR="00990491" w:rsidRDefault="00F846B2" w:rsidP="00F846B2">
      <w:pPr>
        <w:spacing w:line="276" w:lineRule="auto"/>
        <w:ind w:firstLine="477"/>
      </w:pPr>
      <w:r>
        <w:t>Il Dichiarante</w:t>
      </w:r>
    </w:p>
    <w:p w14:paraId="2E5FA1C5" w14:textId="25CDC75A" w:rsidR="00F846B2" w:rsidRDefault="00F846B2" w:rsidP="00F846B2">
      <w:pPr>
        <w:spacing w:line="276" w:lineRule="auto"/>
      </w:pPr>
    </w:p>
    <w:p w14:paraId="626597CB" w14:textId="7BAD2374" w:rsidR="00F846B2" w:rsidRPr="006848F1" w:rsidRDefault="00F846B2" w:rsidP="00F846B2">
      <w:pPr>
        <w:spacing w:line="276" w:lineRule="auto"/>
        <w:ind w:firstLine="477"/>
      </w:pPr>
      <w:r>
        <w:t>____________________________</w:t>
      </w:r>
    </w:p>
    <w:sectPr w:rsidR="00F846B2" w:rsidRPr="006848F1" w:rsidSect="005A5294">
      <w:headerReference w:type="default" r:id="rId17"/>
      <w:footerReference w:type="default" r:id="rId18"/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D1A40" w14:textId="77777777" w:rsidR="005809F7" w:rsidRDefault="005809F7" w:rsidP="00B56C58">
      <w:r>
        <w:separator/>
      </w:r>
    </w:p>
  </w:endnote>
  <w:endnote w:type="continuationSeparator" w:id="0">
    <w:p w14:paraId="443C5357" w14:textId="77777777" w:rsidR="005809F7" w:rsidRDefault="005809F7" w:rsidP="00B56C58">
      <w:r>
        <w:continuationSeparator/>
      </w:r>
    </w:p>
  </w:endnote>
  <w:endnote w:type="continuationNotice" w:id="1">
    <w:p w14:paraId="7E877003" w14:textId="77777777" w:rsidR="00E90301" w:rsidRDefault="00E90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0DE5F" w14:textId="77777777" w:rsidR="005809F7" w:rsidRDefault="005809F7" w:rsidP="00F15E95">
    <w:pPr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C0E03" w14:textId="77777777" w:rsidR="005809F7" w:rsidRDefault="005809F7" w:rsidP="00B56C58">
      <w:r>
        <w:separator/>
      </w:r>
    </w:p>
  </w:footnote>
  <w:footnote w:type="continuationSeparator" w:id="0">
    <w:p w14:paraId="3ADA1622" w14:textId="77777777" w:rsidR="005809F7" w:rsidRDefault="005809F7" w:rsidP="00B56C58">
      <w:r>
        <w:continuationSeparator/>
      </w:r>
    </w:p>
  </w:footnote>
  <w:footnote w:type="continuationNotice" w:id="1">
    <w:p w14:paraId="5EA89FA5" w14:textId="77777777" w:rsidR="00E90301" w:rsidRDefault="00E903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9F30E" w14:textId="0CCB3417" w:rsidR="005809F7" w:rsidRPr="00843307" w:rsidRDefault="005809F7" w:rsidP="00990491">
    <w:pPr>
      <w:keepNext/>
      <w:outlineLvl w:val="0"/>
      <w:rPr>
        <w:bCs/>
        <w:i/>
        <w:color w:val="000000"/>
        <w:sz w:val="40"/>
        <w:szCs w:val="40"/>
      </w:rPr>
    </w:pPr>
  </w:p>
  <w:p w14:paraId="4B569415" w14:textId="77777777" w:rsidR="005809F7" w:rsidRPr="00843307" w:rsidRDefault="005809F7" w:rsidP="00F15E95">
    <w:pPr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FC502F"/>
    <w:multiLevelType w:val="hybridMultilevel"/>
    <w:tmpl w:val="A1DB67A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A2FED"/>
    <w:multiLevelType w:val="hybridMultilevel"/>
    <w:tmpl w:val="AF1E9848"/>
    <w:lvl w:ilvl="0" w:tplc="04100013">
      <w:start w:val="1"/>
      <w:numFmt w:val="upperRoman"/>
      <w:lvlText w:val="%1."/>
      <w:lvlJc w:val="right"/>
      <w:pPr>
        <w:ind w:left="129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7E51EB1"/>
    <w:multiLevelType w:val="hybridMultilevel"/>
    <w:tmpl w:val="266E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2679"/>
    <w:multiLevelType w:val="hybridMultilevel"/>
    <w:tmpl w:val="59B6F39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E4D"/>
    <w:multiLevelType w:val="hybridMultilevel"/>
    <w:tmpl w:val="6ADE5282"/>
    <w:lvl w:ilvl="0" w:tplc="BF2C7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9B432E"/>
    <w:multiLevelType w:val="hybridMultilevel"/>
    <w:tmpl w:val="C780F59C"/>
    <w:lvl w:ilvl="0" w:tplc="ECF650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21325"/>
    <w:multiLevelType w:val="hybridMultilevel"/>
    <w:tmpl w:val="266E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5563D"/>
    <w:multiLevelType w:val="hybridMultilevel"/>
    <w:tmpl w:val="50424562"/>
    <w:lvl w:ilvl="0" w:tplc="202471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D0B60"/>
    <w:multiLevelType w:val="hybridMultilevel"/>
    <w:tmpl w:val="4E34ABD0"/>
    <w:lvl w:ilvl="0" w:tplc="F5E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751EE"/>
    <w:multiLevelType w:val="hybridMultilevel"/>
    <w:tmpl w:val="782466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026C4"/>
    <w:multiLevelType w:val="hybridMultilevel"/>
    <w:tmpl w:val="ACA005A0"/>
    <w:lvl w:ilvl="0" w:tplc="04100017">
      <w:start w:val="1"/>
      <w:numFmt w:val="lowerLetter"/>
      <w:lvlText w:val="%1)"/>
      <w:lvlJc w:val="left"/>
      <w:pPr>
        <w:ind w:left="78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F2D44D9"/>
    <w:multiLevelType w:val="hybridMultilevel"/>
    <w:tmpl w:val="81BC9A04"/>
    <w:lvl w:ilvl="0" w:tplc="18CCD3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1274"/>
    <w:multiLevelType w:val="multilevel"/>
    <w:tmpl w:val="1F0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F60112"/>
    <w:multiLevelType w:val="hybridMultilevel"/>
    <w:tmpl w:val="96E08E32"/>
    <w:lvl w:ilvl="0" w:tplc="76F0685C">
      <w:start w:val="1"/>
      <w:numFmt w:val="decimal"/>
      <w:lvlText w:val="%1."/>
      <w:lvlJc w:val="left"/>
      <w:pPr>
        <w:ind w:left="818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326A180">
      <w:numFmt w:val="bullet"/>
      <w:lvlText w:val="•"/>
      <w:lvlJc w:val="left"/>
      <w:pPr>
        <w:ind w:left="1724" w:hanging="707"/>
      </w:pPr>
      <w:rPr>
        <w:lang w:val="it-IT" w:eastAsia="en-US" w:bidi="ar-SA"/>
      </w:rPr>
    </w:lvl>
    <w:lvl w:ilvl="2" w:tplc="3140AF7A">
      <w:numFmt w:val="bullet"/>
      <w:lvlText w:val="•"/>
      <w:lvlJc w:val="left"/>
      <w:pPr>
        <w:ind w:left="2629" w:hanging="707"/>
      </w:pPr>
      <w:rPr>
        <w:lang w:val="it-IT" w:eastAsia="en-US" w:bidi="ar-SA"/>
      </w:rPr>
    </w:lvl>
    <w:lvl w:ilvl="3" w:tplc="70921DEA">
      <w:numFmt w:val="bullet"/>
      <w:lvlText w:val="•"/>
      <w:lvlJc w:val="left"/>
      <w:pPr>
        <w:ind w:left="3533" w:hanging="707"/>
      </w:pPr>
      <w:rPr>
        <w:lang w:val="it-IT" w:eastAsia="en-US" w:bidi="ar-SA"/>
      </w:rPr>
    </w:lvl>
    <w:lvl w:ilvl="4" w:tplc="DAC2D9F4">
      <w:numFmt w:val="bullet"/>
      <w:lvlText w:val="•"/>
      <w:lvlJc w:val="left"/>
      <w:pPr>
        <w:ind w:left="4438" w:hanging="707"/>
      </w:pPr>
      <w:rPr>
        <w:lang w:val="it-IT" w:eastAsia="en-US" w:bidi="ar-SA"/>
      </w:rPr>
    </w:lvl>
    <w:lvl w:ilvl="5" w:tplc="ED1CD444">
      <w:numFmt w:val="bullet"/>
      <w:lvlText w:val="•"/>
      <w:lvlJc w:val="left"/>
      <w:pPr>
        <w:ind w:left="5343" w:hanging="707"/>
      </w:pPr>
      <w:rPr>
        <w:lang w:val="it-IT" w:eastAsia="en-US" w:bidi="ar-SA"/>
      </w:rPr>
    </w:lvl>
    <w:lvl w:ilvl="6" w:tplc="CB1216D4">
      <w:numFmt w:val="bullet"/>
      <w:lvlText w:val="•"/>
      <w:lvlJc w:val="left"/>
      <w:pPr>
        <w:ind w:left="6247" w:hanging="707"/>
      </w:pPr>
      <w:rPr>
        <w:lang w:val="it-IT" w:eastAsia="en-US" w:bidi="ar-SA"/>
      </w:rPr>
    </w:lvl>
    <w:lvl w:ilvl="7" w:tplc="046CF594">
      <w:numFmt w:val="bullet"/>
      <w:lvlText w:val="•"/>
      <w:lvlJc w:val="left"/>
      <w:pPr>
        <w:ind w:left="7152" w:hanging="707"/>
      </w:pPr>
      <w:rPr>
        <w:lang w:val="it-IT" w:eastAsia="en-US" w:bidi="ar-SA"/>
      </w:rPr>
    </w:lvl>
    <w:lvl w:ilvl="8" w:tplc="AEAEFA62">
      <w:numFmt w:val="bullet"/>
      <w:lvlText w:val="•"/>
      <w:lvlJc w:val="left"/>
      <w:pPr>
        <w:ind w:left="8057" w:hanging="707"/>
      </w:pPr>
      <w:rPr>
        <w:lang w:val="it-IT" w:eastAsia="en-US" w:bidi="ar-SA"/>
      </w:rPr>
    </w:lvl>
  </w:abstractNum>
  <w:abstractNum w:abstractNumId="14" w15:restartNumberingAfterBreak="0">
    <w:nsid w:val="243D7D72"/>
    <w:multiLevelType w:val="multilevel"/>
    <w:tmpl w:val="B810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413F5A"/>
    <w:multiLevelType w:val="hybridMultilevel"/>
    <w:tmpl w:val="F2648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3517F"/>
    <w:multiLevelType w:val="hybridMultilevel"/>
    <w:tmpl w:val="7D1886D8"/>
    <w:lvl w:ilvl="0" w:tplc="6D1AEB46">
      <w:start w:val="1"/>
      <w:numFmt w:val="upperRoman"/>
      <w:lvlText w:val="%1."/>
      <w:lvlJc w:val="right"/>
      <w:pPr>
        <w:ind w:left="1298" w:hanging="72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2E3F6FEE"/>
    <w:multiLevelType w:val="hybridMultilevel"/>
    <w:tmpl w:val="963615F4"/>
    <w:lvl w:ilvl="0" w:tplc="B2B20150">
      <w:numFmt w:val="bullet"/>
      <w:lvlText w:val="□"/>
      <w:lvlJc w:val="left"/>
      <w:pPr>
        <w:ind w:left="1251" w:hanging="424"/>
      </w:pPr>
      <w:rPr>
        <w:rFonts w:ascii="Verdana" w:eastAsia="Verdana" w:hAnsi="Verdana" w:cs="Verdana" w:hint="default"/>
        <w:b/>
        <w:bCs/>
        <w:w w:val="103"/>
        <w:sz w:val="23"/>
        <w:szCs w:val="23"/>
        <w:lang w:val="it-IT" w:eastAsia="en-US" w:bidi="ar-SA"/>
      </w:rPr>
    </w:lvl>
    <w:lvl w:ilvl="1" w:tplc="B026376E">
      <w:numFmt w:val="bullet"/>
      <w:lvlText w:val="•"/>
      <w:lvlJc w:val="left"/>
      <w:pPr>
        <w:ind w:left="2172" w:hanging="424"/>
      </w:pPr>
      <w:rPr>
        <w:rFonts w:hint="default"/>
        <w:lang w:val="it-IT" w:eastAsia="en-US" w:bidi="ar-SA"/>
      </w:rPr>
    </w:lvl>
    <w:lvl w:ilvl="2" w:tplc="DC2C21E4">
      <w:numFmt w:val="bullet"/>
      <w:lvlText w:val="•"/>
      <w:lvlJc w:val="left"/>
      <w:pPr>
        <w:ind w:left="3085" w:hanging="424"/>
      </w:pPr>
      <w:rPr>
        <w:rFonts w:hint="default"/>
        <w:lang w:val="it-IT" w:eastAsia="en-US" w:bidi="ar-SA"/>
      </w:rPr>
    </w:lvl>
    <w:lvl w:ilvl="3" w:tplc="8646B0A0">
      <w:numFmt w:val="bullet"/>
      <w:lvlText w:val="•"/>
      <w:lvlJc w:val="left"/>
      <w:pPr>
        <w:ind w:left="3997" w:hanging="424"/>
      </w:pPr>
      <w:rPr>
        <w:rFonts w:hint="default"/>
        <w:lang w:val="it-IT" w:eastAsia="en-US" w:bidi="ar-SA"/>
      </w:rPr>
    </w:lvl>
    <w:lvl w:ilvl="4" w:tplc="837A3DF8">
      <w:numFmt w:val="bullet"/>
      <w:lvlText w:val="•"/>
      <w:lvlJc w:val="left"/>
      <w:pPr>
        <w:ind w:left="4910" w:hanging="424"/>
      </w:pPr>
      <w:rPr>
        <w:rFonts w:hint="default"/>
        <w:lang w:val="it-IT" w:eastAsia="en-US" w:bidi="ar-SA"/>
      </w:rPr>
    </w:lvl>
    <w:lvl w:ilvl="5" w:tplc="CEB69F92">
      <w:numFmt w:val="bullet"/>
      <w:lvlText w:val="•"/>
      <w:lvlJc w:val="left"/>
      <w:pPr>
        <w:ind w:left="5822" w:hanging="424"/>
      </w:pPr>
      <w:rPr>
        <w:rFonts w:hint="default"/>
        <w:lang w:val="it-IT" w:eastAsia="en-US" w:bidi="ar-SA"/>
      </w:rPr>
    </w:lvl>
    <w:lvl w:ilvl="6" w:tplc="244839E0">
      <w:numFmt w:val="bullet"/>
      <w:lvlText w:val="•"/>
      <w:lvlJc w:val="left"/>
      <w:pPr>
        <w:ind w:left="6735" w:hanging="424"/>
      </w:pPr>
      <w:rPr>
        <w:rFonts w:hint="default"/>
        <w:lang w:val="it-IT" w:eastAsia="en-US" w:bidi="ar-SA"/>
      </w:rPr>
    </w:lvl>
    <w:lvl w:ilvl="7" w:tplc="BB761948">
      <w:numFmt w:val="bullet"/>
      <w:lvlText w:val="•"/>
      <w:lvlJc w:val="left"/>
      <w:pPr>
        <w:ind w:left="7647" w:hanging="424"/>
      </w:pPr>
      <w:rPr>
        <w:rFonts w:hint="default"/>
        <w:lang w:val="it-IT" w:eastAsia="en-US" w:bidi="ar-SA"/>
      </w:rPr>
    </w:lvl>
    <w:lvl w:ilvl="8" w:tplc="41B402C6">
      <w:numFmt w:val="bullet"/>
      <w:lvlText w:val="•"/>
      <w:lvlJc w:val="left"/>
      <w:pPr>
        <w:ind w:left="8560" w:hanging="424"/>
      </w:pPr>
      <w:rPr>
        <w:rFonts w:hint="default"/>
        <w:lang w:val="it-IT" w:eastAsia="en-US" w:bidi="ar-SA"/>
      </w:rPr>
    </w:lvl>
  </w:abstractNum>
  <w:abstractNum w:abstractNumId="18" w15:restartNumberingAfterBreak="0">
    <w:nsid w:val="2E8E4A14"/>
    <w:multiLevelType w:val="hybridMultilevel"/>
    <w:tmpl w:val="DE6C8EF2"/>
    <w:lvl w:ilvl="0" w:tplc="3A5E95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3340E"/>
    <w:multiLevelType w:val="hybridMultilevel"/>
    <w:tmpl w:val="766EC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E1307"/>
    <w:multiLevelType w:val="hybridMultilevel"/>
    <w:tmpl w:val="632E5CF8"/>
    <w:lvl w:ilvl="0" w:tplc="342614BE">
      <w:numFmt w:val="bullet"/>
      <w:lvlText w:val=""/>
      <w:lvlJc w:val="left"/>
      <w:pPr>
        <w:ind w:left="826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6BEEDC8">
      <w:numFmt w:val="bullet"/>
      <w:lvlText w:val="•"/>
      <w:lvlJc w:val="left"/>
      <w:pPr>
        <w:ind w:left="1776" w:hanging="425"/>
      </w:pPr>
      <w:rPr>
        <w:rFonts w:hint="default"/>
        <w:lang w:val="it-IT" w:eastAsia="en-US" w:bidi="ar-SA"/>
      </w:rPr>
    </w:lvl>
    <w:lvl w:ilvl="2" w:tplc="B24CC1D6">
      <w:numFmt w:val="bullet"/>
      <w:lvlText w:val="•"/>
      <w:lvlJc w:val="left"/>
      <w:pPr>
        <w:ind w:left="2733" w:hanging="425"/>
      </w:pPr>
      <w:rPr>
        <w:rFonts w:hint="default"/>
        <w:lang w:val="it-IT" w:eastAsia="en-US" w:bidi="ar-SA"/>
      </w:rPr>
    </w:lvl>
    <w:lvl w:ilvl="3" w:tplc="C4EC1342">
      <w:numFmt w:val="bullet"/>
      <w:lvlText w:val="•"/>
      <w:lvlJc w:val="left"/>
      <w:pPr>
        <w:ind w:left="3689" w:hanging="425"/>
      </w:pPr>
      <w:rPr>
        <w:rFonts w:hint="default"/>
        <w:lang w:val="it-IT" w:eastAsia="en-US" w:bidi="ar-SA"/>
      </w:rPr>
    </w:lvl>
    <w:lvl w:ilvl="4" w:tplc="1452D104">
      <w:numFmt w:val="bullet"/>
      <w:lvlText w:val="•"/>
      <w:lvlJc w:val="left"/>
      <w:pPr>
        <w:ind w:left="4646" w:hanging="425"/>
      </w:pPr>
      <w:rPr>
        <w:rFonts w:hint="default"/>
        <w:lang w:val="it-IT" w:eastAsia="en-US" w:bidi="ar-SA"/>
      </w:rPr>
    </w:lvl>
    <w:lvl w:ilvl="5" w:tplc="34B2FF62">
      <w:numFmt w:val="bullet"/>
      <w:lvlText w:val="•"/>
      <w:lvlJc w:val="left"/>
      <w:pPr>
        <w:ind w:left="5602" w:hanging="425"/>
      </w:pPr>
      <w:rPr>
        <w:rFonts w:hint="default"/>
        <w:lang w:val="it-IT" w:eastAsia="en-US" w:bidi="ar-SA"/>
      </w:rPr>
    </w:lvl>
    <w:lvl w:ilvl="6" w:tplc="DDB644C0">
      <w:numFmt w:val="bullet"/>
      <w:lvlText w:val="•"/>
      <w:lvlJc w:val="left"/>
      <w:pPr>
        <w:ind w:left="6559" w:hanging="425"/>
      </w:pPr>
      <w:rPr>
        <w:rFonts w:hint="default"/>
        <w:lang w:val="it-IT" w:eastAsia="en-US" w:bidi="ar-SA"/>
      </w:rPr>
    </w:lvl>
    <w:lvl w:ilvl="7" w:tplc="0178BEFC">
      <w:numFmt w:val="bullet"/>
      <w:lvlText w:val="•"/>
      <w:lvlJc w:val="left"/>
      <w:pPr>
        <w:ind w:left="7515" w:hanging="425"/>
      </w:pPr>
      <w:rPr>
        <w:rFonts w:hint="default"/>
        <w:lang w:val="it-IT" w:eastAsia="en-US" w:bidi="ar-SA"/>
      </w:rPr>
    </w:lvl>
    <w:lvl w:ilvl="8" w:tplc="76D2C08C">
      <w:numFmt w:val="bullet"/>
      <w:lvlText w:val="•"/>
      <w:lvlJc w:val="left"/>
      <w:pPr>
        <w:ind w:left="8472" w:hanging="425"/>
      </w:pPr>
      <w:rPr>
        <w:rFonts w:hint="default"/>
        <w:lang w:val="it-IT" w:eastAsia="en-US" w:bidi="ar-SA"/>
      </w:rPr>
    </w:lvl>
  </w:abstractNum>
  <w:abstractNum w:abstractNumId="21" w15:restartNumberingAfterBreak="0">
    <w:nsid w:val="32302021"/>
    <w:multiLevelType w:val="hybridMultilevel"/>
    <w:tmpl w:val="50424562"/>
    <w:lvl w:ilvl="0" w:tplc="202471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671C8"/>
    <w:multiLevelType w:val="hybridMultilevel"/>
    <w:tmpl w:val="8ECA441C"/>
    <w:lvl w:ilvl="0" w:tplc="C3CE4B0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084490"/>
    <w:multiLevelType w:val="hybridMultilevel"/>
    <w:tmpl w:val="12187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A1C52"/>
    <w:multiLevelType w:val="hybridMultilevel"/>
    <w:tmpl w:val="531012F8"/>
    <w:lvl w:ilvl="0" w:tplc="F746E504">
      <w:start w:val="1"/>
      <w:numFmt w:val="lowerLetter"/>
      <w:lvlText w:val="%1)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874875B0">
      <w:start w:val="1"/>
      <w:numFmt w:val="lowerRoman"/>
      <w:lvlText w:val="%2."/>
      <w:lvlJc w:val="left"/>
      <w:pPr>
        <w:ind w:left="1557" w:hanging="47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718A1EB6">
      <w:numFmt w:val="bullet"/>
      <w:lvlText w:val="•"/>
      <w:lvlJc w:val="left"/>
      <w:pPr>
        <w:ind w:left="2540" w:hanging="477"/>
      </w:pPr>
      <w:rPr>
        <w:rFonts w:hint="default"/>
        <w:lang w:val="it-IT" w:eastAsia="en-US" w:bidi="ar-SA"/>
      </w:rPr>
    </w:lvl>
    <w:lvl w:ilvl="3" w:tplc="8B441942">
      <w:numFmt w:val="bullet"/>
      <w:lvlText w:val="•"/>
      <w:lvlJc w:val="left"/>
      <w:pPr>
        <w:ind w:left="3521" w:hanging="477"/>
      </w:pPr>
      <w:rPr>
        <w:rFonts w:hint="default"/>
        <w:lang w:val="it-IT" w:eastAsia="en-US" w:bidi="ar-SA"/>
      </w:rPr>
    </w:lvl>
    <w:lvl w:ilvl="4" w:tplc="64DA6EAE">
      <w:numFmt w:val="bullet"/>
      <w:lvlText w:val="•"/>
      <w:lvlJc w:val="left"/>
      <w:pPr>
        <w:ind w:left="4501" w:hanging="477"/>
      </w:pPr>
      <w:rPr>
        <w:rFonts w:hint="default"/>
        <w:lang w:val="it-IT" w:eastAsia="en-US" w:bidi="ar-SA"/>
      </w:rPr>
    </w:lvl>
    <w:lvl w:ilvl="5" w:tplc="72CEA6BE">
      <w:numFmt w:val="bullet"/>
      <w:lvlText w:val="•"/>
      <w:lvlJc w:val="left"/>
      <w:pPr>
        <w:ind w:left="5482" w:hanging="477"/>
      </w:pPr>
      <w:rPr>
        <w:rFonts w:hint="default"/>
        <w:lang w:val="it-IT" w:eastAsia="en-US" w:bidi="ar-SA"/>
      </w:rPr>
    </w:lvl>
    <w:lvl w:ilvl="6" w:tplc="3B0EE658">
      <w:numFmt w:val="bullet"/>
      <w:lvlText w:val="•"/>
      <w:lvlJc w:val="left"/>
      <w:pPr>
        <w:ind w:left="6463" w:hanging="477"/>
      </w:pPr>
      <w:rPr>
        <w:rFonts w:hint="default"/>
        <w:lang w:val="it-IT" w:eastAsia="en-US" w:bidi="ar-SA"/>
      </w:rPr>
    </w:lvl>
    <w:lvl w:ilvl="7" w:tplc="70503F60">
      <w:numFmt w:val="bullet"/>
      <w:lvlText w:val="•"/>
      <w:lvlJc w:val="left"/>
      <w:pPr>
        <w:ind w:left="7443" w:hanging="477"/>
      </w:pPr>
      <w:rPr>
        <w:rFonts w:hint="default"/>
        <w:lang w:val="it-IT" w:eastAsia="en-US" w:bidi="ar-SA"/>
      </w:rPr>
    </w:lvl>
    <w:lvl w:ilvl="8" w:tplc="AEA69CF8">
      <w:numFmt w:val="bullet"/>
      <w:lvlText w:val="•"/>
      <w:lvlJc w:val="left"/>
      <w:pPr>
        <w:ind w:left="8424" w:hanging="477"/>
      </w:pPr>
      <w:rPr>
        <w:rFonts w:hint="default"/>
        <w:lang w:val="it-IT" w:eastAsia="en-US" w:bidi="ar-SA"/>
      </w:rPr>
    </w:lvl>
  </w:abstractNum>
  <w:abstractNum w:abstractNumId="25" w15:restartNumberingAfterBreak="0">
    <w:nsid w:val="3A35389F"/>
    <w:multiLevelType w:val="multilevel"/>
    <w:tmpl w:val="B99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927EE4"/>
    <w:multiLevelType w:val="hybridMultilevel"/>
    <w:tmpl w:val="37A05C0A"/>
    <w:lvl w:ilvl="0" w:tplc="83582C1C">
      <w:start w:val="1"/>
      <w:numFmt w:val="lowerLetter"/>
      <w:lvlText w:val="%1)"/>
      <w:lvlJc w:val="left"/>
      <w:pPr>
        <w:ind w:left="78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 w15:restartNumberingAfterBreak="0">
    <w:nsid w:val="3EB15512"/>
    <w:multiLevelType w:val="hybridMultilevel"/>
    <w:tmpl w:val="9B3A72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D40F8"/>
    <w:multiLevelType w:val="hybridMultilevel"/>
    <w:tmpl w:val="DFE88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C19DB"/>
    <w:multiLevelType w:val="hybridMultilevel"/>
    <w:tmpl w:val="CB8E980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600FC"/>
    <w:multiLevelType w:val="hybridMultilevel"/>
    <w:tmpl w:val="48045502"/>
    <w:lvl w:ilvl="0" w:tplc="0410000F">
      <w:start w:val="1"/>
      <w:numFmt w:val="decimal"/>
      <w:lvlText w:val="%1."/>
      <w:lvlJc w:val="left"/>
      <w:pPr>
        <w:ind w:left="8015" w:hanging="360"/>
      </w:p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1" w15:restartNumberingAfterBreak="0">
    <w:nsid w:val="43F01E1C"/>
    <w:multiLevelType w:val="hybridMultilevel"/>
    <w:tmpl w:val="B23AF5C6"/>
    <w:lvl w:ilvl="0" w:tplc="D7F2F416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C24F0"/>
    <w:multiLevelType w:val="hybridMultilevel"/>
    <w:tmpl w:val="341C725C"/>
    <w:lvl w:ilvl="0" w:tplc="CB40F1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53A5E"/>
    <w:multiLevelType w:val="hybridMultilevel"/>
    <w:tmpl w:val="69CC42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732C75"/>
    <w:multiLevelType w:val="hybridMultilevel"/>
    <w:tmpl w:val="A10A6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86BD3"/>
    <w:multiLevelType w:val="hybridMultilevel"/>
    <w:tmpl w:val="7B5A9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655036"/>
    <w:multiLevelType w:val="hybridMultilevel"/>
    <w:tmpl w:val="FB082344"/>
    <w:lvl w:ilvl="0" w:tplc="696CC75C">
      <w:start w:val="1"/>
      <w:numFmt w:val="lowerLetter"/>
      <w:lvlText w:val="%1)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C3D66C48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6B7AB292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36A49F0A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BD9EC8C0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0FC6632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96B40BD4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1E8C5268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8" w:tplc="B92077AC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4AE17057"/>
    <w:multiLevelType w:val="hybridMultilevel"/>
    <w:tmpl w:val="E4DAFD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A7AFC"/>
    <w:multiLevelType w:val="hybridMultilevel"/>
    <w:tmpl w:val="50424562"/>
    <w:lvl w:ilvl="0" w:tplc="202471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FD67FC"/>
    <w:multiLevelType w:val="hybridMultilevel"/>
    <w:tmpl w:val="1B98FECC"/>
    <w:lvl w:ilvl="0" w:tplc="4FFE1D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bCs w:val="0"/>
        <w:i w:val="0"/>
        <w:iCs w:val="0"/>
        <w:sz w:val="24"/>
        <w:szCs w:val="24"/>
        <w:u w:color="FFFF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531C4A"/>
    <w:multiLevelType w:val="hybridMultilevel"/>
    <w:tmpl w:val="0F9E5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B5CE8"/>
    <w:multiLevelType w:val="multilevel"/>
    <w:tmpl w:val="E28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9740339"/>
    <w:multiLevelType w:val="hybridMultilevel"/>
    <w:tmpl w:val="A9C47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A37C2F"/>
    <w:multiLevelType w:val="hybridMultilevel"/>
    <w:tmpl w:val="94DC3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222C2"/>
    <w:multiLevelType w:val="hybridMultilevel"/>
    <w:tmpl w:val="751AF43E"/>
    <w:lvl w:ilvl="0" w:tplc="C6F2C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07A35"/>
    <w:multiLevelType w:val="hybridMultilevel"/>
    <w:tmpl w:val="9C8AEB52"/>
    <w:lvl w:ilvl="0" w:tplc="04100013">
      <w:start w:val="1"/>
      <w:numFmt w:val="upperRoman"/>
      <w:lvlText w:val="%1."/>
      <w:lvlJc w:val="right"/>
      <w:pPr>
        <w:ind w:left="129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6" w15:restartNumberingAfterBreak="0">
    <w:nsid w:val="6B9C0EDF"/>
    <w:multiLevelType w:val="hybridMultilevel"/>
    <w:tmpl w:val="48045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7A2361"/>
    <w:multiLevelType w:val="hybridMultilevel"/>
    <w:tmpl w:val="7D720C8E"/>
    <w:lvl w:ilvl="0" w:tplc="F0929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1A178F"/>
    <w:multiLevelType w:val="multilevel"/>
    <w:tmpl w:val="D89E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0A652B3"/>
    <w:multiLevelType w:val="hybridMultilevel"/>
    <w:tmpl w:val="D05003F8"/>
    <w:lvl w:ilvl="0" w:tplc="4FBE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460739"/>
    <w:multiLevelType w:val="hybridMultilevel"/>
    <w:tmpl w:val="91669FF6"/>
    <w:lvl w:ilvl="0" w:tplc="D7F2F416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E2628D"/>
    <w:multiLevelType w:val="hybridMultilevel"/>
    <w:tmpl w:val="687CB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3B0C2F"/>
    <w:multiLevelType w:val="hybridMultilevel"/>
    <w:tmpl w:val="4DD4165A"/>
    <w:lvl w:ilvl="0" w:tplc="4FBE8924">
      <w:start w:val="1"/>
      <w:numFmt w:val="upperRoman"/>
      <w:lvlText w:val="%1."/>
      <w:lvlJc w:val="left"/>
      <w:pPr>
        <w:ind w:left="129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3" w15:restartNumberingAfterBreak="0">
    <w:nsid w:val="78B872A4"/>
    <w:multiLevelType w:val="hybridMultilevel"/>
    <w:tmpl w:val="DFC64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E376A1"/>
    <w:multiLevelType w:val="hybridMultilevel"/>
    <w:tmpl w:val="A8764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4"/>
  </w:num>
  <w:num w:numId="5">
    <w:abstractNumId w:val="41"/>
  </w:num>
  <w:num w:numId="6">
    <w:abstractNumId w:val="25"/>
  </w:num>
  <w:num w:numId="7">
    <w:abstractNumId w:val="48"/>
  </w:num>
  <w:num w:numId="8">
    <w:abstractNumId w:val="20"/>
  </w:num>
  <w:num w:numId="9">
    <w:abstractNumId w:val="17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21"/>
  </w:num>
  <w:num w:numId="13">
    <w:abstractNumId w:val="18"/>
  </w:num>
  <w:num w:numId="14">
    <w:abstractNumId w:val="32"/>
  </w:num>
  <w:num w:numId="15">
    <w:abstractNumId w:val="9"/>
  </w:num>
  <w:num w:numId="16">
    <w:abstractNumId w:val="5"/>
  </w:num>
  <w:num w:numId="17">
    <w:abstractNumId w:val="39"/>
  </w:num>
  <w:num w:numId="18">
    <w:abstractNumId w:val="50"/>
  </w:num>
  <w:num w:numId="19">
    <w:abstractNumId w:val="37"/>
  </w:num>
  <w:num w:numId="20">
    <w:abstractNumId w:val="54"/>
  </w:num>
  <w:num w:numId="21">
    <w:abstractNumId w:val="49"/>
  </w:num>
  <w:num w:numId="22">
    <w:abstractNumId w:val="52"/>
  </w:num>
  <w:num w:numId="23">
    <w:abstractNumId w:val="35"/>
  </w:num>
  <w:num w:numId="24">
    <w:abstractNumId w:val="1"/>
  </w:num>
  <w:num w:numId="25">
    <w:abstractNumId w:val="16"/>
  </w:num>
  <w:num w:numId="26">
    <w:abstractNumId w:val="44"/>
  </w:num>
  <w:num w:numId="27">
    <w:abstractNumId w:val="26"/>
  </w:num>
  <w:num w:numId="28">
    <w:abstractNumId w:val="8"/>
  </w:num>
  <w:num w:numId="29">
    <w:abstractNumId w:val="46"/>
  </w:num>
  <w:num w:numId="30">
    <w:abstractNumId w:val="51"/>
  </w:num>
  <w:num w:numId="31">
    <w:abstractNumId w:val="42"/>
  </w:num>
  <w:num w:numId="32">
    <w:abstractNumId w:val="34"/>
  </w:num>
  <w:num w:numId="33">
    <w:abstractNumId w:val="40"/>
  </w:num>
  <w:num w:numId="34">
    <w:abstractNumId w:val="23"/>
  </w:num>
  <w:num w:numId="35">
    <w:abstractNumId w:val="29"/>
  </w:num>
  <w:num w:numId="36">
    <w:abstractNumId w:val="45"/>
  </w:num>
  <w:num w:numId="37">
    <w:abstractNumId w:val="31"/>
  </w:num>
  <w:num w:numId="38">
    <w:abstractNumId w:val="19"/>
  </w:num>
  <w:num w:numId="39">
    <w:abstractNumId w:val="53"/>
  </w:num>
  <w:num w:numId="40">
    <w:abstractNumId w:val="47"/>
  </w:num>
  <w:num w:numId="41">
    <w:abstractNumId w:val="33"/>
  </w:num>
  <w:num w:numId="42">
    <w:abstractNumId w:val="28"/>
  </w:num>
  <w:num w:numId="43">
    <w:abstractNumId w:val="30"/>
  </w:num>
  <w:num w:numId="44">
    <w:abstractNumId w:val="43"/>
  </w:num>
  <w:num w:numId="45">
    <w:abstractNumId w:val="38"/>
  </w:num>
  <w:num w:numId="46">
    <w:abstractNumId w:val="10"/>
  </w:num>
  <w:num w:numId="47">
    <w:abstractNumId w:val="7"/>
  </w:num>
  <w:num w:numId="48">
    <w:abstractNumId w:val="3"/>
  </w:num>
  <w:num w:numId="49">
    <w:abstractNumId w:val="2"/>
  </w:num>
  <w:num w:numId="50">
    <w:abstractNumId w:val="6"/>
  </w:num>
  <w:num w:numId="51">
    <w:abstractNumId w:val="27"/>
  </w:num>
  <w:num w:numId="52">
    <w:abstractNumId w:val="11"/>
  </w:num>
  <w:num w:numId="53">
    <w:abstractNumId w:val="22"/>
  </w:num>
  <w:num w:numId="54">
    <w:abstractNumId w:val="36"/>
  </w:num>
  <w:num w:numId="55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B"/>
    <w:rsid w:val="00010167"/>
    <w:rsid w:val="00015EFA"/>
    <w:rsid w:val="00016956"/>
    <w:rsid w:val="0002017A"/>
    <w:rsid w:val="00022390"/>
    <w:rsid w:val="0002699A"/>
    <w:rsid w:val="00033C49"/>
    <w:rsid w:val="000359B2"/>
    <w:rsid w:val="0003604F"/>
    <w:rsid w:val="00037C83"/>
    <w:rsid w:val="00045CF3"/>
    <w:rsid w:val="0005072E"/>
    <w:rsid w:val="000516A2"/>
    <w:rsid w:val="00056835"/>
    <w:rsid w:val="00057E7F"/>
    <w:rsid w:val="00060370"/>
    <w:rsid w:val="00066B9E"/>
    <w:rsid w:val="00077742"/>
    <w:rsid w:val="0008152D"/>
    <w:rsid w:val="000843DC"/>
    <w:rsid w:val="00085A74"/>
    <w:rsid w:val="000970E7"/>
    <w:rsid w:val="000A1341"/>
    <w:rsid w:val="000A1992"/>
    <w:rsid w:val="000A3CA4"/>
    <w:rsid w:val="000C3C18"/>
    <w:rsid w:val="000C7ECC"/>
    <w:rsid w:val="000D6596"/>
    <w:rsid w:val="000D75BF"/>
    <w:rsid w:val="000E4171"/>
    <w:rsid w:val="000E4864"/>
    <w:rsid w:val="000E6028"/>
    <w:rsid w:val="0010534B"/>
    <w:rsid w:val="00106B3F"/>
    <w:rsid w:val="00110477"/>
    <w:rsid w:val="00113A13"/>
    <w:rsid w:val="001216A6"/>
    <w:rsid w:val="00124A6E"/>
    <w:rsid w:val="00124DFE"/>
    <w:rsid w:val="00126049"/>
    <w:rsid w:val="001417B1"/>
    <w:rsid w:val="0015624B"/>
    <w:rsid w:val="00173270"/>
    <w:rsid w:val="0017421D"/>
    <w:rsid w:val="001918A0"/>
    <w:rsid w:val="001943FF"/>
    <w:rsid w:val="001A280A"/>
    <w:rsid w:val="001A742A"/>
    <w:rsid w:val="001B539A"/>
    <w:rsid w:val="001C1098"/>
    <w:rsid w:val="001C3BA3"/>
    <w:rsid w:val="001C4966"/>
    <w:rsid w:val="001D2AEB"/>
    <w:rsid w:val="001D4DFA"/>
    <w:rsid w:val="001E5801"/>
    <w:rsid w:val="00203241"/>
    <w:rsid w:val="00211939"/>
    <w:rsid w:val="002145E1"/>
    <w:rsid w:val="00216517"/>
    <w:rsid w:val="00223946"/>
    <w:rsid w:val="002304DE"/>
    <w:rsid w:val="00240D8D"/>
    <w:rsid w:val="00254E44"/>
    <w:rsid w:val="00257042"/>
    <w:rsid w:val="00263AD9"/>
    <w:rsid w:val="0026455C"/>
    <w:rsid w:val="00272C45"/>
    <w:rsid w:val="00283209"/>
    <w:rsid w:val="002874DB"/>
    <w:rsid w:val="00292436"/>
    <w:rsid w:val="002A0B89"/>
    <w:rsid w:val="002A1BC7"/>
    <w:rsid w:val="002A4168"/>
    <w:rsid w:val="002B036A"/>
    <w:rsid w:val="002B06AC"/>
    <w:rsid w:val="002B3274"/>
    <w:rsid w:val="002C0DEC"/>
    <w:rsid w:val="002C468D"/>
    <w:rsid w:val="002C677C"/>
    <w:rsid w:val="002C7197"/>
    <w:rsid w:val="002D77FA"/>
    <w:rsid w:val="002F3E67"/>
    <w:rsid w:val="00301E4F"/>
    <w:rsid w:val="00304AB4"/>
    <w:rsid w:val="00320773"/>
    <w:rsid w:val="00324BEF"/>
    <w:rsid w:val="00327E19"/>
    <w:rsid w:val="00332725"/>
    <w:rsid w:val="00332E3B"/>
    <w:rsid w:val="00334734"/>
    <w:rsid w:val="00361E44"/>
    <w:rsid w:val="003635C1"/>
    <w:rsid w:val="00371693"/>
    <w:rsid w:val="003765A5"/>
    <w:rsid w:val="00377331"/>
    <w:rsid w:val="00392EDE"/>
    <w:rsid w:val="003B5A6D"/>
    <w:rsid w:val="003D13DB"/>
    <w:rsid w:val="003D28E9"/>
    <w:rsid w:val="003D4F05"/>
    <w:rsid w:val="003E0106"/>
    <w:rsid w:val="003F160A"/>
    <w:rsid w:val="003F1DD1"/>
    <w:rsid w:val="003F2602"/>
    <w:rsid w:val="003F5B24"/>
    <w:rsid w:val="0040155D"/>
    <w:rsid w:val="00407007"/>
    <w:rsid w:val="00407B29"/>
    <w:rsid w:val="004137AE"/>
    <w:rsid w:val="00414B26"/>
    <w:rsid w:val="00433BC5"/>
    <w:rsid w:val="004532BE"/>
    <w:rsid w:val="00454248"/>
    <w:rsid w:val="00455436"/>
    <w:rsid w:val="0046567E"/>
    <w:rsid w:val="00477726"/>
    <w:rsid w:val="0048250F"/>
    <w:rsid w:val="00486CC9"/>
    <w:rsid w:val="004870DE"/>
    <w:rsid w:val="00487D92"/>
    <w:rsid w:val="004A09D6"/>
    <w:rsid w:val="004B1B8B"/>
    <w:rsid w:val="004D0AC5"/>
    <w:rsid w:val="004D3C24"/>
    <w:rsid w:val="004E0BC3"/>
    <w:rsid w:val="004E1DED"/>
    <w:rsid w:val="004E2925"/>
    <w:rsid w:val="004E356A"/>
    <w:rsid w:val="004E765D"/>
    <w:rsid w:val="004F602C"/>
    <w:rsid w:val="005046F9"/>
    <w:rsid w:val="005050D8"/>
    <w:rsid w:val="00505670"/>
    <w:rsid w:val="00505E88"/>
    <w:rsid w:val="00513515"/>
    <w:rsid w:val="00514C3E"/>
    <w:rsid w:val="0052544A"/>
    <w:rsid w:val="005261BD"/>
    <w:rsid w:val="00530473"/>
    <w:rsid w:val="0053320B"/>
    <w:rsid w:val="005362C3"/>
    <w:rsid w:val="00536473"/>
    <w:rsid w:val="00540A1B"/>
    <w:rsid w:val="00553452"/>
    <w:rsid w:val="00561F0F"/>
    <w:rsid w:val="00562894"/>
    <w:rsid w:val="00577605"/>
    <w:rsid w:val="005800B8"/>
    <w:rsid w:val="005809F7"/>
    <w:rsid w:val="00582BCC"/>
    <w:rsid w:val="00586FDF"/>
    <w:rsid w:val="00590A82"/>
    <w:rsid w:val="00595F93"/>
    <w:rsid w:val="005A3918"/>
    <w:rsid w:val="005A4EFC"/>
    <w:rsid w:val="005A5294"/>
    <w:rsid w:val="005A67DA"/>
    <w:rsid w:val="005B785C"/>
    <w:rsid w:val="005C2DF5"/>
    <w:rsid w:val="005C6F26"/>
    <w:rsid w:val="005D3EAA"/>
    <w:rsid w:val="005D5D4B"/>
    <w:rsid w:val="005E097A"/>
    <w:rsid w:val="005E7B72"/>
    <w:rsid w:val="005F3A13"/>
    <w:rsid w:val="005F5330"/>
    <w:rsid w:val="005F6E0C"/>
    <w:rsid w:val="00600A2E"/>
    <w:rsid w:val="00602AEE"/>
    <w:rsid w:val="00605BD7"/>
    <w:rsid w:val="00607B70"/>
    <w:rsid w:val="00611A35"/>
    <w:rsid w:val="006176AD"/>
    <w:rsid w:val="006208E0"/>
    <w:rsid w:val="00625B6B"/>
    <w:rsid w:val="006439F4"/>
    <w:rsid w:val="00644AC1"/>
    <w:rsid w:val="00666BEC"/>
    <w:rsid w:val="00676626"/>
    <w:rsid w:val="006848F1"/>
    <w:rsid w:val="00685104"/>
    <w:rsid w:val="006C09CA"/>
    <w:rsid w:val="006C4CE9"/>
    <w:rsid w:val="006C63E7"/>
    <w:rsid w:val="006D5F76"/>
    <w:rsid w:val="006E3935"/>
    <w:rsid w:val="006E47F1"/>
    <w:rsid w:val="00713CEF"/>
    <w:rsid w:val="00715830"/>
    <w:rsid w:val="00722711"/>
    <w:rsid w:val="007254B8"/>
    <w:rsid w:val="00745577"/>
    <w:rsid w:val="00753626"/>
    <w:rsid w:val="007579A7"/>
    <w:rsid w:val="00757DB7"/>
    <w:rsid w:val="007645A3"/>
    <w:rsid w:val="00771C96"/>
    <w:rsid w:val="00775916"/>
    <w:rsid w:val="00780902"/>
    <w:rsid w:val="00783E30"/>
    <w:rsid w:val="007879DB"/>
    <w:rsid w:val="007A03ED"/>
    <w:rsid w:val="007B6E42"/>
    <w:rsid w:val="007C4FC1"/>
    <w:rsid w:val="007D3AE2"/>
    <w:rsid w:val="007D4B69"/>
    <w:rsid w:val="007F2C53"/>
    <w:rsid w:val="007F56E1"/>
    <w:rsid w:val="00801101"/>
    <w:rsid w:val="00804803"/>
    <w:rsid w:val="00806590"/>
    <w:rsid w:val="00821860"/>
    <w:rsid w:val="008271DC"/>
    <w:rsid w:val="00827A5C"/>
    <w:rsid w:val="00833226"/>
    <w:rsid w:val="008361BC"/>
    <w:rsid w:val="0083700F"/>
    <w:rsid w:val="00837F8B"/>
    <w:rsid w:val="008403A3"/>
    <w:rsid w:val="008454F9"/>
    <w:rsid w:val="0084732F"/>
    <w:rsid w:val="00850751"/>
    <w:rsid w:val="008534D5"/>
    <w:rsid w:val="00862E0B"/>
    <w:rsid w:val="00877BCA"/>
    <w:rsid w:val="00877D18"/>
    <w:rsid w:val="008849A5"/>
    <w:rsid w:val="008875D3"/>
    <w:rsid w:val="00891F67"/>
    <w:rsid w:val="008A7DFF"/>
    <w:rsid w:val="008B1DA6"/>
    <w:rsid w:val="008B39E4"/>
    <w:rsid w:val="008B3C8C"/>
    <w:rsid w:val="008B3EE8"/>
    <w:rsid w:val="008C41D5"/>
    <w:rsid w:val="008C7F2E"/>
    <w:rsid w:val="008F2FC4"/>
    <w:rsid w:val="0091080C"/>
    <w:rsid w:val="00911184"/>
    <w:rsid w:val="00922ADC"/>
    <w:rsid w:val="009250B9"/>
    <w:rsid w:val="00926491"/>
    <w:rsid w:val="00926BFC"/>
    <w:rsid w:val="00927478"/>
    <w:rsid w:val="009340FC"/>
    <w:rsid w:val="009625A0"/>
    <w:rsid w:val="00967B8D"/>
    <w:rsid w:val="009758BE"/>
    <w:rsid w:val="00981FC8"/>
    <w:rsid w:val="009826A1"/>
    <w:rsid w:val="00986DC2"/>
    <w:rsid w:val="00990491"/>
    <w:rsid w:val="009B75EA"/>
    <w:rsid w:val="009C0939"/>
    <w:rsid w:val="009C4AB4"/>
    <w:rsid w:val="009C7957"/>
    <w:rsid w:val="009D0EE5"/>
    <w:rsid w:val="009D1242"/>
    <w:rsid w:val="009D2BD1"/>
    <w:rsid w:val="009E0972"/>
    <w:rsid w:val="009E1306"/>
    <w:rsid w:val="009F1FE4"/>
    <w:rsid w:val="00A01CF5"/>
    <w:rsid w:val="00A02A1B"/>
    <w:rsid w:val="00A048BD"/>
    <w:rsid w:val="00A13B50"/>
    <w:rsid w:val="00A22A5B"/>
    <w:rsid w:val="00A252A9"/>
    <w:rsid w:val="00A3656E"/>
    <w:rsid w:val="00A4166A"/>
    <w:rsid w:val="00A444B9"/>
    <w:rsid w:val="00A47A97"/>
    <w:rsid w:val="00A47E22"/>
    <w:rsid w:val="00A671B6"/>
    <w:rsid w:val="00A72BCE"/>
    <w:rsid w:val="00A84865"/>
    <w:rsid w:val="00A90BB3"/>
    <w:rsid w:val="00A97EBE"/>
    <w:rsid w:val="00AC1D23"/>
    <w:rsid w:val="00AD1E9A"/>
    <w:rsid w:val="00AD33BE"/>
    <w:rsid w:val="00AD3D99"/>
    <w:rsid w:val="00AD493D"/>
    <w:rsid w:val="00AD5B04"/>
    <w:rsid w:val="00AD6CAD"/>
    <w:rsid w:val="00AE5B89"/>
    <w:rsid w:val="00AE5FFB"/>
    <w:rsid w:val="00AE7B6E"/>
    <w:rsid w:val="00AF4F54"/>
    <w:rsid w:val="00AF6A62"/>
    <w:rsid w:val="00B057D8"/>
    <w:rsid w:val="00B14E52"/>
    <w:rsid w:val="00B30283"/>
    <w:rsid w:val="00B324C5"/>
    <w:rsid w:val="00B328FF"/>
    <w:rsid w:val="00B37129"/>
    <w:rsid w:val="00B54542"/>
    <w:rsid w:val="00B5478A"/>
    <w:rsid w:val="00B54AAF"/>
    <w:rsid w:val="00B56C58"/>
    <w:rsid w:val="00B60705"/>
    <w:rsid w:val="00B668AB"/>
    <w:rsid w:val="00B672CF"/>
    <w:rsid w:val="00B677C7"/>
    <w:rsid w:val="00B70757"/>
    <w:rsid w:val="00B8678B"/>
    <w:rsid w:val="00B927AD"/>
    <w:rsid w:val="00B95649"/>
    <w:rsid w:val="00BA1ED6"/>
    <w:rsid w:val="00BB009B"/>
    <w:rsid w:val="00BC1F78"/>
    <w:rsid w:val="00BD1AA7"/>
    <w:rsid w:val="00BE0757"/>
    <w:rsid w:val="00BF1480"/>
    <w:rsid w:val="00BF27F9"/>
    <w:rsid w:val="00C14F53"/>
    <w:rsid w:val="00C17AB3"/>
    <w:rsid w:val="00C2207B"/>
    <w:rsid w:val="00C2420B"/>
    <w:rsid w:val="00C26D9F"/>
    <w:rsid w:val="00C33BB0"/>
    <w:rsid w:val="00C402D1"/>
    <w:rsid w:val="00C40497"/>
    <w:rsid w:val="00C4129B"/>
    <w:rsid w:val="00C41FB0"/>
    <w:rsid w:val="00C43E33"/>
    <w:rsid w:val="00C45A38"/>
    <w:rsid w:val="00C53C52"/>
    <w:rsid w:val="00C57574"/>
    <w:rsid w:val="00C63631"/>
    <w:rsid w:val="00C6388C"/>
    <w:rsid w:val="00C737CD"/>
    <w:rsid w:val="00C73F1F"/>
    <w:rsid w:val="00C74BD2"/>
    <w:rsid w:val="00C8420C"/>
    <w:rsid w:val="00C86F94"/>
    <w:rsid w:val="00C872EC"/>
    <w:rsid w:val="00C94FF1"/>
    <w:rsid w:val="00CA2311"/>
    <w:rsid w:val="00CD0D47"/>
    <w:rsid w:val="00CD7276"/>
    <w:rsid w:val="00CF1452"/>
    <w:rsid w:val="00D04C86"/>
    <w:rsid w:val="00D1052A"/>
    <w:rsid w:val="00D12196"/>
    <w:rsid w:val="00D12458"/>
    <w:rsid w:val="00D14EBB"/>
    <w:rsid w:val="00D1663E"/>
    <w:rsid w:val="00D23A58"/>
    <w:rsid w:val="00D23BD2"/>
    <w:rsid w:val="00D258E4"/>
    <w:rsid w:val="00D26B2F"/>
    <w:rsid w:val="00D26C00"/>
    <w:rsid w:val="00D3130C"/>
    <w:rsid w:val="00D318F6"/>
    <w:rsid w:val="00D329F0"/>
    <w:rsid w:val="00D40717"/>
    <w:rsid w:val="00D4608A"/>
    <w:rsid w:val="00D63CE9"/>
    <w:rsid w:val="00D679DD"/>
    <w:rsid w:val="00D700A1"/>
    <w:rsid w:val="00D718CC"/>
    <w:rsid w:val="00D71FB0"/>
    <w:rsid w:val="00D72D81"/>
    <w:rsid w:val="00D75658"/>
    <w:rsid w:val="00D75774"/>
    <w:rsid w:val="00D80A5A"/>
    <w:rsid w:val="00D83A09"/>
    <w:rsid w:val="00D93915"/>
    <w:rsid w:val="00D9761B"/>
    <w:rsid w:val="00DA30BE"/>
    <w:rsid w:val="00DA4AA7"/>
    <w:rsid w:val="00DB0802"/>
    <w:rsid w:val="00DB710C"/>
    <w:rsid w:val="00DC1E88"/>
    <w:rsid w:val="00DC2FC6"/>
    <w:rsid w:val="00DC598D"/>
    <w:rsid w:val="00DD4D1B"/>
    <w:rsid w:val="00DD73C8"/>
    <w:rsid w:val="00DE46D5"/>
    <w:rsid w:val="00DE5583"/>
    <w:rsid w:val="00DF0329"/>
    <w:rsid w:val="00DF1E66"/>
    <w:rsid w:val="00DF38A3"/>
    <w:rsid w:val="00DF638C"/>
    <w:rsid w:val="00E02BEB"/>
    <w:rsid w:val="00E04807"/>
    <w:rsid w:val="00E05919"/>
    <w:rsid w:val="00E0636A"/>
    <w:rsid w:val="00E23904"/>
    <w:rsid w:val="00E30E83"/>
    <w:rsid w:val="00E32ACE"/>
    <w:rsid w:val="00E35DC8"/>
    <w:rsid w:val="00E37C08"/>
    <w:rsid w:val="00E45FDC"/>
    <w:rsid w:val="00E523DD"/>
    <w:rsid w:val="00E543A7"/>
    <w:rsid w:val="00E56897"/>
    <w:rsid w:val="00E57B73"/>
    <w:rsid w:val="00E66E52"/>
    <w:rsid w:val="00E90301"/>
    <w:rsid w:val="00E90A2C"/>
    <w:rsid w:val="00E919B8"/>
    <w:rsid w:val="00E964F8"/>
    <w:rsid w:val="00EA5AE8"/>
    <w:rsid w:val="00EB09DB"/>
    <w:rsid w:val="00EB7B30"/>
    <w:rsid w:val="00EC5699"/>
    <w:rsid w:val="00EE0781"/>
    <w:rsid w:val="00EE40EB"/>
    <w:rsid w:val="00EE4E1F"/>
    <w:rsid w:val="00EF1634"/>
    <w:rsid w:val="00EF3E94"/>
    <w:rsid w:val="00F11D32"/>
    <w:rsid w:val="00F12BE5"/>
    <w:rsid w:val="00F1443A"/>
    <w:rsid w:val="00F15980"/>
    <w:rsid w:val="00F15E95"/>
    <w:rsid w:val="00F16538"/>
    <w:rsid w:val="00F16E33"/>
    <w:rsid w:val="00F259BE"/>
    <w:rsid w:val="00F316F5"/>
    <w:rsid w:val="00F31F0C"/>
    <w:rsid w:val="00F361C9"/>
    <w:rsid w:val="00F44ED0"/>
    <w:rsid w:val="00F44FDB"/>
    <w:rsid w:val="00F504BF"/>
    <w:rsid w:val="00F504D2"/>
    <w:rsid w:val="00F51E3B"/>
    <w:rsid w:val="00F65284"/>
    <w:rsid w:val="00F70717"/>
    <w:rsid w:val="00F77AF0"/>
    <w:rsid w:val="00F82823"/>
    <w:rsid w:val="00F846B2"/>
    <w:rsid w:val="00F87083"/>
    <w:rsid w:val="00F93D37"/>
    <w:rsid w:val="00F94AE8"/>
    <w:rsid w:val="00F9516E"/>
    <w:rsid w:val="00F976E8"/>
    <w:rsid w:val="00FA6D85"/>
    <w:rsid w:val="00FB1E3D"/>
    <w:rsid w:val="00FC2777"/>
    <w:rsid w:val="00FC339E"/>
    <w:rsid w:val="00FD4CAD"/>
    <w:rsid w:val="00FD540B"/>
    <w:rsid w:val="00FE0896"/>
    <w:rsid w:val="00FE1524"/>
    <w:rsid w:val="00FE34B9"/>
    <w:rsid w:val="00FE4DE9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5A28B8"/>
  <w15:chartTrackingRefBased/>
  <w15:docId w15:val="{3015AB0C-12A0-45FB-BAB3-FF491EF9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unhideWhenUsed/>
    <w:rsid w:val="00B56C5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Normale1">
    <w:name w:val="Normale1"/>
    <w:autoRedefine/>
    <w:rsid w:val="009B75E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387"/>
        <w:tab w:val="left" w:pos="6372"/>
        <w:tab w:val="left" w:pos="7080"/>
        <w:tab w:val="left" w:pos="7788"/>
        <w:tab w:val="left" w:pos="8496"/>
        <w:tab w:val="left" w:pos="9204"/>
      </w:tabs>
    </w:pPr>
    <w:rPr>
      <w:rFonts w:eastAsia="ヒラギノ角ゴ Pro W3"/>
      <w:color w:val="000000"/>
    </w:rPr>
  </w:style>
  <w:style w:type="table" w:styleId="Grigliatabella">
    <w:name w:val="Table Grid"/>
    <w:basedOn w:val="Tabellanormale"/>
    <w:uiPriority w:val="59"/>
    <w:rsid w:val="009F1FE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rsid w:val="00F259BE"/>
    <w:pPr>
      <w:ind w:left="708"/>
      <w:jc w:val="both"/>
    </w:pPr>
    <w:rPr>
      <w:rFonts w:eastAsia="Calibri"/>
    </w:rPr>
  </w:style>
  <w:style w:type="paragraph" w:customStyle="1" w:styleId="Default">
    <w:name w:val="Default"/>
    <w:rsid w:val="005254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057E7F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uiPriority w:val="9"/>
    <w:semiHidden/>
    <w:rsid w:val="00B328FF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328F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B328F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328FF"/>
    <w:pPr>
      <w:widowControl w:val="0"/>
      <w:autoSpaceDE w:val="0"/>
      <w:autoSpaceDN w:val="0"/>
      <w:spacing w:before="119"/>
      <w:ind w:left="837" w:right="625" w:hanging="360"/>
      <w:jc w:val="both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417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17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17B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17B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41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ginternazionalizzazione@mur.gov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gintco.ufficio3@mur.gov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pd@mur.gov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internazionalizzazione@pec.mur.gov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ginternazionalizzazione@mur.gov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mur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5601a7-e8bd-44a0-a5a4-4ca4ff79a6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0FAAE349DBC428DA0E60B253748FF" ma:contentTypeVersion="12" ma:contentTypeDescription="Creare un nuovo documento." ma:contentTypeScope="" ma:versionID="ae8723fd47df82ac0a123d5eb4fabb02">
  <xsd:schema xmlns:xsd="http://www.w3.org/2001/XMLSchema" xmlns:xs="http://www.w3.org/2001/XMLSchema" xmlns:p="http://schemas.microsoft.com/office/2006/metadata/properties" xmlns:ns3="2e5601a7-e8bd-44a0-a5a4-4ca4ff79a688" targetNamespace="http://schemas.microsoft.com/office/2006/metadata/properties" ma:root="true" ma:fieldsID="e112ea8f5c75fea7f334a6133b3e8b62" ns3:_="">
    <xsd:import namespace="2e5601a7-e8bd-44a0-a5a4-4ca4ff79a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01a7-e8bd-44a0-a5a4-4ca4ff79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B6EC-2BC9-4CFE-ADA2-1A79FE625543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e5601a7-e8bd-44a0-a5a4-4ca4ff79a68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3DBFF5-2204-47EE-8A8A-6CD8B3587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01a7-e8bd-44a0-a5a4-4ca4ff79a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298FA-AEE6-4905-9D66-F213A6772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3B004-4C01-49CD-B791-F1A81BF2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1374</Words>
  <Characters>8455</Characters>
  <Application>Microsoft Office Word</Application>
  <DocSecurity>0</DocSecurity>
  <Lines>173</Lines>
  <Paragraphs>67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9</vt:lpstr>
      <vt:lpstr>DICHIARA </vt:lpstr>
      <vt:lpstr>9</vt:lpstr>
    </vt:vector>
  </TitlesOfParts>
  <Company>^_^</Company>
  <LinksUpToDate>false</LinksUpToDate>
  <CharactersWithSpaces>9833</CharactersWithSpaces>
  <SharedDoc>false</SharedDoc>
  <HLinks>
    <vt:vector size="18" baseType="variant"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mailto:dginternazionalizzazione@pec.mur.gov.it</vt:lpwstr>
      </vt:variant>
      <vt:variant>
        <vt:lpwstr/>
      </vt:variant>
      <vt:variant>
        <vt:i4>5308472</vt:i4>
      </vt:variant>
      <vt:variant>
        <vt:i4>3</vt:i4>
      </vt:variant>
      <vt:variant>
        <vt:i4>0</vt:i4>
      </vt:variant>
      <vt:variant>
        <vt:i4>5</vt:i4>
      </vt:variant>
      <vt:variant>
        <vt:lpwstr>mailto:dginternazionalizzazione@mur.gov.it</vt:lpwstr>
      </vt:variant>
      <vt:variant>
        <vt:lpwstr/>
      </vt:variant>
      <vt:variant>
        <vt:i4>7864351</vt:i4>
      </vt:variant>
      <vt:variant>
        <vt:i4>28271</vt:i4>
      </vt:variant>
      <vt:variant>
        <vt:i4>1025</vt:i4>
      </vt:variant>
      <vt:variant>
        <vt:i4>1</vt:i4>
      </vt:variant>
      <vt:variant>
        <vt:lpwstr>cid:image003.jpg@01CFACAA.F4059CA0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*</dc:creator>
  <cp:keywords/>
  <cp:lastModifiedBy>Mur</cp:lastModifiedBy>
  <cp:revision>30</cp:revision>
  <cp:lastPrinted>2022-07-07T10:31:00Z</cp:lastPrinted>
  <dcterms:created xsi:type="dcterms:W3CDTF">2024-06-04T13:27:00Z</dcterms:created>
  <dcterms:modified xsi:type="dcterms:W3CDTF">2024-07-24T15:18:00Z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146996560</vt:i4>
  </property>
  <property fmtid="{D5CDD505-2E9C-101B-9397-08002B2CF9AE}" pid="3" name="ContentTypeId">
    <vt:lpwstr>0x010100CA40FAAE349DBC428DA0E60B253748FF</vt:lpwstr>
  </property>
  <property fmtid="{D5CDD505-2E9C-101B-9397-08002B2CF9AE}" pid="4" name="GrammarlyDocumentId">
    <vt:lpwstr>bb302504ed8833bdebf9984d685292f4013f2b24cc7a23c0b9efc75952b8d16f</vt:lpwstr>
  </property>
</Properties>
</file>