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89CB3" w14:textId="77777777" w:rsidR="00E05F87" w:rsidRPr="00004F2E" w:rsidRDefault="00E05F87">
      <w:pPr>
        <w:pStyle w:val="Corpotesto"/>
        <w:rPr>
          <w:rFonts w:ascii="Times New Roman"/>
          <w:sz w:val="20"/>
        </w:rPr>
      </w:pPr>
    </w:p>
    <w:p w14:paraId="03C02FCF" w14:textId="77777777" w:rsidR="00E05F87" w:rsidRPr="00004F2E" w:rsidRDefault="00E05F87">
      <w:pPr>
        <w:pStyle w:val="Corpotesto"/>
        <w:rPr>
          <w:rFonts w:ascii="Times New Roman"/>
          <w:sz w:val="20"/>
        </w:rPr>
      </w:pPr>
    </w:p>
    <w:p w14:paraId="7EF6D530" w14:textId="3EC7AAAA" w:rsidR="00E05F87" w:rsidRPr="00004F2E" w:rsidRDefault="00C05C8C" w:rsidP="009807C4">
      <w:pPr>
        <w:ind w:left="180" w:right="175"/>
        <w:jc w:val="center"/>
        <w:rPr>
          <w:rFonts w:ascii="Arial"/>
          <w:b/>
          <w:sz w:val="28"/>
        </w:rPr>
      </w:pPr>
      <w:r w:rsidRPr="00004F2E">
        <w:rPr>
          <w:rFonts w:ascii="Arial"/>
          <w:b/>
          <w:sz w:val="28"/>
        </w:rPr>
        <w:t>ALLEGATO</w:t>
      </w:r>
      <w:r w:rsidRPr="00004F2E">
        <w:rPr>
          <w:rFonts w:ascii="Arial"/>
          <w:b/>
          <w:spacing w:val="-16"/>
          <w:sz w:val="28"/>
        </w:rPr>
        <w:t xml:space="preserve"> </w:t>
      </w:r>
      <w:r w:rsidR="00642E5F" w:rsidRPr="00004F2E">
        <w:rPr>
          <w:rFonts w:ascii="Arial"/>
          <w:b/>
          <w:sz w:val="28"/>
        </w:rPr>
        <w:t>A</w:t>
      </w:r>
      <w:r w:rsidRPr="00004F2E">
        <w:rPr>
          <w:rFonts w:ascii="Arial"/>
          <w:b/>
          <w:sz w:val="28"/>
        </w:rPr>
        <w:t>:</w:t>
      </w:r>
    </w:p>
    <w:p w14:paraId="5E5D8D18" w14:textId="52C3AA8F" w:rsidR="00142922" w:rsidRPr="00004F2E" w:rsidRDefault="00C05C8C" w:rsidP="009807C4">
      <w:pPr>
        <w:ind w:left="183" w:right="175"/>
        <w:jc w:val="center"/>
        <w:rPr>
          <w:rFonts w:ascii="Arial"/>
          <w:b/>
          <w:sz w:val="28"/>
        </w:rPr>
      </w:pPr>
      <w:r w:rsidRPr="00004F2E">
        <w:rPr>
          <w:rFonts w:ascii="Arial"/>
          <w:b/>
          <w:sz w:val="28"/>
        </w:rPr>
        <w:t>DOMANDA</w:t>
      </w:r>
      <w:r w:rsidRPr="00004F2E">
        <w:rPr>
          <w:rFonts w:ascii="Arial"/>
          <w:b/>
          <w:spacing w:val="-9"/>
          <w:sz w:val="28"/>
        </w:rPr>
        <w:t xml:space="preserve"> </w:t>
      </w:r>
      <w:r w:rsidRPr="00004F2E">
        <w:rPr>
          <w:rFonts w:ascii="Arial"/>
          <w:b/>
          <w:sz w:val="28"/>
        </w:rPr>
        <w:t>DI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AMMISSIONE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AL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CORSO</w:t>
      </w:r>
      <w:r w:rsidRPr="00004F2E">
        <w:rPr>
          <w:rFonts w:ascii="Arial"/>
          <w:b/>
          <w:spacing w:val="-8"/>
          <w:sz w:val="28"/>
        </w:rPr>
        <w:t xml:space="preserve"> </w:t>
      </w:r>
      <w:r w:rsidRPr="00004F2E">
        <w:rPr>
          <w:rFonts w:ascii="Arial"/>
          <w:b/>
          <w:sz w:val="28"/>
        </w:rPr>
        <w:t>DI</w:t>
      </w:r>
      <w:r w:rsidRPr="00004F2E">
        <w:rPr>
          <w:rFonts w:ascii="Arial"/>
          <w:b/>
          <w:spacing w:val="-8"/>
          <w:sz w:val="28"/>
        </w:rPr>
        <w:t xml:space="preserve"> </w:t>
      </w:r>
    </w:p>
    <w:p w14:paraId="45FAB8E5" w14:textId="3773157A" w:rsidR="00142922" w:rsidRPr="00004F2E" w:rsidRDefault="00C05C8C" w:rsidP="00913BAE">
      <w:pPr>
        <w:ind w:left="180" w:right="175"/>
        <w:jc w:val="center"/>
        <w:rPr>
          <w:rFonts w:ascii="Arial" w:hAnsi="Arial"/>
          <w:b/>
          <w:sz w:val="28"/>
        </w:rPr>
      </w:pPr>
      <w:r w:rsidRPr="00004F2E">
        <w:rPr>
          <w:rFonts w:ascii="Arial" w:hAnsi="Arial"/>
          <w:b/>
          <w:sz w:val="28"/>
        </w:rPr>
        <w:t>“</w:t>
      </w:r>
      <w:r w:rsidR="00142922" w:rsidRPr="00004F2E">
        <w:rPr>
          <w:rFonts w:ascii="Arial" w:hAnsi="Arial"/>
          <w:b/>
          <w:sz w:val="28"/>
        </w:rPr>
        <w:t>DOTTORATO DI RICERCA ESTETICA ARTISTICA MUSICALE</w:t>
      </w:r>
      <w:r w:rsidR="009D57B3" w:rsidRPr="00004F2E">
        <w:rPr>
          <w:rFonts w:ascii="Arial" w:hAnsi="Arial"/>
          <w:b/>
          <w:sz w:val="28"/>
        </w:rPr>
        <w:t>”</w:t>
      </w:r>
      <w:r w:rsidR="00142922" w:rsidRPr="00004F2E">
        <w:rPr>
          <w:rFonts w:ascii="Arial" w:hAnsi="Arial"/>
          <w:b/>
          <w:sz w:val="28"/>
        </w:rPr>
        <w:t xml:space="preserve"> (DREAM)</w:t>
      </w:r>
    </w:p>
    <w:p w14:paraId="3E94079A" w14:textId="77777777" w:rsidR="00E05F87" w:rsidRPr="00004F2E" w:rsidRDefault="00E05F87">
      <w:pPr>
        <w:pStyle w:val="Corpotesto"/>
        <w:rPr>
          <w:rFonts w:ascii="Arial"/>
          <w:b/>
          <w:sz w:val="30"/>
        </w:rPr>
      </w:pPr>
    </w:p>
    <w:p w14:paraId="4FF473B0" w14:textId="77777777" w:rsidR="00E05F87" w:rsidRPr="00004F2E" w:rsidRDefault="00E05F87">
      <w:pPr>
        <w:pStyle w:val="Corpotesto"/>
        <w:spacing w:before="5"/>
        <w:rPr>
          <w:rFonts w:ascii="Arial"/>
          <w:b/>
          <w:sz w:val="32"/>
        </w:rPr>
      </w:pPr>
    </w:p>
    <w:p w14:paraId="7007117C" w14:textId="77777777" w:rsidR="00E05F87" w:rsidRPr="00004F2E" w:rsidRDefault="009D386F">
      <w:pPr>
        <w:pStyle w:val="Corpotesto"/>
        <w:spacing w:before="1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4FFD4A0A" wp14:editId="430E4FC7">
                <wp:simplePos x="0" y="0"/>
                <wp:positionH relativeFrom="page">
                  <wp:posOffset>1984375</wp:posOffset>
                </wp:positionH>
                <wp:positionV relativeFrom="paragraph">
                  <wp:posOffset>-64135</wp:posOffset>
                </wp:positionV>
                <wp:extent cx="4810125" cy="304800"/>
                <wp:effectExtent l="0" t="0" r="15875" b="12700"/>
                <wp:wrapNone/>
                <wp:docPr id="132889019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1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63A2625" id="Rectangle 43" o:spid="_x0000_s1026" style="position:absolute;margin-left:156.25pt;margin-top:-5.05pt;width:378.75pt;height:24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yT4+AEAANcDAAAOAAAAZHJzL2Uyb0RvYy54bWysU9tuGyEQfa/Uf0C813up07grr6MqaapK&#10;6UVK+wEsy3pRgaED9tr9+g6s41jtW1UeEMPAYc6Zw/rmYA3bKwwaXMurRcmZchJ67bYt//7t/tWK&#10;sxCF64UBp1p+VIHfbF6+WE++UTWMYHqFjEBcaCbf8jFG3xRFkKOyIizAK0fJAdCKSCFuix7FROjW&#10;FHVZvikmwN4jSBUC7d7NSb7J+MOgZPwyDEFFZlpOtcU8Y567NBebtWi2KPyo5akM8Q9VWKEdPXqG&#10;uhNRsB3qv6CslggBhriQYAsYBi1V5kBsqvIPNo+j8CpzIXGCP8sU/h+s/Lx/9F8xlR78A8gfgRQp&#10;Jh+acyYFgc6wbvoEPfVQ7CJksocBbbpJNNgha3o8a6oOkUnaXK6qsqqvOJOUe10uV2UWvRDN022P&#10;IX5QYFlatBypZxld7B9CTNWI5ulIeszBvTYm9804NpHp6mvCzAzA6D5lc4Db7tYg24vU+jxStwkt&#10;XB6zOpIBjbYtp9JozJYYlejfuz4/E4U285ouG3fSJ0mSbBaaDvojyYMwu4t+Ay1GwF+cTeSsloef&#10;O4GKM/PRUeveVstlsmIOllfXNQV4mekuM8JJgmp55Gxe3sbZvjuPejvSS1Xm7uAdtWXQWbHnqk7F&#10;knsy9ZPTkz0v43zq+T9ufgMAAP//AwBQSwMEFAAGAAgAAAAhAA7ZzZXjAAAAEAEAAA8AAABkcnMv&#10;ZG93bnJldi54bWxMj0FPwzAMhe9I/IfISNy2pEVbR9d0QqCd4DAG2q5Za9qKxKmarCv/Hu8EF0vW&#10;e35+X7GZnBUjDqHzpCGZKxBIla87ajR8fmxnKxAhGqqN9YQafjDApry9KUxe+wu947iPjeAQCrnR&#10;0MbY51KGqkVnwtz3SKx9+cGZyOvQyHowFw53VqZKLaUzHfGH1vT43GL1vT87DenB2WmRLTOiXbM7&#10;vo3udWsPWt/fTS9rHk9rEBGn+HcBVwbuDyUXO/kz1UFYDQ9JumCrhlmiEhBXh8oUM55Yyx5BloX8&#10;D1L+AgAA//8DAFBLAQItABQABgAIAAAAIQC2gziS/gAAAOEBAAATAAAAAAAAAAAAAAAAAAAAAABb&#10;Q29udGVudF9UeXBlc10ueG1sUEsBAi0AFAAGAAgAAAAhADj9If/WAAAAlAEAAAsAAAAAAAAAAAAA&#10;AAAALwEAAF9yZWxzLy5yZWxzUEsBAi0AFAAGAAgAAAAhAMJ3JPj4AQAA1wMAAA4AAAAAAAAAAAAA&#10;AAAALgIAAGRycy9lMm9Eb2MueG1sUEsBAi0AFAAGAAgAAAAhAA7ZzZXjAAAAEAEAAA8AAAAAAAAA&#10;AAAAAAAAUgQAAGRycy9kb3ducmV2LnhtbFBLBQYAAAAABAAEAPMAAABi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Il/la sottoscritto/a</w:t>
      </w:r>
    </w:p>
    <w:p w14:paraId="5A36A720" w14:textId="77777777" w:rsidR="00E05F87" w:rsidRPr="00004F2E" w:rsidRDefault="00E05F87">
      <w:pPr>
        <w:pStyle w:val="Corpotesto"/>
        <w:spacing w:before="3"/>
        <w:rPr>
          <w:sz w:val="28"/>
        </w:rPr>
      </w:pPr>
    </w:p>
    <w:p w14:paraId="7DB651CF" w14:textId="77777777" w:rsidR="00E05F87" w:rsidRPr="00004F2E" w:rsidRDefault="009D386F">
      <w:pPr>
        <w:pStyle w:val="Corpotesto"/>
        <w:tabs>
          <w:tab w:val="left" w:pos="4433"/>
        </w:tabs>
        <w:spacing w:before="93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17856" behindDoc="1" locked="0" layoutInCell="1" allowOverlap="1" wp14:anchorId="17175F96" wp14:editId="76BAAC3F">
                <wp:simplePos x="0" y="0"/>
                <wp:positionH relativeFrom="page">
                  <wp:posOffset>1316355</wp:posOffset>
                </wp:positionH>
                <wp:positionV relativeFrom="paragraph">
                  <wp:posOffset>0</wp:posOffset>
                </wp:positionV>
                <wp:extent cx="2005965" cy="304800"/>
                <wp:effectExtent l="0" t="0" r="13335" b="12700"/>
                <wp:wrapNone/>
                <wp:docPr id="538944205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B637439" id="Rectangle 42" o:spid="_x0000_s1026" style="position:absolute;margin-left:103.65pt;margin-top:0;width:157.95pt;height:24pt;z-index:-15898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0Y+AEAANcDAAAOAAAAZHJzL2Uyb0RvYy54bWysU9uO2yAQfa/Uf0C8N3bSZC9WnFW1260q&#10;bS/Sth+AMbZRgaEDiZN+fQeczUbdt1V5QAwDhzlnDuubvTVspzBocDWfz0rOlJPQatfX/OeP+3dX&#10;nIUoXCsMOFXzgwr8ZvP2zXr0lVrAAKZVyAjEhWr0NR9i9FVRBDkoK8IMvHKU7ACtiBRiX7QoRkK3&#10;pliU5UUxArYeQaoQaPduSvJNxu86JeO3rgsqMlNzqi3mGfPcpLnYrEXVo/CDlscyxCuqsEI7evQE&#10;dSeiYFvUL6CslggBujiTYAvoOi1V5kBs5uU/bB4H4VXmQuIEf5Ip/D9Y+XX36L9jKj34B5C/AilS&#10;jD5Up0wKAp1hzfgFWuqh2EbIZPcd2nSTaLB91vRw0lTtI5O0SU1aXV+sOJOUe18ur8oseiGqp9se&#10;Q/ykwLK0qDlSzzK62D2EmKoR1dOR9JiDe21M7ptxbCTTLS4JMzMAo9uUzQH2za1BthOp9XmkbhNa&#10;OD9mdSQDGm1rTqXRmCwxKNF+dG1+JgptpjVdNu6oT5Ik2SxUDbQHkgdhchf9BloMgH84G8lZNQ+/&#10;twIVZ+azo9Zdz5fLZMUcLFeXCwrwPNOcZ4STBFXzyNm0vI2TfbcedT/QS/PM3cEHakuns2LPVR2L&#10;Jfdk6kenJ3uex/nU83/c/AUAAP//AwBQSwMEFAAGAAgAAAAhABpHwl3gAAAADAEAAA8AAABkcnMv&#10;ZG93bnJldi54bWxMj0FPwzAMhe9I/IfISNxYQsfWqWs6IdBOcBgDjWvWmLYicaom68q/x5zYxZL1&#10;nj+/V24m78SIQ+wCabifKRBIdbAdNRo+3rd3KxAxGbLGBUINPxhhU11flaaw4UxvOO5TIxhCsTAa&#10;2pT6QspYt+hNnIUeibWvMHiTeB0aaQdzZrh3MlNqKb3piD+0psenFuvv/clryA7eTYt8mRPtmt3n&#10;6+hftu6g9e3N9Lzm8bgGkXBK/xfw14HzQ8XBjuFENgrHIJXP2aqBa7G8yOYZiKOGh5UCWZXyskT1&#10;CwAA//8DAFBLAQItABQABgAIAAAAIQC2gziS/gAAAOEBAAATAAAAAAAAAAAAAAAAAAAAAABbQ29u&#10;dGVudF9UeXBlc10ueG1sUEsBAi0AFAAGAAgAAAAhADj9If/WAAAAlAEAAAsAAAAAAAAAAAAAAAAA&#10;LwEAAF9yZWxzLy5yZWxzUEsBAi0AFAAGAAgAAAAhAMhIDRj4AQAA1wMAAA4AAAAAAAAAAAAAAAAA&#10;LgIAAGRycy9lMm9Eb2MueG1sUEsBAi0AFAAGAAgAAAAhABpHwl3gAAAADAEAAA8AAAAAAAAAAAAA&#10;AAAAUgQAAGRycy9kb3ducmV2LnhtbFBLBQYAAAAABAAEAPMAAABf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726ED3E9" wp14:editId="20C4888F">
                <wp:simplePos x="0" y="0"/>
                <wp:positionH relativeFrom="page">
                  <wp:posOffset>3678555</wp:posOffset>
                </wp:positionH>
                <wp:positionV relativeFrom="paragraph">
                  <wp:posOffset>0</wp:posOffset>
                </wp:positionV>
                <wp:extent cx="3115310" cy="304800"/>
                <wp:effectExtent l="0" t="0" r="8890" b="12700"/>
                <wp:wrapNone/>
                <wp:docPr id="92070550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875BAEB" id="Rectangle 41" o:spid="_x0000_s1026" style="position:absolute;margin-left:289.65pt;margin-top:0;width:245.3pt;height:24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P4Djj7iAAAADQEAAA8AAABkcnMv&#10;ZG93bnJldi54bWxMj0FPwzAMhe9I/IfISNxYwmDt2jWdEGgnOIyBxjVrTVuROFWTdeXf453GxZL1&#10;np/fV6wnZ8WIQ+g8abifKRBIla87ajR8fmzuliBCNFQb6wk1/GKAdXl9VZi89id6x3EXG8EhFHKj&#10;oY2xz6UMVYvOhJnvkVj79oMzkdehkfVgThzurJwrlUhnOuIPrenxucXqZ3d0GuZ7Z6dFmqRE22b7&#10;9Ta6143da317M72seDytQESc4uUCzgzcH0oudvBHqoOwGhZp9sBWDYx1llWSZSAOGh6XCmRZyP8U&#10;5R8AAAD//wMAUEsBAi0AFAAGAAgAAAAhALaDOJL+AAAA4QEAABMAAAAAAAAAAAAAAAAAAAAAAFtD&#10;b250ZW50X1R5cGVzXS54bWxQSwECLQAUAAYACAAAACEAOP0h/9YAAACUAQAACwAAAAAAAAAAAAAA&#10;AAAvAQAAX3JlbHMvLnJlbHNQSwECLQAUAAYACAAAACEAxq362PgBAADXAwAADgAAAAAAAAAAAAAA&#10;AAAuAgAAZHJzL2Uyb0RvYy54bWxQSwECLQAUAAYACAAAACEA/gOOPuIAAAAN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nato/a il</w:t>
      </w:r>
      <w:r w:rsidR="00EE3788" w:rsidRPr="00004F2E">
        <w:tab/>
        <w:t>a</w:t>
      </w:r>
    </w:p>
    <w:p w14:paraId="566D7493" w14:textId="77777777" w:rsidR="00E05F87" w:rsidRPr="00004F2E" w:rsidRDefault="00E05F87">
      <w:pPr>
        <w:pStyle w:val="Corpotesto"/>
        <w:spacing w:before="3"/>
        <w:rPr>
          <w:sz w:val="28"/>
        </w:rPr>
      </w:pPr>
    </w:p>
    <w:p w14:paraId="401E0757" w14:textId="77777777" w:rsidR="00E05F87" w:rsidRPr="00004F2E" w:rsidRDefault="009D386F">
      <w:pPr>
        <w:pStyle w:val="Corpotesto"/>
        <w:spacing w:before="93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2EB7939E" wp14:editId="53A6DAAE">
                <wp:simplePos x="0" y="0"/>
                <wp:positionH relativeFrom="page">
                  <wp:posOffset>1684020</wp:posOffset>
                </wp:positionH>
                <wp:positionV relativeFrom="paragraph">
                  <wp:posOffset>5080</wp:posOffset>
                </wp:positionV>
                <wp:extent cx="5109845" cy="304800"/>
                <wp:effectExtent l="0" t="0" r="8255" b="12700"/>
                <wp:wrapNone/>
                <wp:docPr id="388090353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10984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DD27618" id="Rectangle 40" o:spid="_x0000_s1026" style="position:absolute;margin-left:132.6pt;margin-top:.4pt;width:402.35pt;height:24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ZK+QEAANcDAAAOAAAAZHJzL2Uyb0RvYy54bWysU8GO2yAQvVfqPyDujZ3U6WatOKtqt1tV&#10;2m4rbfsBBGMbFRg6kDjp13fA2WzU3qpyQAwDj3lvHuubgzVsrzBocA2fz0rOlJPQatc3/Pu3+zcr&#10;zkIUrhUGnGr4UQV+s3n9aj36Wi1gANMqZATiQj36hg8x+rooghyUFWEGXjlKdoBWRAqxL1oUI6Fb&#10;UyzK8l0xArYeQaoQaPduSvJNxu86JeOXrgsqMtNwqi3mGfO8TXOxWYu6R+EHLU9liH+owgrt6NEz&#10;1J2Igu1Q/wVltUQI0MWZBFtA12mpMgdiMy//YPM0CK8yFxIn+LNM4f/Bysf9k/+KqfTgH0D+CKRI&#10;MfpQnzMpCHSGbcfP0FIPxS5CJnvo0KabRIMdsqbHs6bqEJmkzeW8vF5VS84k5d6W1arMoheifr7t&#10;McSPCixLi4Yj9Syji/1DiKkaUT8fSY85uNfG5L4Zx0Yy3eKKMDMDMLpN2Rxgv701yPYitT6P1G1C&#10;C5fHrI5kQKNtw6k0GpMlBiXaD67Nz0ShzbSmy8ad9EmSJJuFegvtkeRBmNxFv4EWA+AvzkZyVsPD&#10;z51AxZn55Kh11/OqSlbMQbW8WlCAl5ntZUY4SVANj5xNy9s42XfnUfcDvTTP3B28p7Z0Oiv2UtWp&#10;WHJPpn5yerLnZZxPvfzHzW8AAAD//wMAUEsDBBQABgAIAAAAIQDTjZGJ4QAAAA0BAAAPAAAAZHJz&#10;L2Rvd25yZXYueG1sTI9BT8MwDIXvSPyHyEjcWErFuq5rOiHQTnAYA23XrPHaisSpmqwr/x7vBBdL&#10;1nv+/F65npwVIw6h86TgcZaAQKq96ahR8PW5echBhKjJaOsJFfxggHV1e1PqwvgLfeC4i41gCIVC&#10;K2hj7AspQ92i02HmeyTWTn5wOvI6NNIM+sJwZ2WaJJl0uiP+0OoeX1qsv3dnpyDdOzvNF9mCaNts&#10;D++je9vYvVL3d9PrisfzCkTEKf5dwLUD54eKgx39mUwQlkHZPGWrAm5xlZNsuQRxVPCU5yCrUv5v&#10;Uf0CAAD//wMAUEsBAi0AFAAGAAgAAAAhALaDOJL+AAAA4QEAABMAAAAAAAAAAAAAAAAAAAAAAFtD&#10;b250ZW50X1R5cGVzXS54bWxQSwECLQAUAAYACAAAACEAOP0h/9YAAACUAQAACwAAAAAAAAAAAAAA&#10;AAAvAQAAX3JlbHMvLnJlbHNQSwECLQAUAAYACAAAACEAHqImSvkBAADXAwAADgAAAAAAAAAAAAAA&#10;AAAuAgAAZHJzL2Uyb0RvYy54bWxQSwECLQAUAAYACAAAACEA042RieEAAAANAQAADwAAAAAAAAAA&#10;AAAAAABT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nazionalità</w:t>
      </w:r>
    </w:p>
    <w:p w14:paraId="5B0C6993" w14:textId="77777777" w:rsidR="00E05F87" w:rsidRPr="00004F2E" w:rsidRDefault="00E05F87">
      <w:pPr>
        <w:pStyle w:val="Corpotesto"/>
        <w:spacing w:before="4"/>
        <w:rPr>
          <w:sz w:val="36"/>
        </w:rPr>
      </w:pPr>
    </w:p>
    <w:p w14:paraId="063B057F" w14:textId="77777777" w:rsidR="00E05F87" w:rsidRPr="00004F2E" w:rsidRDefault="009D386F">
      <w:pPr>
        <w:pStyle w:val="Corpotesto"/>
        <w:spacing w:line="602" w:lineRule="auto"/>
        <w:ind w:left="113" w:right="553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43202D96" wp14:editId="4481AE4E">
                <wp:simplePos x="0" y="0"/>
                <wp:positionH relativeFrom="page">
                  <wp:posOffset>3548380</wp:posOffset>
                </wp:positionH>
                <wp:positionV relativeFrom="paragraph">
                  <wp:posOffset>-53975</wp:posOffset>
                </wp:positionV>
                <wp:extent cx="3245485" cy="304800"/>
                <wp:effectExtent l="0" t="0" r="18415" b="12700"/>
                <wp:wrapNone/>
                <wp:docPr id="59403923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4548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3128362" id="Rectangle 39" o:spid="_x0000_s1026" style="position:absolute;margin-left:279.4pt;margin-top:-4.25pt;width:255.55pt;height:24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USU+QEAANcDAAAOAAAAZHJzL2Uyb0RvYy54bWysU8GO2yAQvVfqPyDujZ2s002tOKtqt1tV&#10;2m4rbfsBGOMYFRg6kDjp13fA2WzU3qpyQAwDj3lvHuubgzVsrzBocA2fz0rOlJPQabdt+Pdv929W&#10;nIUoXCcMONXwowr8ZvP61Xr0tVrAAKZTyAjEhXr0DR9i9HVRBDkoK8IMvHKU7AGtiBTituhQjIRu&#10;TbEoy7fFCNh5BKlCoN27Kck3Gb/vlYxf+j6oyEzDqbaYZ8xzm+Zisxb1FoUftDyVIf6hCiu0o0fP&#10;UHciCrZD/ReU1RIhQB9nEmwBfa+lyhyIzbz8g83TILzKXEic4M8yhf8HKx/3T/4rptKDfwD5I5Ai&#10;xehDfc6kINAZ1o6foaMeil2ETPbQo003iQY7ZE2PZ03VITJJm1eLalmtlpxJyl2V1arMoheifr7t&#10;McSPCixLi4Yj9Syji/1DiKkaUT8fSY85uNfG5L4Zx0Yy3eKaMDMDMLpL2Rzgtr01yPYitT6P1G1C&#10;C5fHrI5kQKNtw6k0GpMlBiW6D67Lz0ShzbSmy8ad9EmSJJuFuoXuSPIgTO6i30CLAfAXZyM5q+Hh&#10;506g4sx8ctS6d/OqSlbMQbW8XlCAl5n2MiOcJKiGR86m5W2c7LvzqLcDvTTP3B28p7b0Oiv2UtWp&#10;WHJPpn5yerLnZZxPvfzHzW8AAAD//wMAUEsDBBQABgAIAAAAIQBqCuk65AAAAA8BAAAPAAAAZHJz&#10;L2Rvd25yZXYueG1sTI/BTsMwEETvSPyDtUjcWocip0kap0KgnuBQCipXN94mUe11FLtp+HvcE72s&#10;NNrdmTflerKGjTj4zpGEp3kCDKl2uqNGwvfXZpYB80GRVsYRSvhFD+vq/q5UhXYX+sRxFxoWTcgX&#10;SkIbQl9w7usWrfJz1yPF3dENVoUoh4brQV2iuTV8kSQpt6qjmNCqHl9brE+7s5Ww2FsziWW6JNo2&#10;25+P0b5vzF7Kx4fpbRXHywpYwCn8f8C1Q+SHKoId3Jm0Z0aCEFnkDxJmmQB2PUjSPAd2kPCcC+BV&#10;yW97VH8AAAD//wMAUEsBAi0AFAAGAAgAAAAhALaDOJL+AAAA4QEAABMAAAAAAAAAAAAAAAAAAAAA&#10;AFtDb250ZW50X1R5cGVzXS54bWxQSwECLQAUAAYACAAAACEAOP0h/9YAAACUAQAACwAAAAAAAAAA&#10;AAAAAAAvAQAAX3JlbHMvLnJlbHNQSwECLQAUAAYACAAAACEA04VElPkBAADXAwAADgAAAAAAAAAA&#10;AAAAAAAuAgAAZHJzL2Uyb0RvYy54bWxQSwECLQAUAAYACAAAACEAagrpOuQAAAAPAQAADwAAAAAA&#10;AAAAAAAAAABTBAAAZHJzL2Rvd25yZXYueG1sUEsFBgAAAAAEAAQA8wAAAGQFAAAAAA=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19904" behindDoc="1" locked="0" layoutInCell="1" allowOverlap="1" wp14:anchorId="3E08C5DF" wp14:editId="719BC630">
                <wp:simplePos x="0" y="0"/>
                <wp:positionH relativeFrom="page">
                  <wp:posOffset>1192530</wp:posOffset>
                </wp:positionH>
                <wp:positionV relativeFrom="paragraph">
                  <wp:posOffset>386080</wp:posOffset>
                </wp:positionV>
                <wp:extent cx="3115310" cy="304800"/>
                <wp:effectExtent l="0" t="0" r="8890" b="12700"/>
                <wp:wrapNone/>
                <wp:docPr id="2123414869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F97E42F" id="Rectangle 38" o:spid="_x0000_s1026" style="position:absolute;margin-left:93.9pt;margin-top:30.4pt;width:245.3pt;height:24pt;z-index:-15896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PBUUnvfAAAADwEAAA8AAABkcnMv&#10;ZG93bnJldi54bWxMT01PwzAMvSPxHyIjcWMJE7RR13RCoJ3gMAYa16z12mqJUzVZV/495gQXW0/P&#10;fh/levZOTDjGPpCB+4UCgVSHpqfWwOfH5k6DiMlSY10gNPCNEdbV9VVpiyZc6B2nXWoFi1AsrIEu&#10;paGQMtYdehsXYUBi7hhGbxPDsZXNaC8s7p1cKpVJb3tih84O+NxhfdqdvYHl3rv5Mc9yom27/Xqb&#10;/OvG7Y25vZlfVjyeViASzunvA347cH6oONghnKmJwjHWOedPBjLFmw+yXD+AODCjtAZZlfJ/j+oH&#10;AAD//wMAUEsBAi0AFAAGAAgAAAAhALaDOJL+AAAA4QEAABMAAAAAAAAAAAAAAAAAAAAAAFtDb250&#10;ZW50X1R5cGVzXS54bWxQSwECLQAUAAYACAAAACEAOP0h/9YAAACUAQAACwAAAAAAAAAAAAAAAAAv&#10;AQAAX3JlbHMvLnJlbHNQSwECLQAUAAYACAAAACEAxq362PgBAADXAwAADgAAAAAAAAAAAAAAAAAu&#10;AgAAZHJzL2Uyb0RvYy54bWxQSwECLQAUAAYACAAAACEA8FRSe98AAAAPAQAADwAAAAAAAAAAAAAA&#10;AABSBAAAZHJzL2Rvd25yZXYueG1sUEsFBgAAAAAEAAQA8wAAAF4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codice fiscale (o numero di passaporto)</w:t>
      </w:r>
      <w:r w:rsidR="00EE3788" w:rsidRPr="00004F2E">
        <w:rPr>
          <w:spacing w:val="-64"/>
        </w:rPr>
        <w:t xml:space="preserve"> </w:t>
      </w:r>
      <w:r w:rsidR="00EE3788" w:rsidRPr="00004F2E">
        <w:t>email</w:t>
      </w:r>
    </w:p>
    <w:p w14:paraId="214E8B7E" w14:textId="77777777" w:rsidR="00E05F87" w:rsidRPr="00004F2E" w:rsidRDefault="009D386F">
      <w:pPr>
        <w:pStyle w:val="Corpotesto"/>
        <w:tabs>
          <w:tab w:val="left" w:pos="5873"/>
        </w:tabs>
        <w:spacing w:before="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20416" behindDoc="1" locked="0" layoutInCell="1" allowOverlap="1" wp14:anchorId="000F18E7" wp14:editId="5E3AF3F6">
                <wp:simplePos x="0" y="0"/>
                <wp:positionH relativeFrom="page">
                  <wp:posOffset>1192530</wp:posOffset>
                </wp:positionH>
                <wp:positionV relativeFrom="paragraph">
                  <wp:posOffset>-75565</wp:posOffset>
                </wp:positionV>
                <wp:extent cx="3115310" cy="304800"/>
                <wp:effectExtent l="0" t="0" r="8890" b="12700"/>
                <wp:wrapNone/>
                <wp:docPr id="144459307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531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D9394AD" id="Rectangle 37" o:spid="_x0000_s1026" style="position:absolute;margin-left:93.9pt;margin-top:-5.95pt;width:245.3pt;height:24pt;z-index:-15896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frY+AEAANcDAAAOAAAAZHJzL2Uyb0RvYy54bWysU8FuGyEQvVfqPyDu9e7aTpOuvI6qpKkq&#10;pWmltB/AsqwXFRg6YK/dr+/AOo7V3KJyQAwDj3lvHqvrvTVspzBocA2vZiVnyknotNs0/OePu3dX&#10;nIUoXCcMONXwgwr8ev32zWr0tZrDAKZTyAjEhXr0DR9i9HVRBDkoK8IMvHKU7AGtiBTipuhQjIRu&#10;TTEvy/fFCNh5BKlCoN3bKcnXGb/vlYzf+j6oyEzDqbaYZ8xzm+ZivRL1BoUftDyWIV5RhRXa0aMn&#10;qFsRBduifgFltUQI0MeZBFtA32upMgdiU5X/sHkchFeZC4kT/Emm8P9g5cPu0X/HVHrw9yB/BVKk&#10;GH2oT5kUBDrD2vErdNRDsY2Qye57tOkm0WD7rOnhpKnaRyZpc1FVF4uKpJeUW5TLqzKLXoj66bbH&#10;ED8rsCwtGo7Us4wudvchpmpE/XQkPebgThuT+2YcG8l080vCzAzA6C5lc4Cb9sYg24nU+jxStwkt&#10;nB+zOpIBjbYNp9JoTJYYlOg+uS4/E4U205ouG3fUJ0mSbBbqFroDyYMwuYt+Ay0GwD+cjeSshoff&#10;W4GKM/PFUes+VMtlsmIOlheXcwrwPNOeZ4STBNXwyNm0vImTfbce9Wagl6rM3cFHakuvs2LPVR2L&#10;Jfdk6kenJ3uex/nU839c/wUAAP//AwBQSwMEFAAGAAgAAAAhADLv5+DjAAAADwEAAA8AAABkcnMv&#10;ZG93bnJldi54bWxMj0FPwzAMhe9I/IfISNy2tAPa0jWdEGgnOIyBxjVrTFuROFWTdeXfY05wsfTk&#10;5+fvVZvZWTHhGHpPCtJlAgKp8aanVsH723ZRgAhRk9HWEyr4xgCb+vKi0qXxZ3rFaR9bwSEUSq2g&#10;i3EopQxNh06HpR+QePfpR6cjy7GVZtRnDndWrpIkk073xB86PeBjh83X/uQUrA7Oznd5lhPt2t3H&#10;y+Set/ag1PXV/LTm8bAGEXGOfxfw24H5oWawoz+RCcKyLnLmjwoWaXoPgh1ZXtyCOCq4yVKQdSX/&#10;96h/AAAA//8DAFBLAQItABQABgAIAAAAIQC2gziS/gAAAOEBAAATAAAAAAAAAAAAAAAAAAAAAABb&#10;Q29udGVudF9UeXBlc10ueG1sUEsBAi0AFAAGAAgAAAAhADj9If/WAAAAlAEAAAsAAAAAAAAAAAAA&#10;AAAALwEAAF9yZWxzLy5yZWxzUEsBAi0AFAAGAAgAAAAhAMat+tj4AQAA1wMAAA4AAAAAAAAAAAAA&#10;AAAALgIAAGRycy9lMm9Eb2MueG1sUEsBAi0AFAAGAAgAAAAhADLv5+DjAAAADwEAAA8AAAAAAAAA&#10;AAAAAAAAUgQAAGRycy9kb3ducmV2LnhtbFBLBQYAAAAABAAEAPMAAABi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6AE1E5B" wp14:editId="30CF3F15">
                <wp:simplePos x="0" y="0"/>
                <wp:positionH relativeFrom="page">
                  <wp:posOffset>4998085</wp:posOffset>
                </wp:positionH>
                <wp:positionV relativeFrom="paragraph">
                  <wp:posOffset>-75565</wp:posOffset>
                </wp:positionV>
                <wp:extent cx="1795780" cy="304800"/>
                <wp:effectExtent l="0" t="0" r="7620" b="12700"/>
                <wp:wrapNone/>
                <wp:docPr id="103355690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95780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668BE34" id="Rectangle 36" o:spid="_x0000_s1026" style="position:absolute;margin-left:393.55pt;margin-top:-5.95pt;width:141.4pt;height:24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jfQ+AEAANcDAAAOAAAAZHJzL2Uyb0RvYy54bWysU8GO0zAQvSPxD5bvNEnp0m7UdIV2WYS0&#10;LEgLH+A4TmNhe8zYbVq+nrHT7VZwQ+RgeTL2m3lvntc3B2vYXmHQ4BpezUrOlJPQabdt+Pdv929W&#10;nIUoXCcMONXwowr8ZvP61Xr0tZrDAKZTyAjEhXr0DR9i9HVRBDkoK8IMvHKU7AGtiBTituhQjIRu&#10;TTEvy3fFCNh5BKlCoL93U5JvMn7fKxm/9H1QkZmGU28xr5jXNq3FZi3qLQo/aHlqQ/xDF1ZoR0XP&#10;UHciCrZD/ReU1RIhQB9nEmwBfa+lyhyITVX+weZpEF5lLiRO8GeZwv+DlY/7J/8VU+vBP4D8EUiR&#10;YvShPmdSEOgMa8fP0NEMxS5CJnvo0aabRIMdsqbHs6bqEJmkn9Xy+mq5Iukl5d6Wi1WZRS9E/Xzb&#10;Y4gfFViWNg1HmllGF/uHEFM3on4+koo5uNfG5LkZx0aqMF8SZmYARncpmwPctrcG2V6k0ecvTZvQ&#10;wuUxqyMZ0GjbcGqNvskSgxLdB9flMlFoM+3psnEnfZIkyWahbqE7kjwIk7voNdBmAPzF2UjOanj4&#10;uROoODOfHI3uuloskhVzsLhazinAy0x7mRFOElTDI2fT9jZO9t151NuBKlWZu4P3NJZeZ8Veujo1&#10;S+7J1E9OT/a8jPOpl/e4+Q0AAP//AwBQSwMEFAAGAAgAAAAhAATcMQPiAAAAEAEAAA8AAABkcnMv&#10;ZG93bnJldi54bWxMT01PwzAMvSPxHyIjcdvSDtFuXdMJgXaCwxhoXLPGtBWJUzVZV/493oldLFvv&#10;+X2Um8lZMeIQOk8K0nkCAqn2pqNGwefHdrYEEaImo60nVPCLATbV7U2pC+PP9I7jPjaCRSgUWkEb&#10;Y19IGeoWnQ5z3yMx9u0HpyOfQyPNoM8s7qxcJEkmne6IHVrd43OL9c/+5BQsDs5Oj3mWE+2a3dfb&#10;6F639qDU/d30subxtAYRcYr/H3DpwPmh4mBHfyIThFWQL/OUqQpmaboCcWEk2Yq3o4KHLAVZlfK6&#10;SPUHAAD//wMAUEsBAi0AFAAGAAgAAAAhALaDOJL+AAAA4QEAABMAAAAAAAAAAAAAAAAAAAAAAFtD&#10;b250ZW50X1R5cGVzXS54bWxQSwECLQAUAAYACAAAACEAOP0h/9YAAACUAQAACwAAAAAAAAAAAAAA&#10;AAAvAQAAX3JlbHMvLnJlbHNQSwECLQAUAAYACAAAACEAZLY30PgBAADXAwAADgAAAAAAAAAAAAAA&#10;AAAuAgAAZHJzL2Uyb0RvYy54bWxQSwECLQAUAAYACAAAACEABNwxA+IAAAAQ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PEC</w:t>
      </w:r>
      <w:r w:rsidR="00EE3788" w:rsidRPr="00004F2E">
        <w:tab/>
        <w:t>telefono</w:t>
      </w:r>
    </w:p>
    <w:p w14:paraId="5D4A16A5" w14:textId="77777777" w:rsidR="00E05F87" w:rsidRPr="00004F2E" w:rsidRDefault="00E05F87">
      <w:pPr>
        <w:pStyle w:val="Corpotesto"/>
        <w:spacing w:before="4"/>
        <w:rPr>
          <w:sz w:val="28"/>
        </w:rPr>
      </w:pPr>
    </w:p>
    <w:p w14:paraId="7E53A8C8" w14:textId="77777777" w:rsidR="00E05F87" w:rsidRPr="00004F2E" w:rsidRDefault="009D386F">
      <w:pPr>
        <w:pStyle w:val="Corpotesto"/>
        <w:spacing w:before="9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19B3E10C" wp14:editId="24CD49BA">
                <wp:simplePos x="0" y="0"/>
                <wp:positionH relativeFrom="page">
                  <wp:posOffset>2475865</wp:posOffset>
                </wp:positionH>
                <wp:positionV relativeFrom="paragraph">
                  <wp:posOffset>39370</wp:posOffset>
                </wp:positionV>
                <wp:extent cx="4318635" cy="368300"/>
                <wp:effectExtent l="0" t="0" r="12065" b="12700"/>
                <wp:wrapNone/>
                <wp:docPr id="916895176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1863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90D30AC" id="Rectangle 35" o:spid="_x0000_s1026" style="position:absolute;margin-left:194.95pt;margin-top:3.1pt;width:340.05pt;height:29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rY2+AEAANcDAAAOAAAAZHJzL2Uyb0RvYy54bWysU9tuEzEQfUfiHyy/k82taVhlU6GWIqRy&#10;kQofMPF6sxa2x4ydbMrXM3bSNII3xD5Ynp3x8Zwzx6ubg7Niryka9I2cjMZSaK+wNX7byO/f7t8s&#10;pYgJfAsWvW7kk47yZv361WoItZ5ij7bVJBjEx3oIjexTCnVVRdVrB3GEQXtOdkgOEoe0rVqCgdGd&#10;rabj8aIakNpAqHSM/PfumJTrgt91WqUvXRd1EraR3FsqK5V1k9dqvYJ6SxB6o05twD904cB4vvQM&#10;dQcJxI7MX1DOKMKIXRopdBV2nVG6cGA2k/EfbB57CLpwYXFiOMsU/x+s+rx/DF8ptx7DA6ofkRWp&#10;hhDrcyYHkWvEZviELc8QdgkL2UNHLp9kGuJQNH06a6oPSSj+OZ9NlovZlRSKc7PFcjYuoldQP58O&#10;FNMHjU7kTSOJZ1bQYf8QU+4G6ueSfJnHe2NtmZv1YmDTTa8ZszBAa9qcLQFtN7eWxB7y6MuXp81o&#10;8bLMmcQGtMY1cnkugrrX0L73bbkmgbHHPR+2/qRPliTbLNYbbJ9YHsKju/g18KZH+iXFwM5qZPy5&#10;A9JS2I+eR/d2Mp9nK5ZgfnU95YAuM5vLDHjFUI1MUhy3t+lo310gs+35pknh7vEdj6UzRbGXrk7N&#10;snsK9ZPTsz0v41L18h7XvwEAAP//AwBQSwMEFAAGAAgAAAAhACkVPbriAAAADgEAAA8AAABkcnMv&#10;ZG93bnJldi54bWxMj0FPwzAMhe9I/IfISNxYQoF265pOCLQTHMaYtmvWmrYicaom68q/xzvBxZL9&#10;7Of3FavJWTHiEDpPGu5nCgRS5euOGg27z/XdHESIhmpjPaGGHwywKq+vCpPX/kwfOG5jI9iEQm40&#10;tDH2uZShatGZMPM9EmtffnAmcjs0sh7Mmc2dlYlSqXSmI/7Qmh5fWqy+tyenIdk7Oz1laUa0aTaH&#10;99G9re1e69ub6XXJ5XkJIuIU/y7gwsD5oeRgR3+iOgir4WG+WPCqhjQBcdFVppjwyIPHBGRZyP8Y&#10;5S8AAAD//wMAUEsBAi0AFAAGAAgAAAAhALaDOJL+AAAA4QEAABMAAAAAAAAAAAAAAAAAAAAAAFtD&#10;b250ZW50X1R5cGVzXS54bWxQSwECLQAUAAYACAAAACEAOP0h/9YAAACUAQAACwAAAAAAAAAAAAAA&#10;AAAvAQAAX3JlbHMvLnJlbHNQSwECLQAUAAYACAAAACEAvja2NvgBAADXAwAADgAAAAAAAAAAAAAA&#10;AAAuAgAAZHJzL2Uyb0RvYy54bWxQSwECLQAUAAYACAAAACEAKRU9uuIAAAAOAQAADwAAAAAAAAAA&#10;AAAAAABSBAAAZHJzL2Rvd25yZXYueG1sUEsFBgAAAAAEAAQA8wAAAGEFAAAAAA=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residenza</w:t>
      </w:r>
    </w:p>
    <w:p w14:paraId="6A7EEF9F" w14:textId="77777777" w:rsidR="00E05F87" w:rsidRPr="00004F2E" w:rsidRDefault="00C05C8C">
      <w:pPr>
        <w:pStyle w:val="Corpotesto"/>
        <w:ind w:left="113"/>
      </w:pPr>
      <w:r w:rsidRPr="00004F2E">
        <w:t xml:space="preserve">(via/piazza - </w:t>
      </w:r>
      <w:proofErr w:type="spellStart"/>
      <w:r w:rsidRPr="00004F2E">
        <w:t>cap</w:t>
      </w:r>
      <w:proofErr w:type="spellEnd"/>
      <w:r w:rsidRPr="00004F2E">
        <w:t xml:space="preserve"> - città)</w:t>
      </w:r>
    </w:p>
    <w:p w14:paraId="22BBA76A" w14:textId="77777777" w:rsidR="00E05F87" w:rsidRPr="00004F2E" w:rsidRDefault="00E05F87">
      <w:pPr>
        <w:pStyle w:val="Corpotesto"/>
        <w:spacing w:before="4"/>
      </w:pPr>
    </w:p>
    <w:p w14:paraId="141262A1" w14:textId="77777777" w:rsidR="00E05F87" w:rsidRPr="00004F2E" w:rsidRDefault="009D386F">
      <w:pPr>
        <w:pStyle w:val="Corpotesto"/>
        <w:ind w:left="113" w:right="5951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292192B" wp14:editId="69DC7417">
                <wp:simplePos x="0" y="0"/>
                <wp:positionH relativeFrom="page">
                  <wp:posOffset>3255010</wp:posOffset>
                </wp:positionH>
                <wp:positionV relativeFrom="paragraph">
                  <wp:posOffset>-38735</wp:posOffset>
                </wp:positionV>
                <wp:extent cx="3538855" cy="368300"/>
                <wp:effectExtent l="0" t="0" r="17145" b="12700"/>
                <wp:wrapNone/>
                <wp:docPr id="1284931457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3885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6132178" id="Rectangle 34" o:spid="_x0000_s1026" style="position:absolute;margin-left:256.3pt;margin-top:-3.05pt;width:278.65pt;height:29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pX+AEAANcDAAAOAAAAZHJzL2Uyb0RvYy54bWysU9tuEzEQfUfiHyy/k821DatsKtRShFQu&#10;UuEDJl5v1sL2mLGTTfl6xk6aRvCG2AfLszM+nnPmeHVzcFbsNUWDvpGT0VgK7RW2xm8b+f3b/Zul&#10;FDGBb8Gi14180lHerF+/Wg2h1lPs0baaBIP4WA+hkX1Koa6qqHrtII4waM/JDslB4pC2VUswMLqz&#10;1XQ8vqoGpDYQKh0j/707JuW64HedVulL10WdhG0k95bKSmXd5LVar6DeEoTeqFMb8A9dODCeLz1D&#10;3UECsSPzF5QzijBil0YKXYVdZ5QuHJjNZPwHm8cegi5cWJwYzjLF/werPu8fw1fKrcfwgOpHZEWq&#10;IcT6nMlB5BqxGT5hyzOEXcJC9tCRyyeZhjgUTZ/OmupDEop/zhaz5XKxkEJxbna1nI2L6BXUz6cD&#10;xfRBoxN500jimRV02D/ElLuB+rkkX+bx3lhb5ma9GNh002vGLAzQmjZnS0Dbza0lsYc8+vLlaTNa&#10;vCxzJrEBrXGNXJ6LoO41tO99W65JYOxxz4etP+mTJck2i/UG2yeWh/DoLn4NvOmRfkkxsLMaGX/u&#10;gLQU9qPn0b2dzOfZiiWYL66nHNBlZnOZAa8YqpFJiuP2Nh3tuwtktj3fNCncPb7jsXSmKPbS1alZ&#10;dk+hfnJ6tudlXKpe3uP6NwAAAP//AwBQSwMEFAAGAAgAAAAhAPoF/FnhAAAADwEAAA8AAABkcnMv&#10;ZG93bnJldi54bWxMT8tOwzAQvCPxD9YicWudRKpL0jgVAvUEh1JQubrxkkTY6yh20/D3dU7lMtJq&#10;ZudRbidr2IiD7xxJSJcJMKTa6Y4aCV+fu8UTMB8UaWUcoYQ/9LCt7u9KVWh3oQ8cD6Fh0YR8oSS0&#10;IfQF575u0Sq/dD1S5H7cYFWI59BwPahLNLeGZ0kiuFUdxYRW9fjSYv17OFsJ2dGaabUWa6J9s/9+&#10;H+3bzhylfHyYXjcRnjfAAk7h9gHzhtgfqljs5M6kPTMSVmkmolTCQqTAZkEi8hzYaaZy4FXJ/++o&#10;rgAAAP//AwBQSwECLQAUAAYACAAAACEAtoM4kv4AAADhAQAAEwAAAAAAAAAAAAAAAAAAAAAAW0Nv&#10;bnRlbnRfVHlwZXNdLnhtbFBLAQItABQABgAIAAAAIQA4/SH/1gAAAJQBAAALAAAAAAAAAAAAAAAA&#10;AC8BAABfcmVscy8ucmVsc1BLAQItABQABgAIAAAAIQCAnppX+AEAANcDAAAOAAAAAAAAAAAAAAAA&#10;AC4CAABkcnMvZTJvRG9jLnhtbFBLAQItABQABgAIAAAAIQD6BfxZ4QAAAA8BAAAPAAAAAAAAAAAA&#10;AAAAAFIEAABkcnMvZG93bnJldi54bWxQSwUGAAAAAAQABADzAAAAYA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domicilio se diverso dalla residenza</w:t>
      </w:r>
      <w:r w:rsidR="00EE3788" w:rsidRPr="00004F2E">
        <w:rPr>
          <w:spacing w:val="-64"/>
        </w:rPr>
        <w:t xml:space="preserve"> </w:t>
      </w:r>
      <w:r w:rsidR="00EE3788" w:rsidRPr="00004F2E">
        <w:t xml:space="preserve">(via/piazza - </w:t>
      </w:r>
      <w:proofErr w:type="spellStart"/>
      <w:r w:rsidR="00EE3788" w:rsidRPr="00004F2E">
        <w:t>cap</w:t>
      </w:r>
      <w:proofErr w:type="spellEnd"/>
      <w:r w:rsidR="00EE3788" w:rsidRPr="00004F2E">
        <w:t xml:space="preserve"> - città)</w:t>
      </w:r>
    </w:p>
    <w:p w14:paraId="205E7B27" w14:textId="77777777" w:rsidR="00E05F87" w:rsidRPr="00004F2E" w:rsidRDefault="00E05F87">
      <w:pPr>
        <w:pStyle w:val="Corpotesto"/>
        <w:spacing w:before="4"/>
      </w:pPr>
    </w:p>
    <w:p w14:paraId="63A757A4" w14:textId="77777777" w:rsidR="00E05F87" w:rsidRPr="00004F2E" w:rsidRDefault="009D386F">
      <w:pPr>
        <w:pStyle w:val="Corpotesto"/>
        <w:ind w:left="113" w:right="5717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95E7EBB" wp14:editId="4930A6BF">
                <wp:simplePos x="0" y="0"/>
                <wp:positionH relativeFrom="page">
                  <wp:posOffset>3335020</wp:posOffset>
                </wp:positionH>
                <wp:positionV relativeFrom="paragraph">
                  <wp:posOffset>-65405</wp:posOffset>
                </wp:positionV>
                <wp:extent cx="3459480" cy="368300"/>
                <wp:effectExtent l="0" t="0" r="7620" b="12700"/>
                <wp:wrapNone/>
                <wp:docPr id="141465923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59480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8A7DA19" id="Rectangle 33" o:spid="_x0000_s1026" style="position:absolute;margin-left:262.6pt;margin-top:-5.15pt;width:272.4pt;height:29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ypX+AEAANcDAAAOAAAAZHJzL2Uyb0RvYy54bWysU9tuEzEQfUfiHyy/k82tbbrKpkItRUil&#10;IBU+YOL1Zi1sjxk72ZSvZ+ykaQRviH2wPDvj4zlnjpc3e2fFTlM06Bs5GY2l0F5ha/ymkd+/3b9b&#10;SBET+BYset3IZx3lzertm+UQaj3FHm2rSTCIj/UQGtmnFOqqiqrXDuIIg/ac7JAcJA5pU7UEA6M7&#10;W03H48tqQGoDodIx8t+7Q1KuCn7XaZW+dF3USdhGcm+prFTWdV6r1RLqDUHojTq2Af/QhQPj+dIT&#10;1B0kEFsyf0E5owgjdmmk0FXYdUbpwoHZTMZ/sHnqIejChcWJ4SRT/H+w6nH3FL5Sbj2GB1Q/IitS&#10;DSHWp0wOIteI9fAZW54hbBMWsvuOXD7JNMS+aPp80lTvk1D8cza/uJ4vWHrFudnlYjYuoldQv5wO&#10;FNNHjU7kTSOJZ1bQYfcQU+4G6peSfJnHe2NtmZv1YmDTTa8YszBAa9qcLQFt1reWxA7y6MuXp81o&#10;8bzMmcQGtMY1cnEqgrrX0H7wbbkmgbGHPR+2/qhPliTbLNZrbJ9ZHsKDu/g18KZH+iXFwM5qZPy5&#10;BdJS2E+eR3c9mc+zFUswv7iackDnmfV5BrxiqEYmKQ7b23Sw7zaQ2fR806Rw9/iex9KZothrV8dm&#10;2T2F+tHp2Z7ncal6fY+r3wAAAP//AwBQSwMEFAAGAAgAAAAhAPFINQDkAAAAEAEAAA8AAABkcnMv&#10;ZG93bnJldi54bWxMj8FOwzAQRO9I/IO1SNxau4HUVRqnQqCe4FAKaq9uvCQR9jqK3TT8Pe4JLiut&#10;dmZ2XrmZnGUjDqHzpGAxF8CQam86ahR8fmxnK2AhajLaekIFPxhgU93elLow/kLvOO5jw1IIhUIr&#10;aGPsC85D3aLTYe57pHT78oPTMa1Dw82gLyncWZ4JseROd5Q+tLrH5xbr7/3ZKcgOzk65XEqiXbM7&#10;vo3udWsPSt3fTS/rNJ7WwCJO8c8BV4bUH6pU7OTPZAKzCvIsz5JUwWwhHoBdFUKKxHhS8Cgl8Krk&#10;/0GqXwAAAP//AwBQSwECLQAUAAYACAAAACEAtoM4kv4AAADhAQAAEwAAAAAAAAAAAAAAAAAAAAAA&#10;W0NvbnRlbnRfVHlwZXNdLnhtbFBLAQItABQABgAIAAAAIQA4/SH/1gAAAJQBAAALAAAAAAAAAAAA&#10;AAAAAC8BAABfcmVscy8ucmVsc1BLAQItABQABgAIAAAAIQBqbypX+AEAANcDAAAOAAAAAAAAAAAA&#10;AAAAAC4CAABkcnMvZTJvRG9jLnhtbFBLAQItABQABgAIAAAAIQDxSDUA5AAAABABAAAPAAAAAAAA&#10;AAAAAAAAAFIEAABkcnMvZG93bnJldi54bWxQSwUGAAAAAAQABADzAAAAYw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recapito</w:t>
      </w:r>
      <w:r w:rsidR="00EE3788" w:rsidRPr="00004F2E">
        <w:rPr>
          <w:spacing w:val="-4"/>
        </w:rPr>
        <w:t xml:space="preserve"> </w:t>
      </w:r>
      <w:r w:rsidR="00EE3788" w:rsidRPr="00004F2E">
        <w:t>eletto</w:t>
      </w:r>
      <w:r w:rsidR="00EE3788" w:rsidRPr="00004F2E">
        <w:rPr>
          <w:spacing w:val="-4"/>
        </w:rPr>
        <w:t xml:space="preserve"> </w:t>
      </w:r>
      <w:r w:rsidR="00EE3788" w:rsidRPr="00004F2E">
        <w:t>agli</w:t>
      </w:r>
      <w:r w:rsidR="00EE3788" w:rsidRPr="00004F2E">
        <w:rPr>
          <w:spacing w:val="-4"/>
        </w:rPr>
        <w:t xml:space="preserve"> </w:t>
      </w:r>
      <w:r w:rsidR="00EE3788" w:rsidRPr="00004F2E">
        <w:t>effetti</w:t>
      </w:r>
      <w:r w:rsidR="00EE3788" w:rsidRPr="00004F2E">
        <w:rPr>
          <w:spacing w:val="-4"/>
        </w:rPr>
        <w:t xml:space="preserve"> </w:t>
      </w:r>
      <w:r w:rsidR="00EE3788" w:rsidRPr="00004F2E">
        <w:t>del</w:t>
      </w:r>
      <w:r w:rsidR="00EE3788" w:rsidRPr="00004F2E">
        <w:rPr>
          <w:spacing w:val="-4"/>
        </w:rPr>
        <w:t xml:space="preserve"> </w:t>
      </w:r>
      <w:r w:rsidR="00EE3788" w:rsidRPr="00004F2E">
        <w:t>concorso</w:t>
      </w:r>
      <w:r w:rsidR="00EE3788" w:rsidRPr="00004F2E">
        <w:rPr>
          <w:spacing w:val="-64"/>
        </w:rPr>
        <w:t xml:space="preserve"> </w:t>
      </w:r>
      <w:r w:rsidR="00EE3788" w:rsidRPr="00004F2E">
        <w:t xml:space="preserve">(via/piazza - </w:t>
      </w:r>
      <w:proofErr w:type="spellStart"/>
      <w:r w:rsidR="00EE3788" w:rsidRPr="00004F2E">
        <w:t>cap</w:t>
      </w:r>
      <w:proofErr w:type="spellEnd"/>
      <w:r w:rsidR="00EE3788" w:rsidRPr="00004F2E">
        <w:t xml:space="preserve"> - città)</w:t>
      </w:r>
    </w:p>
    <w:p w14:paraId="25DA0B91" w14:textId="77777777" w:rsidR="00E05F87" w:rsidRPr="00004F2E" w:rsidRDefault="00E05F87">
      <w:pPr>
        <w:pStyle w:val="Corpotesto"/>
        <w:rPr>
          <w:sz w:val="26"/>
        </w:rPr>
      </w:pPr>
    </w:p>
    <w:p w14:paraId="38FA7D1D" w14:textId="77777777" w:rsidR="00E05F87" w:rsidRPr="00004F2E" w:rsidRDefault="00C05C8C">
      <w:pPr>
        <w:pStyle w:val="Corpotesto"/>
        <w:spacing w:before="215"/>
        <w:ind w:left="113" w:right="258"/>
        <w:jc w:val="both"/>
      </w:pPr>
      <w:r w:rsidRPr="00004F2E">
        <w:t>consapevole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quanto</w:t>
      </w:r>
      <w:r w:rsidRPr="00004F2E">
        <w:rPr>
          <w:spacing w:val="1"/>
        </w:rPr>
        <w:t xml:space="preserve"> </w:t>
      </w:r>
      <w:r w:rsidRPr="00004F2E">
        <w:t>previsto</w:t>
      </w:r>
      <w:r w:rsidRPr="00004F2E">
        <w:rPr>
          <w:spacing w:val="1"/>
        </w:rPr>
        <w:t xml:space="preserve"> </w:t>
      </w:r>
      <w:r w:rsidRPr="00004F2E">
        <w:t>dall’Art.</w:t>
      </w:r>
      <w:r w:rsidRPr="00004F2E">
        <w:rPr>
          <w:spacing w:val="1"/>
        </w:rPr>
        <w:t xml:space="preserve"> </w:t>
      </w:r>
      <w:r w:rsidRPr="00004F2E">
        <w:t>76</w:t>
      </w:r>
      <w:r w:rsidRPr="00004F2E">
        <w:rPr>
          <w:spacing w:val="1"/>
        </w:rPr>
        <w:t xml:space="preserve"> </w:t>
      </w:r>
      <w:r w:rsidRPr="00004F2E">
        <w:t>del</w:t>
      </w:r>
      <w:r w:rsidRPr="00004F2E">
        <w:rPr>
          <w:spacing w:val="1"/>
        </w:rPr>
        <w:t xml:space="preserve"> </w:t>
      </w:r>
      <w:r w:rsidRPr="00004F2E">
        <w:t>D.P.R.</w:t>
      </w:r>
      <w:r w:rsidRPr="00004F2E">
        <w:rPr>
          <w:spacing w:val="1"/>
        </w:rPr>
        <w:t xml:space="preserve"> </w:t>
      </w:r>
      <w:r w:rsidRPr="00004F2E">
        <w:t>445/2000,</w:t>
      </w:r>
      <w:r w:rsidRPr="00004F2E">
        <w:rPr>
          <w:spacing w:val="1"/>
        </w:rPr>
        <w:t xml:space="preserve"> </w:t>
      </w:r>
      <w:r w:rsidRPr="00004F2E">
        <w:t>in</w:t>
      </w:r>
      <w:r w:rsidRPr="00004F2E">
        <w:rPr>
          <w:spacing w:val="1"/>
        </w:rPr>
        <w:t xml:space="preserve"> </w:t>
      </w:r>
      <w:r w:rsidRPr="00004F2E">
        <w:t>merito</w:t>
      </w:r>
      <w:r w:rsidRPr="00004F2E">
        <w:rPr>
          <w:spacing w:val="1"/>
        </w:rPr>
        <w:t xml:space="preserve"> </w:t>
      </w:r>
      <w:r w:rsidRPr="00004F2E">
        <w:t>alle</w:t>
      </w:r>
      <w:r w:rsidRPr="00004F2E">
        <w:rPr>
          <w:spacing w:val="1"/>
        </w:rPr>
        <w:t xml:space="preserve"> </w:t>
      </w:r>
      <w:r w:rsidRPr="00004F2E">
        <w:t>conseguenze</w:t>
      </w:r>
      <w:r w:rsidRPr="00004F2E">
        <w:rPr>
          <w:spacing w:val="1"/>
        </w:rPr>
        <w:t xml:space="preserve"> </w:t>
      </w:r>
      <w:r w:rsidRPr="00004F2E">
        <w:t>penali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dichiarazioni</w:t>
      </w:r>
      <w:r w:rsidRPr="00004F2E">
        <w:rPr>
          <w:spacing w:val="1"/>
        </w:rPr>
        <w:t xml:space="preserve"> </w:t>
      </w:r>
      <w:r w:rsidRPr="00004F2E">
        <w:t>mendaci, di formazione o uso di atti falsi, e in</w:t>
      </w:r>
      <w:r w:rsidRPr="00004F2E">
        <w:rPr>
          <w:spacing w:val="1"/>
        </w:rPr>
        <w:t xml:space="preserve"> </w:t>
      </w:r>
      <w:r w:rsidRPr="00004F2E">
        <w:t>particolare che:</w:t>
      </w:r>
    </w:p>
    <w:p w14:paraId="7C9E874A" w14:textId="77777777" w:rsidR="00E05F87" w:rsidRPr="00004F2E" w:rsidRDefault="00E05F87">
      <w:pPr>
        <w:pStyle w:val="Corpotesto"/>
        <w:spacing w:before="4"/>
      </w:pPr>
    </w:p>
    <w:p w14:paraId="68B92634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500"/>
        </w:tabs>
        <w:ind w:left="113" w:right="277" w:firstLine="0"/>
        <w:jc w:val="both"/>
        <w:rPr>
          <w:sz w:val="24"/>
        </w:rPr>
      </w:pPr>
      <w:r w:rsidRPr="00004F2E">
        <w:rPr>
          <w:sz w:val="24"/>
        </w:rPr>
        <w:t>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dati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riportati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dal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candidato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assumono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il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valore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dichiarazioni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sostitutive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certificazione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rese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sensi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dell’Art.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46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dell’Art.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47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che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vigono,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al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riguardo, le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disposizioni di cui all’Art.76 che prevedono conseguenze di carattere amministrativo e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penale per il candidato che rilasci dichiarazioni non corrispondenti a verità;</w:t>
      </w:r>
    </w:p>
    <w:p w14:paraId="21FB90B4" w14:textId="77777777" w:rsidR="00E05F87" w:rsidRPr="00004F2E" w:rsidRDefault="00E05F87">
      <w:pPr>
        <w:pStyle w:val="Corpotesto"/>
        <w:spacing w:before="4"/>
      </w:pPr>
    </w:p>
    <w:p w14:paraId="4AEB0DE0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455"/>
        </w:tabs>
        <w:ind w:left="113" w:right="272" w:firstLine="0"/>
        <w:jc w:val="both"/>
        <w:rPr>
          <w:sz w:val="24"/>
        </w:rPr>
      </w:pPr>
      <w:r w:rsidRPr="00004F2E">
        <w:rPr>
          <w:sz w:val="24"/>
        </w:rPr>
        <w:t>ai sensi dell’Art. 39 la sottoscrizione del modulo di domanda non è soggetta ad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autenticazione;</w:t>
      </w:r>
    </w:p>
    <w:p w14:paraId="10B1CBFC" w14:textId="77777777" w:rsidR="00A20AAC" w:rsidRPr="00004F2E" w:rsidRDefault="00A20AAC" w:rsidP="00642E5F">
      <w:pPr>
        <w:pStyle w:val="Paragrafoelenco"/>
        <w:rPr>
          <w:sz w:val="24"/>
        </w:rPr>
      </w:pPr>
    </w:p>
    <w:p w14:paraId="3E81B2B6" w14:textId="77777777" w:rsidR="00A20AAC" w:rsidRPr="00004F2E" w:rsidRDefault="00A20AAC" w:rsidP="00642E5F">
      <w:pPr>
        <w:pStyle w:val="Paragrafoelenco"/>
        <w:tabs>
          <w:tab w:val="left" w:pos="455"/>
        </w:tabs>
        <w:ind w:left="113" w:right="272" w:firstLine="0"/>
        <w:rPr>
          <w:sz w:val="24"/>
        </w:rPr>
      </w:pPr>
    </w:p>
    <w:p w14:paraId="368024F7" w14:textId="77777777" w:rsidR="00E05F87" w:rsidRPr="00004F2E" w:rsidRDefault="00E05F87">
      <w:pPr>
        <w:jc w:val="both"/>
        <w:rPr>
          <w:sz w:val="24"/>
        </w:rPr>
        <w:sectPr w:rsidR="00E05F87" w:rsidRPr="00004F2E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20" w:h="16840"/>
          <w:pgMar w:top="1940" w:right="1040" w:bottom="1140" w:left="1020" w:header="738" w:footer="956" w:gutter="0"/>
          <w:pgNumType w:start="1"/>
          <w:cols w:space="720"/>
        </w:sectPr>
      </w:pPr>
    </w:p>
    <w:p w14:paraId="3A2F4A29" w14:textId="3702D3C6" w:rsidR="00E05F87" w:rsidRPr="00004F2E" w:rsidRDefault="00C05C8C">
      <w:pPr>
        <w:pStyle w:val="Paragrafoelenco"/>
        <w:numPr>
          <w:ilvl w:val="0"/>
          <w:numId w:val="5"/>
        </w:numPr>
        <w:tabs>
          <w:tab w:val="left" w:pos="396"/>
        </w:tabs>
        <w:spacing w:before="92"/>
        <w:ind w:left="113" w:right="256" w:firstLine="0"/>
        <w:jc w:val="both"/>
        <w:rPr>
          <w:sz w:val="24"/>
        </w:rPr>
      </w:pPr>
      <w:r w:rsidRPr="00004F2E">
        <w:rPr>
          <w:sz w:val="24"/>
        </w:rPr>
        <w:lastRenderedPageBreak/>
        <w:t xml:space="preserve">il competente ufficio del </w:t>
      </w:r>
      <w:proofErr w:type="gramStart"/>
      <w:r w:rsidRPr="00004F2E">
        <w:rPr>
          <w:sz w:val="24"/>
        </w:rPr>
        <w:t>Conservatorio</w:t>
      </w:r>
      <w:r w:rsidR="00C04EE9">
        <w:rPr>
          <w:sz w:val="24"/>
        </w:rPr>
        <w:t xml:space="preserve"> </w:t>
      </w:r>
      <w:r w:rsidR="004067E2" w:rsidRPr="00004F2E">
        <w:rPr>
          <w:sz w:val="24"/>
        </w:rPr>
        <w:t>”</w:t>
      </w:r>
      <w:proofErr w:type="gramEnd"/>
      <w:r w:rsidR="004067E2" w:rsidRPr="00004F2E">
        <w:rPr>
          <w:sz w:val="24"/>
        </w:rPr>
        <w:t xml:space="preserve">A. Casella” dell’Aquila </w:t>
      </w:r>
      <w:r w:rsidRPr="00004F2E">
        <w:rPr>
          <w:sz w:val="24"/>
        </w:rPr>
        <w:t>disporrà gli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adeguati controlli sulle dichiarazioni rese dal candidato secondo quanto previsto dall’Art.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71 e dall’Art. 72;</w:t>
      </w:r>
    </w:p>
    <w:p w14:paraId="433CE6E1" w14:textId="77777777" w:rsidR="00E05F87" w:rsidRPr="00004F2E" w:rsidRDefault="00E05F87">
      <w:pPr>
        <w:pStyle w:val="Corpotesto"/>
        <w:spacing w:before="4"/>
      </w:pPr>
    </w:p>
    <w:p w14:paraId="1272135E" w14:textId="77777777" w:rsidR="00E05F87" w:rsidRPr="00004F2E" w:rsidRDefault="00C05C8C">
      <w:pPr>
        <w:pStyle w:val="Paragrafoelenco"/>
        <w:numPr>
          <w:ilvl w:val="0"/>
          <w:numId w:val="5"/>
        </w:numPr>
        <w:tabs>
          <w:tab w:val="left" w:pos="410"/>
        </w:tabs>
        <w:ind w:left="409" w:hanging="297"/>
        <w:jc w:val="both"/>
        <w:rPr>
          <w:sz w:val="24"/>
        </w:rPr>
      </w:pPr>
      <w:r w:rsidRPr="00004F2E">
        <w:rPr>
          <w:sz w:val="24"/>
        </w:rPr>
        <w:t>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dati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richiesti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nel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presente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modulo</w:t>
      </w:r>
      <w:r w:rsidRPr="00004F2E">
        <w:rPr>
          <w:spacing w:val="14"/>
          <w:sz w:val="24"/>
        </w:rPr>
        <w:t xml:space="preserve"> </w:t>
      </w:r>
      <w:r w:rsidRPr="00004F2E">
        <w:rPr>
          <w:sz w:val="24"/>
        </w:rPr>
        <w:t>di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autocertificazione</w:t>
      </w:r>
      <w:r w:rsidRPr="00004F2E">
        <w:rPr>
          <w:spacing w:val="15"/>
          <w:sz w:val="24"/>
        </w:rPr>
        <w:t xml:space="preserve"> </w:t>
      </w:r>
      <w:r w:rsidRPr="00004F2E">
        <w:rPr>
          <w:sz w:val="24"/>
        </w:rPr>
        <w:t>sono acquisiti ai sensi dell’art.</w:t>
      </w:r>
    </w:p>
    <w:p w14:paraId="3D5DB785" w14:textId="77777777" w:rsidR="00E05F87" w:rsidRPr="00004F2E" w:rsidRDefault="00C05C8C">
      <w:pPr>
        <w:pStyle w:val="Corpotesto"/>
        <w:ind w:left="113" w:right="265"/>
        <w:jc w:val="both"/>
      </w:pPr>
      <w:r w:rsidRPr="00004F2E">
        <w:t>16</w:t>
      </w:r>
      <w:r w:rsidRPr="00004F2E">
        <w:rPr>
          <w:spacing w:val="1"/>
        </w:rPr>
        <w:t xml:space="preserve"> </w:t>
      </w:r>
      <w:r w:rsidRPr="00004F2E">
        <w:t>in</w:t>
      </w:r>
      <w:r w:rsidRPr="00004F2E">
        <w:rPr>
          <w:spacing w:val="1"/>
        </w:rPr>
        <w:t xml:space="preserve"> </w:t>
      </w:r>
      <w:r w:rsidRPr="00004F2E">
        <w:t>quanto</w:t>
      </w:r>
      <w:r w:rsidRPr="00004F2E">
        <w:rPr>
          <w:spacing w:val="1"/>
        </w:rPr>
        <w:t xml:space="preserve"> </w:t>
      </w:r>
      <w:r w:rsidRPr="00004F2E">
        <w:t>strettamente</w:t>
      </w:r>
      <w:r w:rsidRPr="00004F2E">
        <w:rPr>
          <w:spacing w:val="1"/>
        </w:rPr>
        <w:t xml:space="preserve"> </w:t>
      </w:r>
      <w:r w:rsidRPr="00004F2E">
        <w:t>funzionali</w:t>
      </w:r>
      <w:r w:rsidRPr="00004F2E">
        <w:rPr>
          <w:spacing w:val="1"/>
        </w:rPr>
        <w:t xml:space="preserve"> </w:t>
      </w:r>
      <w:r w:rsidRPr="00004F2E">
        <w:t>all’espletamento</w:t>
      </w:r>
      <w:r w:rsidRPr="00004F2E">
        <w:rPr>
          <w:spacing w:val="1"/>
        </w:rPr>
        <w:t xml:space="preserve"> </w:t>
      </w:r>
      <w:r w:rsidRPr="00004F2E">
        <w:t>della</w:t>
      </w:r>
      <w:r w:rsidRPr="00004F2E">
        <w:rPr>
          <w:spacing w:val="1"/>
        </w:rPr>
        <w:t xml:space="preserve"> </w:t>
      </w:r>
      <w:r w:rsidRPr="00004F2E">
        <w:t>presente</w:t>
      </w:r>
      <w:r w:rsidRPr="00004F2E">
        <w:rPr>
          <w:spacing w:val="1"/>
        </w:rPr>
        <w:t xml:space="preserve"> </w:t>
      </w:r>
      <w:r w:rsidRPr="00004F2E">
        <w:t>procedura</w:t>
      </w:r>
      <w:r w:rsidRPr="00004F2E">
        <w:rPr>
          <w:spacing w:val="1"/>
        </w:rPr>
        <w:t xml:space="preserve"> </w:t>
      </w:r>
      <w:r w:rsidRPr="00004F2E">
        <w:t>di</w:t>
      </w:r>
      <w:r w:rsidRPr="00004F2E">
        <w:rPr>
          <w:spacing w:val="1"/>
        </w:rPr>
        <w:t xml:space="preserve"> </w:t>
      </w:r>
      <w:r w:rsidRPr="00004F2E">
        <w:t>selezione e assumono il carattere di riservatezza previsto dall’Art. 13 del Regolamento</w:t>
      </w:r>
      <w:r w:rsidRPr="00004F2E">
        <w:rPr>
          <w:spacing w:val="1"/>
        </w:rPr>
        <w:t xml:space="preserve"> </w:t>
      </w:r>
      <w:r w:rsidRPr="00004F2E">
        <w:t xml:space="preserve">UE n. 2016/679 (GDPR 2016/679), nonché dal </w:t>
      </w:r>
      <w:proofErr w:type="spellStart"/>
      <w:r w:rsidRPr="00004F2E">
        <w:t>D.Lgs.</w:t>
      </w:r>
      <w:proofErr w:type="spellEnd"/>
      <w:r w:rsidRPr="00004F2E">
        <w:t xml:space="preserve"> 30 giugno 2003 n. 196 come</w:t>
      </w:r>
      <w:r w:rsidRPr="00004F2E">
        <w:rPr>
          <w:spacing w:val="1"/>
        </w:rPr>
        <w:t xml:space="preserve"> </w:t>
      </w:r>
      <w:r w:rsidRPr="00004F2E">
        <w:t xml:space="preserve">modificato dal </w:t>
      </w:r>
      <w:proofErr w:type="spellStart"/>
      <w:r w:rsidRPr="00004F2E">
        <w:t>D.Lgs.</w:t>
      </w:r>
      <w:proofErr w:type="spellEnd"/>
      <w:r w:rsidRPr="00004F2E">
        <w:t xml:space="preserve"> 10 agosto 2018 n. 101,</w:t>
      </w:r>
    </w:p>
    <w:p w14:paraId="38786871" w14:textId="77777777" w:rsidR="00E05F87" w:rsidRPr="00004F2E" w:rsidRDefault="00E05F87">
      <w:pPr>
        <w:pStyle w:val="Corpotesto"/>
        <w:rPr>
          <w:sz w:val="26"/>
        </w:rPr>
      </w:pPr>
    </w:p>
    <w:p w14:paraId="7E4B8160" w14:textId="77777777" w:rsidR="00E05F87" w:rsidRPr="00004F2E" w:rsidRDefault="00C05C8C">
      <w:pPr>
        <w:pStyle w:val="Titolo1"/>
        <w:spacing w:before="198"/>
        <w:ind w:right="175"/>
        <w:jc w:val="center"/>
      </w:pPr>
      <w:r w:rsidRPr="00004F2E">
        <w:t>CHIEDE</w:t>
      </w:r>
    </w:p>
    <w:p w14:paraId="2C4E0499" w14:textId="62F2B0FA" w:rsidR="00E05F87" w:rsidRPr="00004F2E" w:rsidRDefault="00C05C8C" w:rsidP="00375510">
      <w:pPr>
        <w:pStyle w:val="Corpotesto"/>
        <w:spacing w:before="215"/>
        <w:ind w:left="113" w:right="509"/>
        <w:jc w:val="both"/>
      </w:pPr>
      <w:r w:rsidRPr="00004F2E">
        <w:t xml:space="preserve">di iscriversi alla selezione di ammissione </w:t>
      </w:r>
      <w:r w:rsidR="0086669D" w:rsidRPr="00004F2E">
        <w:t>al “Dottorato di Ricerca Estetica Artistica Musicale</w:t>
      </w:r>
      <w:r w:rsidRPr="00004F2E">
        <w:t>”</w:t>
      </w:r>
      <w:r w:rsidR="0086669D" w:rsidRPr="00004F2E">
        <w:t>.</w:t>
      </w:r>
    </w:p>
    <w:p w14:paraId="481335F3" w14:textId="77777777" w:rsidR="00E05F87" w:rsidRPr="00004F2E" w:rsidRDefault="00E05F87">
      <w:pPr>
        <w:pStyle w:val="Corpotesto"/>
        <w:rPr>
          <w:sz w:val="38"/>
        </w:rPr>
      </w:pPr>
    </w:p>
    <w:p w14:paraId="24099959" w14:textId="77777777" w:rsidR="00E05F87" w:rsidRPr="00004F2E" w:rsidRDefault="00C05C8C">
      <w:pPr>
        <w:pStyle w:val="Paragrafoelenco"/>
        <w:numPr>
          <w:ilvl w:val="0"/>
          <w:numId w:val="4"/>
        </w:numPr>
        <w:tabs>
          <w:tab w:val="left" w:pos="395"/>
        </w:tabs>
        <w:ind w:hanging="282"/>
        <w:jc w:val="both"/>
        <w:rPr>
          <w:sz w:val="24"/>
          <w:szCs w:val="24"/>
        </w:rPr>
      </w:pPr>
      <w:r w:rsidRPr="00004F2E">
        <w:rPr>
          <w:sz w:val="24"/>
          <w:szCs w:val="24"/>
        </w:rPr>
        <w:t>Dichiara inoltre:</w:t>
      </w:r>
    </w:p>
    <w:p w14:paraId="4A409213" w14:textId="77777777" w:rsidR="008A5B8B" w:rsidRPr="00004F2E" w:rsidRDefault="008A5B8B" w:rsidP="00642E5F">
      <w:pPr>
        <w:pStyle w:val="Corpotesto"/>
        <w:spacing w:before="2"/>
        <w:ind w:left="720"/>
      </w:pPr>
      <w:r w:rsidRPr="00004F2E">
        <w:t xml:space="preserve">di scegliere di sostenere il colloquio orale nella seguente lingua </w:t>
      </w:r>
    </w:p>
    <w:p w14:paraId="78B05FB8" w14:textId="090FDA77" w:rsidR="008A5B8B" w:rsidRPr="00004F2E" w:rsidRDefault="008A5B8B" w:rsidP="00642E5F">
      <w:pPr>
        <w:pStyle w:val="Corpotesto"/>
        <w:spacing w:before="2"/>
        <w:ind w:left="720" w:firstLine="720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614464" behindDoc="0" locked="0" layoutInCell="1" allowOverlap="1" wp14:anchorId="403CCE0A" wp14:editId="16242CA5">
                <wp:simplePos x="0" y="0"/>
                <wp:positionH relativeFrom="page">
                  <wp:posOffset>1268730</wp:posOffset>
                </wp:positionH>
                <wp:positionV relativeFrom="paragraph">
                  <wp:posOffset>60960</wp:posOffset>
                </wp:positionV>
                <wp:extent cx="215900" cy="215900"/>
                <wp:effectExtent l="0" t="0" r="12700" b="12700"/>
                <wp:wrapNone/>
                <wp:docPr id="240393888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D8B5C2E" id="Rectangle 31" o:spid="_x0000_s1026" style="position:absolute;margin-left:99.9pt;margin-top:4.8pt;width:17pt;height:17pt;z-index:487614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Jz7urHcAAAACAEAAA8AAABkcnMvZG93bnJl&#10;di54bWxMj8FOwzAQRO9I/IO1SNyoQwJpE+JUCKknOJSCytWNt0mEvY5iNw1/z3Kix6dZzbyt1rOz&#10;YsIx9J4U3C8SEEiNNz21Cj4/NncrECFqMtp6QgU/GGBdX19VujT+TO847WIruIRCqRV0MQ6llKHp&#10;0Omw8AMSZ0c/Oh0Zx1aaUZ+53FmZJkkune6JFzo94EuHzffu5BSke2fnx2W+JNq226+3yb1u7F6p&#10;25v5+QlExDn+H8OfPqtDzU4HfyIThGUuClaPCoocBOdpljEfFDxkOci6kpcP1L8AAAD//wMAUEsB&#10;Ai0AFAAGAAgAAAAhALaDOJL+AAAA4QEAABMAAAAAAAAAAAAAAAAAAAAAAFtDb250ZW50X1R5cGVz&#10;XS54bWxQSwECLQAUAAYACAAAACEAOP0h/9YAAACUAQAACwAAAAAAAAAAAAAAAAAvAQAAX3JlbHMv&#10;LnJlbHNQSwECLQAUAAYACAAAACEAEwBpKPIBAADWAwAADgAAAAAAAAAAAAAAAAAuAgAAZHJzL2Uy&#10;b0RvYy54bWxQSwECLQAUAAYACAAAACEAnPu6sdwAAAAIAQAADwAAAAAAAAAAAAAAAABMBAAAZHJz&#10;L2Rvd25yZXYueG1sUEsFBgAAAAAEAAQA8wAAAFUFAAAAAA=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italiano </w:t>
      </w:r>
    </w:p>
    <w:p w14:paraId="5E95F6A2" w14:textId="66EFDE63" w:rsidR="008A5B8B" w:rsidRPr="00004F2E" w:rsidRDefault="008A5B8B" w:rsidP="00642E5F">
      <w:pPr>
        <w:pStyle w:val="Corpotesto"/>
        <w:spacing w:before="2"/>
        <w:ind w:left="720" w:firstLine="720"/>
      </w:pPr>
    </w:p>
    <w:p w14:paraId="1F4CBEA8" w14:textId="1B336996" w:rsidR="00E05F87" w:rsidRPr="00004F2E" w:rsidRDefault="008A5B8B" w:rsidP="00642E5F">
      <w:pPr>
        <w:pStyle w:val="Corpotesto"/>
        <w:spacing w:before="2"/>
        <w:ind w:left="720" w:firstLine="720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618560" behindDoc="0" locked="0" layoutInCell="1" allowOverlap="1" wp14:anchorId="2F110660" wp14:editId="6116FF73">
                <wp:simplePos x="0" y="0"/>
                <wp:positionH relativeFrom="page">
                  <wp:posOffset>1272540</wp:posOffset>
                </wp:positionH>
                <wp:positionV relativeFrom="paragraph">
                  <wp:posOffset>3175</wp:posOffset>
                </wp:positionV>
                <wp:extent cx="215900" cy="215900"/>
                <wp:effectExtent l="0" t="0" r="12700" b="12700"/>
                <wp:wrapNone/>
                <wp:docPr id="11356192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1DE4D19" id="Rectangle 31" o:spid="_x0000_s1026" style="position:absolute;margin-left:100.2pt;margin-top:.25pt;width:17pt;height:17pt;z-index:487618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CBVLwjaAAAABwEAAA8AAABkcnMvZG93bnJl&#10;di54bWxMjsFOwzAQRO9I/IO1SNyoTZq0KMSpEFJPcCgFlasbL0mEvY5iNw1/z3Kix9GM3rxqM3sn&#10;JhxjH0jD/UKBQGqC7anV8PG+vXsAEZMha1wg1PCDETb19VVlShvO9IbTPrWCIRRLo6FLaSiljE2H&#10;3sRFGJC4+wqjN4nj2Eo7mjPDvZOZUivpTU/80JkBnztsvvcnryE7eDcX69WaaNfuPl8n/7J1B61v&#10;b+anRxAJ5/Q/hj99VoeanY7hRDYKxwylcp5qKEBwnS1zjkcNy7wAWVfy0r/+BQAA//8DAFBLAQIt&#10;ABQABgAIAAAAIQC2gziS/gAAAOEBAAATAAAAAAAAAAAAAAAAAAAAAABbQ29udGVudF9UeXBlc10u&#10;eG1sUEsBAi0AFAAGAAgAAAAhADj9If/WAAAAlAEAAAsAAAAAAAAAAAAAAAAALwEAAF9yZWxzLy5y&#10;ZWxzUEsBAi0AFAAGAAgAAAAhABMAaSjyAQAA1gMAAA4AAAAAAAAAAAAAAAAALgIAAGRycy9lMm9E&#10;b2MueG1sUEsBAi0AFAAGAAgAAAAhACBVLwjaAAAABwEAAA8AAAAAAAAAAAAAAAAATAQAAGRycy9k&#10;b3ducmV2LnhtbFBLBQYAAAAABAAEAPMAAABT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inglese </w:t>
      </w:r>
    </w:p>
    <w:p w14:paraId="5A61E467" w14:textId="77777777" w:rsidR="008A5B8B" w:rsidRPr="00004F2E" w:rsidRDefault="008A5B8B">
      <w:pPr>
        <w:pStyle w:val="Corpotesto"/>
        <w:spacing w:before="2"/>
        <w:rPr>
          <w:sz w:val="31"/>
        </w:rPr>
      </w:pPr>
    </w:p>
    <w:p w14:paraId="1492DBF0" w14:textId="658DC779" w:rsidR="00E05F87" w:rsidRPr="00004F2E" w:rsidRDefault="009D386F" w:rsidP="008A5B8B">
      <w:pPr>
        <w:pStyle w:val="Corpotesto"/>
        <w:ind w:left="81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5AB53B1A" wp14:editId="75A93F24">
                <wp:simplePos x="0" y="0"/>
                <wp:positionH relativeFrom="page">
                  <wp:posOffset>797560</wp:posOffset>
                </wp:positionH>
                <wp:positionV relativeFrom="paragraph">
                  <wp:posOffset>-8255</wp:posOffset>
                </wp:positionV>
                <wp:extent cx="215900" cy="215900"/>
                <wp:effectExtent l="0" t="0" r="12700" b="12700"/>
                <wp:wrapNone/>
                <wp:docPr id="100446864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B74CA7E" id="Rectangle 31" o:spid="_x0000_s1026" style="position:absolute;margin-left:62.8pt;margin-top:-.65pt;width:17pt;height:1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GoFpVjhAAAADgEAAA8AAABkcnMvZG93bnJl&#10;di54bWxMT01PwzAMvSPxHyIjcdvSdWrLuqYTAu0EhzHQds1a01YkTtVkXfn3eCd2sfTs5/dRbCZr&#10;xIiD7xwpWMwjEEiVqztqFHx9bmdPIHzQVGvjCBX8oodNeX9X6Lx2F/rAcR8awSLkc62gDaHPpfRV&#10;i1b7ueuR+PbtBqsDw6GR9aAvLG6NjKMolVZ3xA6t7vGlxepnf7YK4oM1U5KlGdGu2R3fR/u2NQel&#10;Hh+m1zWP5zWIgFP4/4BrB84PJQc7uTPVXhjGcZIyVcFssQRxJSQrXpwULOMMZFnI2xrlHwAAAP//&#10;AwBQSwECLQAUAAYACAAAACEAtoM4kv4AAADhAQAAEwAAAAAAAAAAAAAAAAAAAAAAW0NvbnRlbnRf&#10;VHlwZXNdLnhtbFBLAQItABQABgAIAAAAIQA4/SH/1gAAAJQBAAALAAAAAAAAAAAAAAAAAC8BAABf&#10;cmVscy8ucmVsc1BLAQItABQABgAIAAAAIQATAGko8gEAANYDAAAOAAAAAAAAAAAAAAAAAC4CAABk&#10;cnMvZTJvRG9jLnhtbFBLAQItABQABgAIAAAAIQBqBaVY4QAAAA4BAAAPAAAAAAAAAAAAAAAAAEwE&#10;AABkcnMvZG93bnJldi54bWxQSwUGAAAAAAQABADzAAAAWgUAAAAA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 xml:space="preserve">di possedere un livello </w:t>
      </w:r>
      <w:r w:rsidR="0086669D" w:rsidRPr="00004F2E">
        <w:t xml:space="preserve">B2 </w:t>
      </w:r>
      <w:r w:rsidR="00EE3788" w:rsidRPr="00004F2E">
        <w:t>di conoscenza della lingua inglese</w:t>
      </w:r>
      <w:r w:rsidR="008A5B8B" w:rsidRPr="00004F2E">
        <w:t xml:space="preserve"> (allegare certificazione prodotte da un ente riconosciuto dal Ministero dell’Università e della Ricerca)</w:t>
      </w:r>
      <w:r w:rsidR="00EE3788" w:rsidRPr="00004F2E">
        <w:t>;</w:t>
      </w:r>
    </w:p>
    <w:p w14:paraId="610C33D1" w14:textId="77777777" w:rsidR="00E05F87" w:rsidRPr="00004F2E" w:rsidRDefault="00E05F87">
      <w:pPr>
        <w:pStyle w:val="Corpotesto"/>
        <w:spacing w:before="2"/>
        <w:rPr>
          <w:sz w:val="31"/>
        </w:rPr>
      </w:pPr>
    </w:p>
    <w:p w14:paraId="2C2CCA85" w14:textId="4A5C8585" w:rsidR="00E05F87" w:rsidRPr="00004F2E" w:rsidRDefault="0086669D">
      <w:pPr>
        <w:pStyle w:val="Corpotesto"/>
        <w:spacing w:line="276" w:lineRule="auto"/>
        <w:ind w:left="818"/>
      </w:pPr>
      <w:r w:rsidRPr="00004F2E">
        <w:t>solo</w:t>
      </w:r>
      <w:r w:rsidRPr="00004F2E">
        <w:rPr>
          <w:spacing w:val="44"/>
        </w:rPr>
        <w:t xml:space="preserve"> </w:t>
      </w:r>
      <w:r w:rsidRPr="00004F2E">
        <w:t>per</w:t>
      </w:r>
      <w:r w:rsidRPr="00004F2E">
        <w:rPr>
          <w:spacing w:val="43"/>
        </w:rPr>
        <w:t xml:space="preserve"> </w:t>
      </w:r>
      <w:r w:rsidRPr="00004F2E">
        <w:t>i</w:t>
      </w:r>
      <w:r w:rsidRPr="00004F2E">
        <w:rPr>
          <w:spacing w:val="44"/>
        </w:rPr>
        <w:t xml:space="preserve"> </w:t>
      </w:r>
      <w:r w:rsidRPr="00004F2E">
        <w:t>cittadini</w:t>
      </w:r>
      <w:r w:rsidR="00F972A0" w:rsidRPr="00004F2E">
        <w:t xml:space="preserve"> </w:t>
      </w:r>
      <w:r w:rsidRPr="00004F2E">
        <w:t>stranieri</w:t>
      </w:r>
      <w:r w:rsidR="009D386F" w:rsidRPr="00004F2E"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78E83B17" wp14:editId="002FDAAB">
                <wp:simplePos x="0" y="0"/>
                <wp:positionH relativeFrom="page">
                  <wp:posOffset>797560</wp:posOffset>
                </wp:positionH>
                <wp:positionV relativeFrom="paragraph">
                  <wp:posOffset>65405</wp:posOffset>
                </wp:positionV>
                <wp:extent cx="215900" cy="215900"/>
                <wp:effectExtent l="0" t="0" r="12700" b="12700"/>
                <wp:wrapNone/>
                <wp:docPr id="1874820131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DD99657" id="Rectangle 30" o:spid="_x0000_s1026" style="position:absolute;margin-left:62.8pt;margin-top:5.15pt;width:17pt;height:17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KrwmoXgAAAADgEAAA8AAABkcnMvZG93bnJl&#10;di54bWxMT8FOwzAMvSPxD5GRuLGUbu2gazoh0E5wGAONa9aYtiJxqibryt/jncbF8rOfn98r15Oz&#10;YsQhdJ4U3M8SEEi1Nx01Cj4/NncPIELUZLT1hAp+McC6ur4qdWH8id5x3MVGsAiFQitoY+wLKUPd&#10;otNh5nsk3n37wenIcGikGfSJxZ2VaZLk0umO+EOre3xusf7ZHZ2CdO/slC3zJdG22X69je51Y/dK&#10;3d5MLysuTysQEad4uYBzBvYPFRs7+COZICzjNMuZyk0yB3EmZI88OChYLOYgq1L+j1H9AQ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KrwmoX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Pr="00004F2E">
        <w:t xml:space="preserve">: </w:t>
      </w:r>
      <w:r w:rsidR="00EE3788" w:rsidRPr="00004F2E">
        <w:t>di</w:t>
      </w:r>
      <w:r w:rsidR="00EE3788" w:rsidRPr="00004F2E">
        <w:rPr>
          <w:spacing w:val="58"/>
        </w:rPr>
        <w:t xml:space="preserve"> </w:t>
      </w:r>
      <w:r w:rsidR="00EE3788" w:rsidRPr="00004F2E">
        <w:t>possedere</w:t>
      </w:r>
      <w:r w:rsidR="00EE3788" w:rsidRPr="00004F2E">
        <w:rPr>
          <w:spacing w:val="58"/>
        </w:rPr>
        <w:t xml:space="preserve"> </w:t>
      </w:r>
      <w:r w:rsidR="00EE3788" w:rsidRPr="00004F2E">
        <w:t>una</w:t>
      </w:r>
      <w:r w:rsidR="00EE3788" w:rsidRPr="00004F2E">
        <w:rPr>
          <w:spacing w:val="59"/>
        </w:rPr>
        <w:t xml:space="preserve"> </w:t>
      </w:r>
      <w:r w:rsidR="00EE3788" w:rsidRPr="00004F2E">
        <w:t>adeguata</w:t>
      </w:r>
      <w:r w:rsidR="00EE3788" w:rsidRPr="00004F2E">
        <w:rPr>
          <w:spacing w:val="58"/>
        </w:rPr>
        <w:t xml:space="preserve"> </w:t>
      </w:r>
      <w:r w:rsidR="00EE3788" w:rsidRPr="00004F2E">
        <w:t>conoscenza</w:t>
      </w:r>
      <w:r w:rsidR="00EE3788" w:rsidRPr="00004F2E">
        <w:rPr>
          <w:spacing w:val="44"/>
        </w:rPr>
        <w:t xml:space="preserve"> </w:t>
      </w:r>
      <w:r w:rsidR="00EE3788" w:rsidRPr="00004F2E">
        <w:t>della</w:t>
      </w:r>
      <w:r w:rsidR="00EE3788" w:rsidRPr="00004F2E">
        <w:rPr>
          <w:spacing w:val="43"/>
        </w:rPr>
        <w:t xml:space="preserve"> </w:t>
      </w:r>
      <w:r w:rsidR="00EE3788" w:rsidRPr="00004F2E">
        <w:t>lingua</w:t>
      </w:r>
      <w:r w:rsidR="00EE3788" w:rsidRPr="00004F2E">
        <w:rPr>
          <w:spacing w:val="44"/>
        </w:rPr>
        <w:t xml:space="preserve"> </w:t>
      </w:r>
      <w:r w:rsidR="00EE3788" w:rsidRPr="00004F2E">
        <w:t>italiana</w:t>
      </w:r>
      <w:r w:rsidRPr="00004F2E">
        <w:t>,</w:t>
      </w:r>
      <w:r w:rsidR="00EE3788" w:rsidRPr="00004F2E">
        <w:rPr>
          <w:spacing w:val="43"/>
        </w:rPr>
        <w:t xml:space="preserve"> </w:t>
      </w:r>
      <w:r w:rsidRPr="00004F2E">
        <w:t xml:space="preserve">pari al livello C1 </w:t>
      </w:r>
      <w:r w:rsidR="008A5B8B" w:rsidRPr="00004F2E">
        <w:t>(allegare certificazione prodotte da un ente riconosciuto dal Ministero dell’Università e della Ricerca)</w:t>
      </w:r>
      <w:r w:rsidR="00EE3788" w:rsidRPr="00004F2E">
        <w:t>;</w:t>
      </w:r>
    </w:p>
    <w:p w14:paraId="4D6211E1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4654BC1B" w14:textId="77777777" w:rsidR="00E05F87" w:rsidRPr="00004F2E" w:rsidRDefault="00C05C8C">
      <w:pPr>
        <w:pStyle w:val="Corpotesto"/>
        <w:spacing w:line="276" w:lineRule="auto"/>
        <w:ind w:left="818" w:right="283"/>
      </w:pPr>
      <w:r w:rsidRPr="00004F2E">
        <w:rPr>
          <w:noProof/>
        </w:rPr>
        <w:drawing>
          <wp:anchor distT="0" distB="0" distL="0" distR="0" simplePos="0" relativeHeight="15734784" behindDoc="0" locked="0" layoutInCell="1" allowOverlap="1" wp14:anchorId="46E48898" wp14:editId="48590B15">
            <wp:simplePos x="0" y="0"/>
            <wp:positionH relativeFrom="page">
              <wp:posOffset>791386</wp:posOffset>
            </wp:positionH>
            <wp:positionV relativeFrom="paragraph">
              <wp:posOffset>29499</wp:posOffset>
            </wp:positionV>
            <wp:extent cx="228600" cy="228600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04F2E">
        <w:t>di non avere già usufruito in precedenza di altra borsa di studio (anche per un solo</w:t>
      </w:r>
      <w:r w:rsidRPr="00004F2E">
        <w:rPr>
          <w:spacing w:val="-64"/>
        </w:rPr>
        <w:t xml:space="preserve"> </w:t>
      </w:r>
      <w:r w:rsidRPr="00004F2E">
        <w:t>anno) per un corso di dottorato;</w:t>
      </w:r>
    </w:p>
    <w:p w14:paraId="3BC129B5" w14:textId="77777777" w:rsidR="00E05F87" w:rsidRPr="00004F2E" w:rsidRDefault="00C05C8C">
      <w:pPr>
        <w:pStyle w:val="Corpotesto"/>
        <w:spacing w:before="111" w:line="206" w:lineRule="auto"/>
        <w:ind w:left="818" w:hanging="593"/>
      </w:pPr>
      <w:r w:rsidRPr="00004F2E">
        <w:rPr>
          <w:noProof/>
          <w:position w:val="-13"/>
        </w:rPr>
        <w:drawing>
          <wp:inline distT="0" distB="0" distL="0" distR="0" wp14:anchorId="1B0B0105" wp14:editId="1032CEDF">
            <wp:extent cx="228600" cy="228600"/>
            <wp:effectExtent l="0" t="0" r="0" b="0"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 w:hAnsi="Times New Roman"/>
          <w:sz w:val="20"/>
        </w:rPr>
        <w:t xml:space="preserve">    </w:t>
      </w:r>
      <w:r w:rsidRPr="00004F2E">
        <w:rPr>
          <w:rFonts w:ascii="Times New Roman" w:hAnsi="Times New Roman"/>
          <w:spacing w:val="-18"/>
          <w:sz w:val="20"/>
        </w:rPr>
        <w:t xml:space="preserve"> </w:t>
      </w:r>
      <w:r w:rsidRPr="00004F2E">
        <w:t>di</w:t>
      </w:r>
      <w:r w:rsidRPr="00004F2E">
        <w:rPr>
          <w:spacing w:val="58"/>
        </w:rPr>
        <w:t xml:space="preserve"> </w:t>
      </w:r>
      <w:r w:rsidRPr="00004F2E">
        <w:t>avere</w:t>
      </w:r>
      <w:r w:rsidRPr="00004F2E">
        <w:rPr>
          <w:spacing w:val="59"/>
        </w:rPr>
        <w:t xml:space="preserve"> </w:t>
      </w:r>
      <w:r w:rsidRPr="00004F2E">
        <w:t>già</w:t>
      </w:r>
      <w:r w:rsidRPr="00004F2E">
        <w:rPr>
          <w:spacing w:val="44"/>
        </w:rPr>
        <w:t xml:space="preserve"> </w:t>
      </w:r>
      <w:r w:rsidRPr="00004F2E">
        <w:t>usufruito</w:t>
      </w:r>
      <w:r w:rsidRPr="00004F2E">
        <w:rPr>
          <w:spacing w:val="44"/>
        </w:rPr>
        <w:t xml:space="preserve"> </w:t>
      </w:r>
      <w:r w:rsidRPr="00004F2E">
        <w:t>in</w:t>
      </w:r>
      <w:r w:rsidRPr="00004F2E">
        <w:rPr>
          <w:spacing w:val="44"/>
        </w:rPr>
        <w:t xml:space="preserve"> </w:t>
      </w:r>
      <w:r w:rsidRPr="00004F2E">
        <w:t>precedenza</w:t>
      </w:r>
      <w:r w:rsidRPr="00004F2E">
        <w:rPr>
          <w:spacing w:val="44"/>
        </w:rPr>
        <w:t xml:space="preserve"> </w:t>
      </w:r>
      <w:r w:rsidRPr="00004F2E">
        <w:t>di</w:t>
      </w:r>
      <w:r w:rsidRPr="00004F2E">
        <w:rPr>
          <w:spacing w:val="44"/>
        </w:rPr>
        <w:t xml:space="preserve"> </w:t>
      </w:r>
      <w:r w:rsidRPr="00004F2E">
        <w:t>altra</w:t>
      </w:r>
      <w:r w:rsidRPr="00004F2E">
        <w:rPr>
          <w:spacing w:val="44"/>
        </w:rPr>
        <w:t xml:space="preserve"> </w:t>
      </w:r>
      <w:r w:rsidRPr="00004F2E">
        <w:t>borsa</w:t>
      </w:r>
      <w:r w:rsidRPr="00004F2E">
        <w:rPr>
          <w:spacing w:val="43"/>
        </w:rPr>
        <w:t xml:space="preserve"> </w:t>
      </w:r>
      <w:r w:rsidRPr="00004F2E">
        <w:t>di</w:t>
      </w:r>
      <w:r w:rsidRPr="00004F2E">
        <w:rPr>
          <w:spacing w:val="44"/>
        </w:rPr>
        <w:t xml:space="preserve"> </w:t>
      </w:r>
      <w:r w:rsidRPr="00004F2E">
        <w:t>studio</w:t>
      </w:r>
      <w:r w:rsidRPr="00004F2E">
        <w:rPr>
          <w:spacing w:val="44"/>
        </w:rPr>
        <w:t xml:space="preserve"> </w:t>
      </w:r>
      <w:r w:rsidRPr="00004F2E">
        <w:t>(anche</w:t>
      </w:r>
      <w:r w:rsidRPr="00004F2E">
        <w:rPr>
          <w:spacing w:val="44"/>
        </w:rPr>
        <w:t xml:space="preserve"> </w:t>
      </w:r>
      <w:r w:rsidRPr="00004F2E">
        <w:t>per</w:t>
      </w:r>
      <w:r w:rsidRPr="00004F2E">
        <w:rPr>
          <w:spacing w:val="44"/>
        </w:rPr>
        <w:t xml:space="preserve"> </w:t>
      </w:r>
      <w:r w:rsidRPr="00004F2E">
        <w:t>un</w:t>
      </w:r>
      <w:r w:rsidRPr="00004F2E">
        <w:rPr>
          <w:spacing w:val="44"/>
        </w:rPr>
        <w:t xml:space="preserve"> </w:t>
      </w:r>
      <w:r w:rsidRPr="00004F2E">
        <w:t>solo</w:t>
      </w:r>
      <w:r w:rsidRPr="00004F2E">
        <w:rPr>
          <w:spacing w:val="-64"/>
        </w:rPr>
        <w:t xml:space="preserve"> </w:t>
      </w:r>
      <w:r w:rsidRPr="00004F2E">
        <w:t>anno)</w:t>
      </w:r>
      <w:r w:rsidRPr="00004F2E">
        <w:rPr>
          <w:spacing w:val="-1"/>
        </w:rPr>
        <w:t xml:space="preserve"> </w:t>
      </w:r>
      <w:r w:rsidRPr="00004F2E">
        <w:t>per un corso di dottorato;</w:t>
      </w:r>
    </w:p>
    <w:p w14:paraId="7C69CCAF" w14:textId="77777777" w:rsidR="00E05F87" w:rsidRPr="00004F2E" w:rsidRDefault="00E05F87">
      <w:pPr>
        <w:pStyle w:val="Corpotesto"/>
        <w:spacing w:before="8"/>
        <w:rPr>
          <w:sz w:val="22"/>
        </w:rPr>
      </w:pPr>
    </w:p>
    <w:p w14:paraId="01DE3DCE" w14:textId="77777777" w:rsidR="00E05F87" w:rsidRPr="00004F2E" w:rsidRDefault="009D386F">
      <w:pPr>
        <w:pStyle w:val="Corpotesto"/>
        <w:spacing w:line="345" w:lineRule="auto"/>
        <w:ind w:left="818" w:right="4459"/>
      </w:pPr>
      <w:r w:rsidRPr="00004F2E"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8370161" wp14:editId="413C9AD7">
                <wp:simplePos x="0" y="0"/>
                <wp:positionH relativeFrom="page">
                  <wp:posOffset>791210</wp:posOffset>
                </wp:positionH>
                <wp:positionV relativeFrom="paragraph">
                  <wp:posOffset>-19685</wp:posOffset>
                </wp:positionV>
                <wp:extent cx="228600" cy="495300"/>
                <wp:effectExtent l="0" t="0" r="0" b="0"/>
                <wp:wrapNone/>
                <wp:docPr id="1970136984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95300"/>
                          <a:chOff x="1246" y="-31"/>
                          <a:chExt cx="360" cy="780"/>
                        </a:xfrm>
                      </wpg:grpSpPr>
                      <pic:pic xmlns:pic="http://schemas.openxmlformats.org/drawingml/2006/picture">
                        <pic:nvPicPr>
                          <pic:cNvPr id="302226697" name="Picture 28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-32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40423963" name="Picture 29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388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4FE57FE1" id="Group 27" o:spid="_x0000_s1026" style="position:absolute;margin-left:62.3pt;margin-top:-1.55pt;width:18pt;height:39pt;z-index:15736832;mso-position-horizontal-relative:page" coordorigin="1246,-31" coordsize="360,7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4LoidAIAAJEHAAAOAAAAZHJzL2Uyb0RvYy54bWzsVduO2jAQfa/Uf7D8&#10;DgkJzUIE7AtdVGnbol4+wDhOYm18kW0I/H3HTkhZWGmrfahUqQ+Jxh7P+MyZY3txfxQNOjBjuZJL&#10;PBnHGDFJVcFltcQ/fzyMZhhZR2RBGiXZEp+Yxfer9+8Wrc5ZomrVFMwgSCJt3uolrp3TeRRZWjNB&#10;7FhpJsFZKiOIg6GposKQFrKLJkriOItaZQptFGXWwuy6c+JVyF+WjLqvZWmZQ80SAzYX/ib8d/4f&#10;rRYkrwzRNac9DPIGFIJwCZsOqdbEEbQ3/CaV4NQoq0o3pkpEqiw5ZaEGqGYSX1WzMWqvQy1V3lZ6&#10;oAmoveLpzWnpl8PG6O96azr0YD4q+mSBl6jVVX7p9+OqW4x27WdVQD/J3qlQ+LE0wqeAktAx8Hsa&#10;+GVHhyhMJsksi6ELFFzT+YcU7MA/raFJPmqSTDOMwDtKJ2fXxz44zfrIu1kIi0je7Rlw9rhWC81p&#10;Dl/PFVg3XL2uKYhye8Nwn0T8UQ5BzNNej6Ctmji+4w13pyBRoMeDkoctp55mPwBatwbxYonTOEmS&#10;LJvfYSSJAEZhld8cJTPPwHlxF0p8aUN/nvsiP3y2ya7h+oE3jW+Lt/tyQP1X6nmBkU6Za0X3gknX&#10;HTXDGqhMSVtzbTEyORM7BiWYT0XfLWvoNzhyoanWGeZo7TcvAUQ/D10bHAHxb5AevwUhvqqtC5Uk&#10;nUrOAhs04g0v4bNGgDhj3YYpgbwBmAFm0C05PFoPGJael3jIUnnm/PwZVm/C8N8TWRJP42mSzrP0&#10;RmXz/yp7+QYbVJbOwkkk+d9WWbjY4N4P4uzfKP+wXI7BvnxJV78AAAD//wMAUEsDBAoAAAAAAAAA&#10;IQC/kPn5JgUAACYFAAAUAAAAZHJzL21lZGlhL2ltYWdlMS5wbmeJUE5HDQoaCgAAAA1JSERSAAAA&#10;MAAAADAIBgAAAFcC+YcAAAAGYktHRAD/AP8A/6C9p5MAAAAJcEhZcwAADsQAAA7EAZUrDhsAAATG&#10;SURBVGiB1Vq9bxpJFH+7OgvL0IAlAy3gRCkSeZGoWOyT7O4UMKX5kN3j5eMfceI4PSgfVy4fcncn&#10;GXAqF7uGBhCkTXwSi4ssOhtrmSvs8U02gAEDi5/0q3b2ze/NvJl5895QCCGYhHS7XbrRaDgEQXCK&#10;osgIguAUBMEJAOB0OgUMhmFEh8PRoGm6O4l+qXENuLy8NOZyOS8mLIoiI8uyYZh/DQaDzDCMyDCM&#10;6HQ6Ba/XmzMajZdjEUEIjYxsNuu1WCzfAQD1g06nu3K5XGcul+tMp9NdDWprtVq/5XK51+NwGamx&#10;JEmmUCj0UU3AYDD8YFn2lOO4d8lkcq9UKr3qdDoL+L9Op7NQKpVeJZPJPY7j3rnd7i8Gg+GHWk84&#10;HP4gSZJpKgZkMhmfetQjkcj7arX6XFEUetSRUxSFrlarzyORyHtSp8Vi+Z7JZHwTM6DZbC4HAoHP&#10;ZCc2m+1rPp/fGGfKe+Hk5OR3m832lewjGAx+ajaby48ygOd5v9lsvsBKKYrqRqPRQ1mW9ZMijyHL&#10;sp7juHekEWaz+eL4+PiPsQzged5PKnM4HPViseiZNHE1CoXCut1ub+B+/X4/P8iIvm6zsrLyD1YS&#10;j8fftNvtpWmT7zcbZrP5op879VRA+nwikTiYFXE1otHoIbkmhjIgk8n4SLeZ5cir0W63l0h3ymaz&#10;3oEGSJJkwouWoqjuLHz+IRQKhXVyi1WfEz81Jg+pWCz2VmvyvVwpHA5/6GlALpd7jRvZ7fbGNLbK&#10;cSHLsp48J8iwAxBC0Gq1jFar9RtuMMlDalLI5/MbZOzUarWM9wYkk8k9/HF/f/9Ia7L9QIYdqVRq&#10;FyEENAAAjtsBADiOOxotnp2dkNzuOSOEgGXZU7iLKscJzGYFRVFovV4vAwDyeDxFhBCAoig0Dm1Z&#10;lj3VmuRDcLvdX8jBpuv1+iq+STmdTkEDzxhJMEdZlg2NRsNBk/7/lAwAuF0HtCiKTK+P8yokR1EU&#10;Gdjc3Pwb7u6w5DVwXtHpdBbwHXtra+svMBqNLQBALpfrTGtyw8Llcp0BADKZTBKtlStMTLALLS4u&#10;/ntzc/Ob1qM7qgvReFFcXV0tViqVF9oO58NSqVReXF9f6wBuFzTNMIyIP5Jb6rwKyZFhGJFW76va&#10;0Bpefjm3yPjiKYYSgNDTCuZw3IaDORrg1pcA/o8vtHCNYYSM2zBnGuDn4/no6IjTht7DQnK754zQ&#10;7ZWSTNwWCoV1rd1FjYFXSoRuc/64wZO71GM86bQKQvOZ2CoWix6KorowTGILIQTpdHobWztvqcVe&#10;hY+eP85Lcjcej7/BPIZO7iL0a3o9kUgczHIm2u32UiKROMD9j5xeR0i7AkexWPQ4HI462TfP8/5+&#10;7Qcq43neT84ERVHdWCz2dlolJnK3wSOfTqe3B/33oOJms7m8s7PzJ6l40kW+fD6/oS7yBQKBz48u&#10;8pFIp9PbZMEP7vKotVrt2bhl1lqt9mzqZVYSkiSZgsHgJ7JDuItiPR5PMRqNHqZSqd1yufxSXegu&#10;l8svU6nUbjQaPWRZ9rRXoTsUCn2cWqGbxDw9NXjUY49sNuvDjz3Oz8/XRnnssba2do4fe/h8vuy4&#10;jz3GNkAt3W6Xrtfrq8M8t1ldXa1P6rnNf11zo0BdHVv5AAAAAElFTkSuQmCCUEsDBBQABgAIAAAA&#10;IQBeg5Iz4wAAAA4BAAAPAAAAZHJzL2Rvd25yZXYueG1sTE9Nb8IwDL1P2n+IPGk3SAus20pThNjH&#10;CU0aTJp2M41pK5qkakJb/v3MabtYevbz+8hWo2lET52vnVUQTyMQZAuna1sq+Nq/TZ5A+IBWY+Ms&#10;KbiQh1V+e5Nhqt1gP6nfhVKwiPUpKqhCaFMpfVGRQT91LVm+HV1nMDDsSqk7HFjcNHIWRYk0WFt2&#10;qLClTUXFaXc2Ct4HHNbz+LXfno6by8/+4eN7G5NS93fjy5LHegki0Bj+PuDagfNDzsEO7my1Fw3j&#10;2SJhqoLJPAZxJSQRLw4KHhfPIPNM/q+R/wI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O4LoidAIAAJEHAAAOAAAAAAAAAAAAAAAAADoCAABkcnMvZTJvRG9jLnht&#10;bFBLAQItAAoAAAAAAAAAIQC/kPn5JgUAACYFAAAUAAAAAAAAAAAAAAAAANoEAABkcnMvbWVkaWEv&#10;aW1hZ2UxLnBuZ1BLAQItABQABgAIAAAAIQBeg5Iz4wAAAA4BAAAPAAAAAAAAAAAAAAAAADIKAABk&#10;cnMvZG93bnJldi54bWxQSwECLQAUAAYACAAAACEAqiYOvrwAAAAhAQAAGQAAAAAAAAAAAAAAAABC&#10;CwAAZHJzL19yZWxzL2Uyb0RvYy54bWwucmVsc1BLBQYAAAAABgAGAHwBAAA1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1246;top:-32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D2czwAAAOcAAAAPAAAAZHJzL2Rvd25yZXYueG1sRI9BawIx&#10;FITvQv9DeIXeNOtK07oaRSyFQimiFqq3x+a5Wdy8LJtUt/31TaHQy8AwzDfMfNm7RlyoC7VnDeNR&#10;BoK49KbmSsP7/nn4CCJEZIONZ9LwRQGWi5vBHAvjr7ylyy5WIkE4FKjBxtgWUobSksMw8i1xyk6+&#10;cxiT7SppOrwmuGtknmVKOqw5LVhsaW2pPO8+nQa1mb61dPiw1VhNjvebw/f29bzX+u62f5olWc1A&#10;ROrjf+MP8WI0TLI8z5WaPsDvr/QJ5OIHAAD//wMAUEsBAi0AFAAGAAgAAAAhANvh9svuAAAAhQEA&#10;ABMAAAAAAAAAAAAAAAAAAAAAAFtDb250ZW50X1R5cGVzXS54bWxQSwECLQAUAAYACAAAACEAWvQs&#10;W78AAAAVAQAACwAAAAAAAAAAAAAAAAAfAQAAX3JlbHMvLnJlbHNQSwECLQAUAAYACAAAACEA2jw9&#10;nM8AAADnAAAADwAAAAAAAAAAAAAAAAAHAgAAZHJzL2Rvd25yZXYueG1sUEsFBgAAAAADAAMAtwAA&#10;AAMDAAAAAA==&#10;">
                  <v:imagedata r:id="rId18" o:title=""/>
                  <o:lock v:ext="edit" aspectratio="f"/>
                </v:shape>
                <v:shape id="Picture 29" o:spid="_x0000_s1028" type="#_x0000_t75" style="position:absolute;left:1246;top:388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/kJ0AAAAOgAAAAPAAAAZHJzL2Rvd25yZXYueG1sRI9RS8Mw&#10;FIXfBf9DuIJvLlk7i+uWDVEEQWRsE7a9XZprU9bclCZu1V9vBoIvBw6H8x3OfDm4VpyoD41nDeOR&#10;AkFcedNwreFj+3L3ACJEZIOtZ9LwTQGWi+urOZbGn3lNp02sRYJwKFGDjbErpQyVJYdh5DvilH36&#10;3mFMtq+l6fGc4K6VmVKFdNhwWrDY0ZOl6rj5chqK1fS9o/3O1uMiP9yv9j/rt+NW69ub4XmW5HEG&#10;ItIQ/xt/iFejIVMTNcnyaZHD5Vg6BXLxCwAA//8DAFBLAQItABQABgAIAAAAIQDb4fbL7gAAAIUB&#10;AAATAAAAAAAAAAAAAAAAAAAAAABbQ29udGVudF9UeXBlc10ueG1sUEsBAi0AFAAGAAgAAAAhAFr0&#10;LFu/AAAAFQEAAAsAAAAAAAAAAAAAAAAAHwEAAF9yZWxzLy5yZWxzUEsBAi0AFAAGAAgAAAAhADoz&#10;+QnQAAAA6AAAAA8AAAAAAAAAAAAAAAAABwIAAGRycy9kb3ducmV2LnhtbFBLBQYAAAAAAwADALcA&#10;AAAEAw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 w:rsidRPr="00004F2E">
        <w:t>di non essere titolare di assegno di ricerca;</w:t>
      </w:r>
      <w:r w:rsidR="00EE3788" w:rsidRPr="00004F2E">
        <w:rPr>
          <w:spacing w:val="-64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essere titolare di assegno di ricerca;</w:t>
      </w:r>
    </w:p>
    <w:p w14:paraId="45F5AE6D" w14:textId="77777777" w:rsidR="00E05F87" w:rsidRPr="00004F2E" w:rsidRDefault="009D386F">
      <w:pPr>
        <w:pStyle w:val="Corpotesto"/>
        <w:spacing w:before="131" w:line="345" w:lineRule="auto"/>
        <w:ind w:left="818" w:right="3125"/>
      </w:pPr>
      <w:r w:rsidRPr="00004F2E"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4D0CF136" wp14:editId="048E8CEC">
                <wp:simplePos x="0" y="0"/>
                <wp:positionH relativeFrom="page">
                  <wp:posOffset>791210</wp:posOffset>
                </wp:positionH>
                <wp:positionV relativeFrom="paragraph">
                  <wp:posOffset>69850</wp:posOffset>
                </wp:positionV>
                <wp:extent cx="228600" cy="482600"/>
                <wp:effectExtent l="0" t="0" r="0" b="0"/>
                <wp:wrapNone/>
                <wp:docPr id="2004901847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482600"/>
                          <a:chOff x="1246" y="110"/>
                          <a:chExt cx="360" cy="760"/>
                        </a:xfrm>
                      </wpg:grpSpPr>
                      <pic:pic xmlns:pic="http://schemas.openxmlformats.org/drawingml/2006/picture">
                        <pic:nvPicPr>
                          <pic:cNvPr id="1986106733" name="Picture 2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1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70811647" name="Picture 26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46" y="509"/>
                            <a:ext cx="360" cy="3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600BED32" id="Group 24" o:spid="_x0000_s1026" style="position:absolute;margin-left:62.3pt;margin-top:5.5pt;width:18pt;height:38pt;z-index:15735296;mso-position-horizontal-relative:page" coordorigin="1246,110" coordsize="360,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Z4LfbQIAAJIHAAAOAAAAZHJzL2Uyb0RvYy54bWzsVclu2zAQvRfoPxC8&#10;x1rsyI5gOxc3RoG0Nbp8AE1REhFxAUlb9t93SMmKYwdIkUtRoAcRMxxy+ObNEzm/P4gG7ZmxXMkF&#10;TkYxRkxSVXBZLfCvnw83M4ysI7IgjZJsgY/M4vvlxw/zVucsVbVqCmYQJJE2b/UC187pPIosrZkg&#10;dqQ0kxAslRHEgWuqqDCkheyiidI4zqJWmUIbRZm1MLvqgngZ8pclo+5bWVrmULPAgM2F0YRx68do&#10;OSd5ZYiuOe1hkHegEIRLOHRItSKOoJ3hV6kEp0ZZVboRVSJSZckpCzVANUl8Uc3aqJ0OtVR5W+mB&#10;JqD2gqd3p6Vf92ujf+iN6dCD+ajokwVeolZX+Xnc+1W3GG3bL6qAfpKdU6HwQ2mETwEloUPg9zjw&#10;yw4OUZhM01kWQxcohCaz1NuBf1pDk/yuJJ1kGEE0SYbQp37zOOt3TsHw8EjenRlw9riWc81pDl/P&#10;FVhXXL2tKdjldobhPon4oxyCmKedvoG2auL4ljfcHYNEgR4PSu43nHqavQO0bgziBVR6N8uSOJuO&#10;xxhJIoBSWOZPR+mtL/O0uttLfG1Dg17GIu++OGXbcP3Am8b3xdt9PSD/C/m8QkknzZWiO8Gk6/41&#10;wxooTUlbc20xMjkTWwY1mM9F0nXSGvod/rnQVesMc7T2h5cAop+Htg2BgPgZpMdvQYlviutZJvFd&#10;d+5JYYNIvHEuEiDOWLdmSiBvAGaAGYRL9o/WAwZgpyUeslSeOT9/gtWb4P6DKptN41mSZJPplcqy&#10;/yp7/QobVHb7t1QWbja4+IM4+0fKvyznPtjnT+nyNwAAAP//AwBQSwMECgAAAAAAAAAhAL+Q+fkm&#10;BQAAJgUAABQAAABkcnMvbWVkaWEvaW1hZ2UxLnBuZ4lQTkcNChoKAAAADUlIRFIAAAAwAAAAMAgG&#10;AAAAVwL5hwAAAAZiS0dEAP8A/wD/oL2nkwAAAAlwSFlzAAAOxAAADsQBlSsOGwAABMZJREFUaIHV&#10;Wr1vGkkUf7s6C8vQgCUDLeBEKRJ5kahY7JPs7hQwpfmQ3ePl4x9x4jg9KB9XLh9ydycZcCoXu4YG&#10;EKRNfBKLiyw6G2uZK+zxTTaAAQOLn/SrdvbN7828mXnz3lAIIZiEdLtdutFoOARBcIqiyAiC4BQE&#10;wQkA4HQ6BQyGYUSHw9Ggabo7iX6pcQ24vLw05nI5LyYsiiIjy7JhmH8NBoPMMIzIMIzodDoFr9eb&#10;MxqNl2MRQQiNjGw267VYLN8BAPWDTqe7crlcZy6X60yn010Namu1Wr/lcrnX43AZqbEkSaZQKPRR&#10;TcBgMPxgWfaU47h3yWRyr1Qqvep0Ogv4v06ns1AqlV4lk8k9juPeud3uLwaD4YdaTzgc/iBJkmkq&#10;BmQyGZ961CORyPtqtfpcURR61JFTFIWuVqvPI5HIe1KnxWL5nslkfBMzoNlsLgcCgc9kJzab7Ws+&#10;n98YZ8p74eTk5HebzfaV7CMYDH5qNpvLjzKA53m/2Wy+wEopiupGo9FDWZb1kyKPIcuynuO4d6QR&#10;ZrP54vj4+I+xDOB53k8qczgc9WKx6Jk0cTUKhcK63W5v4H79fj8/yIi+brOysvIPVhKPx9+02+2l&#10;aZPvNxtms/minzv1VED6fCKROJgVcTWi0eghuSaGMiCTyfhIt5nlyKvRbreXSHfKZrPegQZIkmTC&#10;i5aiqO4sfP4hFAqFdXKLVZ8TPzUmD6lYLPZWa/K9XCkcDn/oaUAul3uNG9nt9sY0tspxIcuynjwn&#10;yLADEELQarWMVqv1G24wyUNqUsjn8xtk7NRqtYz3BiSTyT38cX9//0hrsv1Ahh2pVGoXIQQ0AACO&#10;2wEAOI47Gi2enZ2Q3O45I4SAZdlTuIsqxwnMZgVFUWi9Xi8DAPJ4PEWEEICiKDQObVmWPdWa5ENw&#10;u91fyMGm6/X6Kr5JOZ1OQQPPGEkwR1mWDY1Gw0GT/v+UDAC4XQe0KIpMr4/zKiRHURQZ2Nzc/Bvu&#10;7rDkNXBe0el0FvAde2tr6y8wGo0tAEAul+tMa3LDwuVynQEAMplMEq2VK0xMsAstLi7+e3Nz85vW&#10;ozuqC9F4UVxdXS1WKpUX2g7nw1KpVF5cX1/rAG4XNM0wjIg/klvqvArJkWEYkVbvq9rQGl5+ObfI&#10;+OIphhKA0NMK5nDchoM5GuDWlwD+jy+0cI1hhIzbMGca4Ofj+ejoiNOG3sNCcrvnjNDtlZJM3BYK&#10;hXWt3UWNgVdKhG5z/rjBk7vUYzzptApC85nYKhaLHoqiujBMYgshBOl0ehtbO2+pxV6Fj54/zkty&#10;Nx6Pv8E8hk7uIvRrej2RSBzMciba7fZSIpE4wP2PnF5HSLsCR7FY9DgcjjrZN8/z/n7tByrjed5P&#10;zgRFUd1YLPZ2WiUmcrfBI59Op7cH/feg4mazubyzs/MnqXjSRb58Pr+hLvIFAoHPjy7ykUin09tk&#10;wQ/u8qi1Wu3ZuGXWWq32bOplVhKSJJmCweAnskO4i2I9Hk8xGo0eplKp3XK5/FJd6C6Xyy9TqdRu&#10;NBo9ZFn2tFehOxQKfZxaoZvEPD01eNRjj2w268OPPc7Pz9dGeeyxtrZ2jh97+Hy+7LiPPcY2QC3d&#10;bpeu1+urwzy3WV1drU/quc1/XXOjQF0dW/kAAAAASUVORK5CYIJQSwMEFAAGAAgAAAAhAD3U7xji&#10;AAAADgEAAA8AAABkcnMvZG93bnJldi54bWxMT01vwjAMvU/af4g8abeRlG0dKk0RYh8nhDSYhLiF&#10;1rQVjVM1oS3/fua0XSw/+/n5vXQx2kb02PnakYZookAg5a6oqdTws/t8moHwwVBhGkeo4YoeFtn9&#10;XWqSwg30jf02lIJFyCdGQxVCm0jp8wqt8RPXIvHu5DprAsOulEVnBha3jZwqFUtrauIPlWlxVWF+&#10;3l6shq/BDMvn6KNfn0+r62H3utmvI9T68WF8n3NZzkEEHMPfBdwysH/I2NjRXajwomE8fYmZyk3E&#10;wW6EWPHgqGH2pkBmqfwfI/sF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A2eC320CAACSBwAADgAAAAAAAAAAAAAAAAA6AgAAZHJzL2Uyb0RvYy54bWxQSwECLQAK&#10;AAAAAAAAACEAv5D5+SYFAAAmBQAAFAAAAAAAAAAAAAAAAADTBAAAZHJzL21lZGlhL2ltYWdlMS5w&#10;bmdQSwECLQAUAAYACAAAACEAPdTvGOIAAAAOAQAADwAAAAAAAAAAAAAAAAArCgAAZHJzL2Rvd25y&#10;ZXYueG1sUEsBAi0AFAAGAAgAAAAhAKomDr68AAAAIQEAABkAAAAAAAAAAAAAAAAAOgsAAGRycy9f&#10;cmVscy9lMm9Eb2MueG1sLnJlbHNQSwUGAAAAAAYABgB8AQAALQwAAAAA&#10;">
                <v:shape id="Picture 25" o:spid="_x0000_s1027" type="#_x0000_t75" style="position:absolute;left:1246;top:10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Py0AAAAOgAAAAPAAAAZHJzL2Rvd25yZXYueG1sRI9hS8Mw&#10;EIa/C/6HcILfXNqVxa1bNoYiCCJjm+D8djRnU9ZcShO3zl9vBMEvB3cv73M8i9XgWnGiPjSeNeSj&#10;DARx5U3DtYa3/dPdFESIyAZbz6ThQgFWy+urBZbGn3lLp12sRYJwKFGDjbErpQyVJYdh5DvilH36&#10;3mFMa19L0+M5wV0rx1mmpMOG0weLHT1Yqo67L6dBbWavHR3ebZ2r4mOyOXxvX457rW9vhsd5Gus5&#10;iEhD/G/8IZ5NcphNVZ6p+6KAX7F0ALn8AQAA//8DAFBLAQItABQABgAIAAAAIQDb4fbL7gAAAIUB&#10;AAATAAAAAAAAAAAAAAAAAAAAAABbQ29udGVudF9UeXBlc10ueG1sUEsBAi0AFAAGAAgAAAAhAFr0&#10;LFu/AAAAFQEAAAsAAAAAAAAAAAAAAAAAHwEAAF9yZWxzLy5yZWxzUEsBAi0AFAAGAAgAAAAhADhh&#10;0/LQAAAA6AAAAA8AAAAAAAAAAAAAAAAABwIAAGRycy9kb3ducmV2LnhtbFBLBQYAAAAAAwADALcA&#10;AAAEAwAAAAA=&#10;">
                  <v:imagedata r:id="rId18" o:title=""/>
                  <o:lock v:ext="edit" aspectratio="f"/>
                </v:shape>
                <v:shape id="Picture 26" o:spid="_x0000_s1028" type="#_x0000_t75" style="position:absolute;left:1246;top:509;width:360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vJt0QAAAOgAAAAPAAAAZHJzL2Rvd25yZXYueG1sRI/RasJA&#10;EEXfC/2HZQq+1U2qjWl0FbEUhFJELdS+DdlpNpidDdmtRr++Wyj0ZWDmcs9wZoveNuJEna8dK0iH&#10;CQji0umaKwXv+5f7HIQPyBobx6TgQh4W89ubGRbanXlLp12oRISwL1CBCaEtpPSlIYt+6FrimH25&#10;zmKIa1dJ3eE5wm0jH5IkkxZrjh8MtrQyVB5331ZBtnl6a+nwYao0G30+bg7X7etxr9Tgrn+exrGc&#10;ggjUh//GH2Kto0M+SfI0zcYT+BWLB5DzHwAAAP//AwBQSwECLQAUAAYACAAAACEA2+H2y+4AAACF&#10;AQAAEwAAAAAAAAAAAAAAAAAAAAAAW0NvbnRlbnRfVHlwZXNdLnhtbFBLAQItABQABgAIAAAAIQBa&#10;9CxbvwAAABUBAAALAAAAAAAAAAAAAAAAAB8BAABfcmVscy8ucmVsc1BLAQItABQABgAIAAAAIQAy&#10;tvJt0QAAAOgAAAAPAAAAAAAAAAAAAAAAAAcCAABkcnMvZG93bnJldi54bWxQSwUGAAAAAAMAAwC3&#10;AAAABQMAAAAA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="00EE3788" w:rsidRPr="00004F2E">
        <w:t>di non essere dipendente di Amministrazioni Pubbliche;</w:t>
      </w:r>
      <w:r w:rsidR="00EE3788" w:rsidRPr="00004F2E">
        <w:rPr>
          <w:spacing w:val="-64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essere dipendente di Amministrazioni Pubbliche;</w:t>
      </w:r>
    </w:p>
    <w:p w14:paraId="7D3153FA" w14:textId="77777777" w:rsidR="00E05F87" w:rsidRPr="00004F2E" w:rsidRDefault="00E05F87">
      <w:pPr>
        <w:pStyle w:val="Corpotesto"/>
        <w:spacing w:before="7"/>
        <w:rPr>
          <w:sz w:val="20"/>
        </w:rPr>
      </w:pPr>
    </w:p>
    <w:p w14:paraId="686FA07E" w14:textId="77777777" w:rsidR="00E05F87" w:rsidRPr="00004F2E" w:rsidRDefault="009D386F">
      <w:pPr>
        <w:pStyle w:val="Corpotesto"/>
        <w:spacing w:line="276" w:lineRule="auto"/>
        <w:ind w:left="818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BC0E737" wp14:editId="62730CA2">
                <wp:simplePos x="0" y="0"/>
                <wp:positionH relativeFrom="page">
                  <wp:posOffset>797560</wp:posOffset>
                </wp:positionH>
                <wp:positionV relativeFrom="paragraph">
                  <wp:posOffset>53975</wp:posOffset>
                </wp:positionV>
                <wp:extent cx="215900" cy="215900"/>
                <wp:effectExtent l="0" t="0" r="12700" b="12700"/>
                <wp:wrapNone/>
                <wp:docPr id="2134542617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AF733ED" id="Rectangle 23" o:spid="_x0000_s1026" style="position:absolute;margin-left:62.8pt;margin-top:4.25pt;width:17pt;height:17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PdHkUHgAAAADQEAAA8AAABkcnMvZG93bnJl&#10;di54bWxMj0FPwzAMhe9I/IfISNxYSkW7rWs6IdBOcBgDjWvWeG1F4lRN1pV/j3diF0ufnv38Xrme&#10;nBUjDqHzpOBxloBAqr3pqFHw9bl5WIAIUZPR1hMq+MUA6+r2ptSF8Wf6wHEXG8EmFAqtoI2xL6QM&#10;dYtOh5nvkVg7+sHpyDg00gz6zObOyjRJcul0R/yh1T2+tFj/7E5OQbp3dsrm+Zxo22y/30f3trF7&#10;pe7vptcVj+cViIhT/L+ASwfODxUHO/gTmSAsc5rlvKpgkYG46NmS+aDgKc1AVqW8blH9AQ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PdHkUH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</w:t>
      </w:r>
      <w:r w:rsidR="00EE3788" w:rsidRPr="00004F2E">
        <w:rPr>
          <w:spacing w:val="13"/>
        </w:rPr>
        <w:t xml:space="preserve"> </w:t>
      </w:r>
      <w:r w:rsidR="00EE3788" w:rsidRPr="00004F2E">
        <w:t>impegnarsi</w:t>
      </w:r>
      <w:r w:rsidR="00EE3788" w:rsidRPr="00004F2E">
        <w:rPr>
          <w:spacing w:val="14"/>
        </w:rPr>
        <w:t xml:space="preserve"> </w:t>
      </w:r>
      <w:r w:rsidR="00EE3788" w:rsidRPr="00004F2E">
        <w:t>a</w:t>
      </w:r>
      <w:r w:rsidR="00EE3788" w:rsidRPr="00004F2E">
        <w:rPr>
          <w:spacing w:val="13"/>
        </w:rPr>
        <w:t xml:space="preserve"> </w:t>
      </w:r>
      <w:r w:rsidR="00EE3788" w:rsidRPr="00004F2E">
        <w:t>frequentare</w:t>
      </w:r>
      <w:r w:rsidR="00EE3788" w:rsidRPr="00004F2E">
        <w:rPr>
          <w:spacing w:val="13"/>
        </w:rPr>
        <w:t xml:space="preserve"> </w:t>
      </w:r>
      <w:r w:rsidR="00EE3788" w:rsidRPr="00004F2E">
        <w:t>a</w:t>
      </w:r>
      <w:r w:rsidR="00EE3788" w:rsidRPr="00004F2E">
        <w:rPr>
          <w:spacing w:val="-2"/>
        </w:rPr>
        <w:t xml:space="preserve"> </w:t>
      </w:r>
      <w:r w:rsidR="00EE3788" w:rsidRPr="00004F2E">
        <w:t>tempo</w:t>
      </w:r>
      <w:r w:rsidR="00EE3788" w:rsidRPr="00004F2E">
        <w:rPr>
          <w:spacing w:val="-1"/>
        </w:rPr>
        <w:t xml:space="preserve"> </w:t>
      </w:r>
      <w:r w:rsidR="00EE3788" w:rsidRPr="00004F2E">
        <w:t>pieno</w:t>
      </w:r>
      <w:r w:rsidR="00EE3788" w:rsidRPr="00004F2E">
        <w:rPr>
          <w:spacing w:val="-1"/>
        </w:rPr>
        <w:t xml:space="preserve"> </w:t>
      </w:r>
      <w:r w:rsidR="00EE3788" w:rsidRPr="00004F2E">
        <w:t>il</w:t>
      </w:r>
      <w:r w:rsidR="00EE3788" w:rsidRPr="00004F2E">
        <w:rPr>
          <w:spacing w:val="-1"/>
        </w:rPr>
        <w:t xml:space="preserve"> </w:t>
      </w:r>
      <w:r w:rsidR="00EE3788" w:rsidRPr="00004F2E">
        <w:t>corso</w:t>
      </w:r>
      <w:r w:rsidR="00EE3788" w:rsidRPr="00004F2E">
        <w:rPr>
          <w:spacing w:val="-1"/>
        </w:rPr>
        <w:t xml:space="preserve"> </w:t>
      </w:r>
      <w:r w:rsidR="00EE3788" w:rsidRPr="00004F2E">
        <w:t>di</w:t>
      </w:r>
      <w:r w:rsidR="00EE3788" w:rsidRPr="00004F2E">
        <w:rPr>
          <w:spacing w:val="-1"/>
        </w:rPr>
        <w:t xml:space="preserve"> </w:t>
      </w:r>
      <w:r w:rsidR="00EE3788" w:rsidRPr="00004F2E">
        <w:t>dottorato,</w:t>
      </w:r>
      <w:r w:rsidR="00EE3788" w:rsidRPr="00004F2E">
        <w:rPr>
          <w:spacing w:val="-1"/>
        </w:rPr>
        <w:t xml:space="preserve"> </w:t>
      </w:r>
      <w:r w:rsidR="00EE3788" w:rsidRPr="00004F2E">
        <w:t>secondo</w:t>
      </w:r>
      <w:r w:rsidR="00EE3788" w:rsidRPr="00004F2E">
        <w:rPr>
          <w:spacing w:val="-1"/>
        </w:rPr>
        <w:t xml:space="preserve"> </w:t>
      </w:r>
      <w:r w:rsidR="00EE3788" w:rsidRPr="00004F2E">
        <w:t>le</w:t>
      </w:r>
      <w:r w:rsidR="00EE3788" w:rsidRPr="00004F2E">
        <w:rPr>
          <w:spacing w:val="-1"/>
        </w:rPr>
        <w:t xml:space="preserve"> </w:t>
      </w:r>
      <w:r w:rsidR="00EE3788" w:rsidRPr="00004F2E">
        <w:t>modalità</w:t>
      </w:r>
      <w:r w:rsidR="00EE3788" w:rsidRPr="00004F2E">
        <w:rPr>
          <w:spacing w:val="-64"/>
        </w:rPr>
        <w:t xml:space="preserve"> </w:t>
      </w:r>
      <w:r w:rsidR="00EE3788" w:rsidRPr="00004F2E">
        <w:t>che</w:t>
      </w:r>
      <w:r w:rsidR="00EE3788" w:rsidRPr="00004F2E">
        <w:rPr>
          <w:spacing w:val="-1"/>
        </w:rPr>
        <w:t xml:space="preserve"> </w:t>
      </w:r>
      <w:r w:rsidR="00EE3788" w:rsidRPr="00004F2E">
        <w:t>saranno indicate dal</w:t>
      </w:r>
      <w:r w:rsidR="00EE3788" w:rsidRPr="00004F2E">
        <w:rPr>
          <w:spacing w:val="-1"/>
        </w:rPr>
        <w:t xml:space="preserve"> </w:t>
      </w:r>
      <w:r w:rsidR="00EE3788" w:rsidRPr="00004F2E">
        <w:t>Collegio dei docenti;</w:t>
      </w:r>
    </w:p>
    <w:p w14:paraId="1D6CF996" w14:textId="77777777" w:rsidR="00E05F87" w:rsidRPr="00004F2E" w:rsidRDefault="00E05F87">
      <w:pPr>
        <w:spacing w:line="276" w:lineRule="auto"/>
        <w:sectPr w:rsidR="00E05F87" w:rsidRPr="00004F2E">
          <w:pgSz w:w="11920" w:h="16840"/>
          <w:pgMar w:top="1940" w:right="1040" w:bottom="1140" w:left="1020" w:header="738" w:footer="956" w:gutter="0"/>
          <w:cols w:space="720"/>
        </w:sectPr>
      </w:pPr>
    </w:p>
    <w:p w14:paraId="78AFB3F9" w14:textId="77777777" w:rsidR="00E05F87" w:rsidRPr="00004F2E" w:rsidRDefault="00E05F87">
      <w:pPr>
        <w:pStyle w:val="Corpotesto"/>
        <w:rPr>
          <w:sz w:val="20"/>
        </w:rPr>
      </w:pPr>
    </w:p>
    <w:p w14:paraId="0798586A" w14:textId="77777777" w:rsidR="00E05F87" w:rsidRPr="00004F2E" w:rsidRDefault="00E05F87">
      <w:pPr>
        <w:pStyle w:val="Corpotesto"/>
        <w:spacing w:before="5"/>
        <w:rPr>
          <w:sz w:val="22"/>
        </w:rPr>
      </w:pPr>
    </w:p>
    <w:p w14:paraId="7A847ED8" w14:textId="77777777" w:rsidR="00E05F87" w:rsidRPr="00004F2E" w:rsidRDefault="009D386F">
      <w:pPr>
        <w:pStyle w:val="Corpotesto"/>
        <w:spacing w:before="92" w:line="276" w:lineRule="auto"/>
        <w:ind w:left="818" w:right="108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72B8932B" wp14:editId="2DF2BD2D">
                <wp:simplePos x="0" y="0"/>
                <wp:positionH relativeFrom="page">
                  <wp:posOffset>742315</wp:posOffset>
                </wp:positionH>
                <wp:positionV relativeFrom="paragraph">
                  <wp:posOffset>123190</wp:posOffset>
                </wp:positionV>
                <wp:extent cx="215900" cy="215900"/>
                <wp:effectExtent l="0" t="0" r="12700" b="12700"/>
                <wp:wrapNone/>
                <wp:docPr id="199719066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53A65B40" id="Rectangle 22" o:spid="_x0000_s1026" style="position:absolute;margin-left:58.45pt;margin-top:9.7pt;width:17pt;height:17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EL86E7gAAAADgEAAA8AAABkcnMvZG93bnJl&#10;di54bWxMT8FOwzAMvSPxD5GRuLF0Y+1Y13RCoJ3gMAbarlnjtRWJUzVZV/4e7wQXy89+fn6vWI/O&#10;igH70HpSMJ0kIJAqb1qqFXx9bh6eQISoyWjrCRX8YIB1eXtT6Nz4C33gsIu1YBEKuVbQxNjlUoaq&#10;QafDxHdIvDv53unIsK+l6fWFxZ2VsyTJpNMt8YdGd/jSYPW9OzsFs72zY7rIFkTbent4H9zbxu6V&#10;ur8bX1dcnlcgIo7x7wKuGdg/lGzs6M9kgrCMp9mSqdws5yCuhDThwVFB+jgHWRbyf4zyF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EL86E7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essere consapevole che l’accettazione di una borsa di studio PNRR ex D.M.</w:t>
      </w:r>
      <w:r w:rsidR="00EE3788" w:rsidRPr="00004F2E">
        <w:rPr>
          <w:spacing w:val="1"/>
        </w:rPr>
        <w:t xml:space="preserve"> </w:t>
      </w:r>
      <w:r w:rsidR="00EE3788" w:rsidRPr="00004F2E">
        <w:t>629/2024</w:t>
      </w:r>
      <w:r w:rsidR="00EE3788" w:rsidRPr="00004F2E">
        <w:rPr>
          <w:spacing w:val="1"/>
        </w:rPr>
        <w:t xml:space="preserve"> </w:t>
      </w:r>
      <w:r w:rsidR="00EE3788" w:rsidRPr="00004F2E">
        <w:t>comporta</w:t>
      </w:r>
      <w:r w:rsidR="00EE3788" w:rsidRPr="00004F2E">
        <w:rPr>
          <w:spacing w:val="1"/>
        </w:rPr>
        <w:t xml:space="preserve"> </w:t>
      </w:r>
      <w:r w:rsidR="00EE3788" w:rsidRPr="00004F2E">
        <w:t>l’obbligo</w:t>
      </w:r>
      <w:r w:rsidR="00EE3788" w:rsidRPr="00004F2E">
        <w:rPr>
          <w:spacing w:val="1"/>
        </w:rPr>
        <w:t xml:space="preserve"> </w:t>
      </w:r>
      <w:r w:rsidR="00EE3788" w:rsidRPr="00004F2E">
        <w:t>di</w:t>
      </w:r>
      <w:r w:rsidR="00EE3788" w:rsidRPr="00004F2E">
        <w:rPr>
          <w:spacing w:val="1"/>
        </w:rPr>
        <w:t xml:space="preserve"> </w:t>
      </w:r>
      <w:r w:rsidR="00EE3788" w:rsidRPr="00004F2E">
        <w:t>periodi</w:t>
      </w:r>
      <w:r w:rsidR="00EE3788" w:rsidRPr="00004F2E">
        <w:rPr>
          <w:spacing w:val="1"/>
        </w:rPr>
        <w:t xml:space="preserve"> </w:t>
      </w:r>
      <w:r w:rsidR="00EE3788" w:rsidRPr="00004F2E">
        <w:t>di</w:t>
      </w:r>
      <w:r w:rsidR="00EE3788" w:rsidRPr="00004F2E">
        <w:rPr>
          <w:spacing w:val="1"/>
        </w:rPr>
        <w:t xml:space="preserve"> </w:t>
      </w:r>
      <w:r w:rsidR="00EE3788" w:rsidRPr="00004F2E">
        <w:t>studio e ricerca all’estero (art. 4 del</w:t>
      </w:r>
      <w:r w:rsidR="00EE3788" w:rsidRPr="00004F2E">
        <w:rPr>
          <w:spacing w:val="1"/>
        </w:rPr>
        <w:t xml:space="preserve"> </w:t>
      </w:r>
      <w:r w:rsidR="00EE3788" w:rsidRPr="00004F2E">
        <w:t>presente Bando) e che la mancata osservanza di detto obbligo comporta la revoca</w:t>
      </w:r>
      <w:r w:rsidR="00EE3788" w:rsidRPr="00004F2E">
        <w:rPr>
          <w:spacing w:val="1"/>
        </w:rPr>
        <w:t xml:space="preserve"> </w:t>
      </w:r>
      <w:r w:rsidR="00EE3788" w:rsidRPr="00004F2E">
        <w:t>della borsa di studio e la decadenza dal Corso di dottorato;</w:t>
      </w:r>
    </w:p>
    <w:p w14:paraId="062D9891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1E42ACE6" w14:textId="77777777" w:rsidR="00E05F87" w:rsidRPr="00004F2E" w:rsidRDefault="009D386F">
      <w:pPr>
        <w:pStyle w:val="Corpotesto"/>
        <w:spacing w:line="276" w:lineRule="auto"/>
        <w:ind w:left="818" w:right="110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2AC688AF" wp14:editId="1D766935">
                <wp:simplePos x="0" y="0"/>
                <wp:positionH relativeFrom="page">
                  <wp:posOffset>742315</wp:posOffset>
                </wp:positionH>
                <wp:positionV relativeFrom="paragraph">
                  <wp:posOffset>36830</wp:posOffset>
                </wp:positionV>
                <wp:extent cx="215900" cy="215900"/>
                <wp:effectExtent l="0" t="0" r="12700" b="12700"/>
                <wp:wrapNone/>
                <wp:docPr id="14171563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7E4301B" id="Rectangle 21" o:spid="_x0000_s1026" style="position:absolute;margin-left:58.45pt;margin-top:2.9pt;width:17pt;height:17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GvTUsTgAAAADQEAAA8AAABkcnMvZG93bnJl&#10;di54bWxMj0FvwjAMhe+T9h8iT9ptpDC1QGmKpk2ctgNjE7uGxrQViVM1oXT/fuY0LpY+Pfv5vWI9&#10;OisG7EPrScF0koBAqrxpqVbw/bV5WoAIUZPR1hMq+MUA6/L+rtC58Rf6xGEXa8EmFHKtoImxy6UM&#10;VYNOh4nvkFg7+t7pyNjX0vT6wubOylmSZNLplvhDozt8bbA67c5OwWzv7JjOsznRtt7+fAzufWP3&#10;Sj0+jG8rHi8rEBHH+H8B1w6cH0oOdvBnMkFY5mm25FUFKde46mnCfFDwvFyALAt526L8A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GvTUsTgAAAADQ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impegnarsi a comunicare tempestivamente ogni eventuale cambiamento della</w:t>
      </w:r>
      <w:r w:rsidR="00EE3788" w:rsidRPr="00004F2E">
        <w:rPr>
          <w:spacing w:val="1"/>
        </w:rPr>
        <w:t xml:space="preserve"> </w:t>
      </w:r>
      <w:r w:rsidR="00EE3788" w:rsidRPr="00004F2E">
        <w:t>propria residenza o del recapito eletto ai fini del concorso;</w:t>
      </w:r>
    </w:p>
    <w:p w14:paraId="7EEFAC32" w14:textId="77777777" w:rsidR="00E05F87" w:rsidRPr="00004F2E" w:rsidRDefault="00E05F87">
      <w:pPr>
        <w:pStyle w:val="Corpotesto"/>
        <w:spacing w:before="7"/>
        <w:rPr>
          <w:sz w:val="27"/>
        </w:rPr>
      </w:pPr>
    </w:p>
    <w:p w14:paraId="4BAE06A7" w14:textId="77777777" w:rsidR="00E05F87" w:rsidRPr="00004F2E" w:rsidRDefault="009D386F">
      <w:pPr>
        <w:pStyle w:val="Corpotesto"/>
        <w:ind w:left="818"/>
        <w:jc w:val="both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62AEE29B" wp14:editId="6A3831AB">
                <wp:simplePos x="0" y="0"/>
                <wp:positionH relativeFrom="page">
                  <wp:posOffset>742315</wp:posOffset>
                </wp:positionH>
                <wp:positionV relativeFrom="paragraph">
                  <wp:posOffset>-6985</wp:posOffset>
                </wp:positionV>
                <wp:extent cx="215900" cy="215900"/>
                <wp:effectExtent l="0" t="0" r="12700" b="12700"/>
                <wp:wrapNone/>
                <wp:docPr id="65547757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900" cy="2159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D9CE616" id="Rectangle 20" o:spid="_x0000_s1026" style="position:absolute;margin-left:58.45pt;margin-top:-.55pt;width:17pt;height:17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Gko8gEAANYDAAAOAAAAZHJzL2Uyb0RvYy54bWysU9tu2zAMfR+wfxD0vjgJ0rU14hRDuw4D&#10;ugvQ9QMYWY6FSaJGKXGyrx8lp2mwvRXzg0Ca1CF5eLS82TsrdpqiQd/I2WQqhfYKW+M3jXz6cf/u&#10;SoqYwLdg0etGHnSUN6u3b5ZDqPUce7StJsEgPtZDaGSfUqirKqpeO4gTDNpzsENykNilTdUSDIzu&#10;bDWfTt9XA1IbCJWOkf/ejUG5Kvhdp1X61nVRJ2Ebyb2lclI51/msVkuoNwShN+rYBryiCwfGc9ET&#10;1B0kEFsy/0A5owgjdmmi0FXYdUbpMgNPM5v+Nc1jD0GXWZicGE40xf8Hq77uHsN3yq3H8IDqZ2RG&#10;qiHE+hTJTuQcsR6+YMs7hG3CMuy+I5dv8hhiXzg9nDjV+yQU/5zPLq6nzLzi0NHOFaB+vhwopk8a&#10;nchGI4lXVsBh9xDTmPqckmt5vDfWlrVZLwbW3PyS8csAaE2bo8WhzfrWkthB3nz58rK5cDxPcyax&#10;/qxxjbw6JUHda2g/+raUSWDsaPNl64/0ZEayymK9xvbA7BCO4uLHwEaP9FuKgYXVyPhrC6SlsJ89&#10;b+56tlhkJRZncXE5Z4fOI+vzCHjFUI1MUozmbRrVuw1kNj1XmpXZPX7grXSmMPbS1bFZFk8Z/Sj0&#10;rM5zv2S9PMfVHwAAAP//AwBQSwMEFAAGAAgAAAAhADGHfMLgAAAADgEAAA8AAABkcnMvZG93bnJl&#10;di54bWxMT01PwzAMvSPxHyIjcdvSFq1jXdMJgXaCwxhoXLPGtBWJUzVZV/493oldLD37+X2Um8lZ&#10;MeIQOk8K0nkCAqn2pqNGwefHdvYIIkRNRltPqOAXA2yq25tSF8af6R3HfWwEi1AotII2xr6QMtQt&#10;Oh3mvkfi27cfnI4Mh0aaQZ9Z3FmZJUkune6IHVrd43OL9c/+5BRkB2enxTJfEu2a3dfb6F639qDU&#10;/d30subxtAYRcYr/H3DpwPmh4mBHfyIThGWc5iumKpilKYgLYZHw4qjgIVuBrEp5XaP6AwAA//8D&#10;AFBLAQItABQABgAIAAAAIQC2gziS/gAAAOEBAAATAAAAAAAAAAAAAAAAAAAAAABbQ29udGVudF9U&#10;eXBlc10ueG1sUEsBAi0AFAAGAAgAAAAhADj9If/WAAAAlAEAAAsAAAAAAAAAAAAAAAAALwEAAF9y&#10;ZWxzLy5yZWxzUEsBAi0AFAAGAAgAAAAhABMAaSjyAQAA1gMAAA4AAAAAAAAAAAAAAAAALgIAAGRy&#10;cy9lMm9Eb2MueG1sUEsBAi0AFAAGAAgAAAAhADGHfMLgAAAADgEAAA8AAAAAAAAAAAAAAAAATAQA&#10;AGRycy9kb3ducmV2LnhtbFBLBQYAAAAABAAEAPMAAABZ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di aver preso visione del</w:t>
      </w:r>
      <w:r w:rsidR="00EE3788" w:rsidRPr="00004F2E">
        <w:rPr>
          <w:spacing w:val="-1"/>
        </w:rPr>
        <w:t xml:space="preserve"> </w:t>
      </w:r>
      <w:r w:rsidR="00EE3788" w:rsidRPr="00004F2E">
        <w:t>presente bando di concorso.</w:t>
      </w:r>
    </w:p>
    <w:p w14:paraId="6E4224AF" w14:textId="77777777" w:rsidR="00E05F87" w:rsidRPr="00004F2E" w:rsidRDefault="00E05F87">
      <w:pPr>
        <w:pStyle w:val="Corpotesto"/>
        <w:spacing w:before="11"/>
        <w:rPr>
          <w:sz w:val="37"/>
        </w:rPr>
      </w:pPr>
    </w:p>
    <w:p w14:paraId="7A863C9D" w14:textId="6EF53710" w:rsidR="00E05F87" w:rsidRPr="00004F2E" w:rsidRDefault="00C05C8C">
      <w:pPr>
        <w:pStyle w:val="Paragrafoelenco"/>
        <w:numPr>
          <w:ilvl w:val="0"/>
          <w:numId w:val="4"/>
        </w:numPr>
        <w:tabs>
          <w:tab w:val="left" w:pos="395"/>
        </w:tabs>
        <w:ind w:left="113" w:right="165" w:firstLine="0"/>
        <w:rPr>
          <w:sz w:val="24"/>
        </w:rPr>
      </w:pPr>
      <w:r w:rsidRPr="00004F2E">
        <w:rPr>
          <w:sz w:val="24"/>
        </w:rPr>
        <w:t xml:space="preserve">Dichiara di possedere il seguente titolo di accesso, come specificato all’Art. </w:t>
      </w:r>
      <w:r w:rsidR="006E156A" w:rsidRPr="00004F2E">
        <w:rPr>
          <w:sz w:val="24"/>
        </w:rPr>
        <w:t>4.1 d</w:t>
      </w:r>
      <w:r w:rsidRPr="00004F2E">
        <w:rPr>
          <w:sz w:val="24"/>
        </w:rPr>
        <w:t>el bando</w:t>
      </w:r>
      <w:r w:rsidRPr="00004F2E">
        <w:rPr>
          <w:spacing w:val="-65"/>
          <w:sz w:val="24"/>
        </w:rPr>
        <w:t xml:space="preserve"> </w:t>
      </w:r>
      <w:r w:rsidR="006E156A" w:rsidRPr="00004F2E">
        <w:rPr>
          <w:spacing w:val="-65"/>
          <w:sz w:val="24"/>
        </w:rPr>
        <w:t xml:space="preserve">          </w:t>
      </w:r>
      <w:proofErr w:type="gramStart"/>
      <w:r w:rsidR="006E156A" w:rsidRPr="00004F2E">
        <w:rPr>
          <w:spacing w:val="-65"/>
          <w:sz w:val="24"/>
        </w:rPr>
        <w:t xml:space="preserve">   </w:t>
      </w:r>
      <w:r w:rsidRPr="00004F2E">
        <w:rPr>
          <w:sz w:val="24"/>
        </w:rPr>
        <w:t>(</w:t>
      </w:r>
      <w:proofErr w:type="gramEnd"/>
      <w:r w:rsidRPr="00004F2E">
        <w:rPr>
          <w:sz w:val="24"/>
        </w:rPr>
        <w:t>indicarne uno solo):</w:t>
      </w:r>
    </w:p>
    <w:p w14:paraId="0AD05ABC" w14:textId="77777777" w:rsidR="00E05F87" w:rsidRPr="00004F2E" w:rsidRDefault="00E05F87" w:rsidP="00642E5F">
      <w:pPr>
        <w:pStyle w:val="Corpotesto"/>
        <w:spacing w:before="1"/>
        <w:jc w:val="both"/>
        <w:rPr>
          <w:sz w:val="21"/>
        </w:rPr>
      </w:pPr>
    </w:p>
    <w:p w14:paraId="12C585F8" w14:textId="3022AF47" w:rsidR="0086669D" w:rsidRPr="00004F2E" w:rsidRDefault="003726CC" w:rsidP="0086669D">
      <w:pPr>
        <w:pStyle w:val="Corpotesto"/>
        <w:ind w:firstLine="113"/>
        <w:jc w:val="both"/>
        <w:rPr>
          <w:spacing w:val="-64"/>
        </w:rPr>
      </w:pPr>
      <w:r w:rsidRPr="00004F2E">
        <w:rPr>
          <w:noProof/>
        </w:rPr>
        <w:drawing>
          <wp:anchor distT="0" distB="0" distL="0" distR="0" simplePos="0" relativeHeight="487609344" behindDoc="1" locked="0" layoutInCell="1" allowOverlap="1" wp14:anchorId="08D65367" wp14:editId="106AC8A9">
            <wp:simplePos x="0" y="0"/>
            <wp:positionH relativeFrom="page">
              <wp:posOffset>727710</wp:posOffset>
            </wp:positionH>
            <wp:positionV relativeFrom="paragraph">
              <wp:posOffset>3175</wp:posOffset>
            </wp:positionV>
            <wp:extent cx="240030" cy="227330"/>
            <wp:effectExtent l="0" t="0" r="7620" b="1270"/>
            <wp:wrapThrough wrapText="bothSides">
              <wp:wrapPolygon edited="0">
                <wp:start x="3429" y="0"/>
                <wp:lineTo x="0" y="5430"/>
                <wp:lineTo x="0" y="16291"/>
                <wp:lineTo x="3429" y="19911"/>
                <wp:lineTo x="20571" y="19911"/>
                <wp:lineTo x="20571" y="0"/>
                <wp:lineTo x="3429" y="0"/>
              </wp:wrapPolygon>
            </wp:wrapThrough>
            <wp:docPr id="94054635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0030" cy="22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69D" w:rsidRPr="00004F2E">
        <w:rPr>
          <w:rFonts w:ascii="Times New Roman"/>
          <w:sz w:val="20"/>
        </w:rPr>
        <w:t xml:space="preserve"> </w:t>
      </w:r>
      <w:r w:rsidRPr="00004F2E">
        <w:t xml:space="preserve">Diploma accademico </w:t>
      </w:r>
      <w:r w:rsidR="0086669D" w:rsidRPr="00004F2E">
        <w:t xml:space="preserve">AFAM </w:t>
      </w:r>
      <w:r w:rsidRPr="00004F2E">
        <w:t xml:space="preserve">di secondo livello (DM 1/2004, DM </w:t>
      </w:r>
      <w:r w:rsidR="0086669D" w:rsidRPr="00004F2E">
        <w:t>14/2018)</w:t>
      </w:r>
      <w:r w:rsidRPr="00004F2E">
        <w:rPr>
          <w:spacing w:val="-64"/>
        </w:rPr>
        <w:t xml:space="preserve"> </w:t>
      </w:r>
    </w:p>
    <w:p w14:paraId="79ECF23F" w14:textId="77777777" w:rsidR="0086669D" w:rsidRPr="00004F2E" w:rsidRDefault="0086669D" w:rsidP="00642E5F">
      <w:pPr>
        <w:pStyle w:val="Corpotesto"/>
        <w:ind w:firstLine="113"/>
        <w:jc w:val="both"/>
        <w:rPr>
          <w:spacing w:val="-64"/>
        </w:rPr>
      </w:pPr>
    </w:p>
    <w:p w14:paraId="7CA3421B" w14:textId="512FFC5F" w:rsidR="00E05F87" w:rsidRPr="00004F2E" w:rsidRDefault="0086669D" w:rsidP="00642E5F">
      <w:pPr>
        <w:pStyle w:val="Corpotesto"/>
        <w:ind w:left="683"/>
        <w:rPr>
          <w:sz w:val="21"/>
        </w:rPr>
      </w:pPr>
      <w:r w:rsidRPr="00004F2E">
        <w:rPr>
          <w:noProof/>
          <w:position w:val="-10"/>
        </w:rPr>
        <w:drawing>
          <wp:anchor distT="0" distB="0" distL="114300" distR="114300" simplePos="0" relativeHeight="487610368" behindDoc="0" locked="0" layoutInCell="1" allowOverlap="1" wp14:anchorId="100AAE69" wp14:editId="0F59FA14">
            <wp:simplePos x="0" y="0"/>
            <wp:positionH relativeFrom="column">
              <wp:posOffset>83820</wp:posOffset>
            </wp:positionH>
            <wp:positionV relativeFrom="paragraph">
              <wp:posOffset>26035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1800"/>
                <wp:lineTo x="0" y="18000"/>
                <wp:lineTo x="1800" y="19800"/>
                <wp:lineTo x="18000" y="19800"/>
                <wp:lineTo x="19800" y="18000"/>
                <wp:lineTo x="19800" y="1800"/>
                <wp:lineTo x="18000" y="0"/>
                <wp:lineTo x="1800" y="0"/>
              </wp:wrapPolygon>
            </wp:wrapThrough>
            <wp:docPr id="116402074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726CC" w:rsidRPr="00004F2E">
        <w:t>Diploma</w:t>
      </w:r>
      <w:r w:rsidR="003726CC" w:rsidRPr="00004F2E">
        <w:rPr>
          <w:spacing w:val="-1"/>
        </w:rPr>
        <w:t xml:space="preserve"> </w:t>
      </w:r>
      <w:r w:rsidR="003726CC" w:rsidRPr="00004F2E">
        <w:t>AFAM del vecchio</w:t>
      </w:r>
      <w:r w:rsidR="003726CC" w:rsidRPr="00004F2E">
        <w:rPr>
          <w:spacing w:val="-1"/>
        </w:rPr>
        <w:t xml:space="preserve"> </w:t>
      </w:r>
      <w:r w:rsidR="003726CC" w:rsidRPr="00004F2E">
        <w:t>ordinamento (D.M. 331/2019)</w:t>
      </w:r>
      <w:r w:rsidRPr="00004F2E">
        <w:t xml:space="preserve"> congiuntamente al possesso di un diploma di scuola secondaria superiore.</w:t>
      </w:r>
    </w:p>
    <w:p w14:paraId="1E2BFF6B" w14:textId="4558A1C2" w:rsidR="00E05F87" w:rsidRPr="00004F2E" w:rsidRDefault="00C05C8C">
      <w:pPr>
        <w:pStyle w:val="Corpotesto"/>
        <w:spacing w:line="369" w:lineRule="auto"/>
        <w:ind w:left="138" w:right="5264"/>
      </w:pPr>
      <w:r w:rsidRPr="00004F2E">
        <w:rPr>
          <w:noProof/>
          <w:position w:val="-10"/>
        </w:rPr>
        <w:drawing>
          <wp:inline distT="0" distB="0" distL="0" distR="0" wp14:anchorId="43DCDECA" wp14:editId="0B5BB138">
            <wp:extent cx="228600" cy="228600"/>
            <wp:effectExtent l="0" t="0" r="0" b="0"/>
            <wp:docPr id="1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/>
          <w:sz w:val="20"/>
        </w:rPr>
        <w:t xml:space="preserve">   </w:t>
      </w:r>
      <w:r w:rsidRPr="00004F2E">
        <w:rPr>
          <w:rFonts w:ascii="Times New Roman"/>
          <w:spacing w:val="-15"/>
          <w:sz w:val="20"/>
        </w:rPr>
        <w:t xml:space="preserve"> </w:t>
      </w:r>
      <w:r w:rsidRPr="00004F2E">
        <w:t xml:space="preserve">Laurea magistrale (D.M. 270/2004) </w:t>
      </w:r>
      <w:r w:rsidRPr="00004F2E">
        <w:rPr>
          <w:noProof/>
          <w:position w:val="-10"/>
        </w:rPr>
        <w:drawing>
          <wp:inline distT="0" distB="0" distL="0" distR="0" wp14:anchorId="57AA6FE8" wp14:editId="40940AD2">
            <wp:extent cx="228600" cy="228600"/>
            <wp:effectExtent l="0" t="0" r="0" b="0"/>
            <wp:docPr id="1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04F2E">
        <w:rPr>
          <w:rFonts w:ascii="Times New Roman"/>
        </w:rPr>
        <w:t xml:space="preserve">  </w:t>
      </w:r>
      <w:r w:rsidRPr="00004F2E">
        <w:rPr>
          <w:rFonts w:ascii="Times New Roman"/>
          <w:spacing w:val="5"/>
        </w:rPr>
        <w:t xml:space="preserve"> </w:t>
      </w:r>
      <w:r w:rsidRPr="00004F2E">
        <w:t>Laurea</w:t>
      </w:r>
      <w:r w:rsidRPr="00004F2E">
        <w:rPr>
          <w:spacing w:val="-6"/>
        </w:rPr>
        <w:t xml:space="preserve"> </w:t>
      </w:r>
      <w:r w:rsidRPr="00004F2E">
        <w:t>specialistica</w:t>
      </w:r>
      <w:r w:rsidRPr="00004F2E">
        <w:rPr>
          <w:spacing w:val="-5"/>
        </w:rPr>
        <w:t xml:space="preserve"> </w:t>
      </w:r>
      <w:r w:rsidRPr="00004F2E">
        <w:t>(D.M.</w:t>
      </w:r>
      <w:r w:rsidRPr="00004F2E">
        <w:rPr>
          <w:spacing w:val="-5"/>
        </w:rPr>
        <w:t xml:space="preserve"> </w:t>
      </w:r>
      <w:r w:rsidRPr="00004F2E">
        <w:t>509/1999)</w:t>
      </w:r>
    </w:p>
    <w:p w14:paraId="18F27E38" w14:textId="28CBA9EC" w:rsidR="00E05F87" w:rsidRPr="00004F2E" w:rsidRDefault="00C05C8C" w:rsidP="00642E5F">
      <w:pPr>
        <w:pStyle w:val="Corpotesto"/>
      </w:pPr>
      <w:r w:rsidRPr="00004F2E">
        <w:rPr>
          <w:noProof/>
          <w:position w:val="-10"/>
        </w:rPr>
        <w:drawing>
          <wp:anchor distT="0" distB="0" distL="114300" distR="114300" simplePos="0" relativeHeight="487611392" behindDoc="0" locked="0" layoutInCell="1" allowOverlap="1" wp14:anchorId="0A6FF794" wp14:editId="7F44108B">
            <wp:simplePos x="0" y="0"/>
            <wp:positionH relativeFrom="column">
              <wp:posOffset>91440</wp:posOffset>
            </wp:positionH>
            <wp:positionV relativeFrom="paragraph">
              <wp:posOffset>13970</wp:posOffset>
            </wp:positionV>
            <wp:extent cx="224790" cy="228600"/>
            <wp:effectExtent l="0" t="0" r="3810" b="0"/>
            <wp:wrapThrough wrapText="bothSides">
              <wp:wrapPolygon edited="0">
                <wp:start x="1831" y="0"/>
                <wp:lineTo x="0" y="1800"/>
                <wp:lineTo x="0" y="18000"/>
                <wp:lineTo x="1831" y="19800"/>
                <wp:lineTo x="18305" y="19800"/>
                <wp:lineTo x="20136" y="18000"/>
                <wp:lineTo x="20136" y="1800"/>
                <wp:lineTo x="18305" y="0"/>
                <wp:lineTo x="1831" y="0"/>
              </wp:wrapPolygon>
            </wp:wrapThrough>
            <wp:docPr id="1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79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004F2E">
        <w:t>Laurea vecchio ordinamento (ante D.M.</w:t>
      </w:r>
      <w:r w:rsidRPr="00004F2E">
        <w:rPr>
          <w:spacing w:val="-1"/>
        </w:rPr>
        <w:t xml:space="preserve"> </w:t>
      </w:r>
      <w:r w:rsidRPr="00004F2E">
        <w:t>509/1999)</w:t>
      </w:r>
    </w:p>
    <w:p w14:paraId="29E0F5B9" w14:textId="1A55F4ED" w:rsidR="00E05F87" w:rsidRPr="00004F2E" w:rsidRDefault="00A20AAC">
      <w:pPr>
        <w:pStyle w:val="Corpotesto"/>
        <w:spacing w:before="300" w:line="552" w:lineRule="auto"/>
        <w:ind w:left="683" w:right="1127" w:hanging="546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28096" behindDoc="1" locked="0" layoutInCell="1" allowOverlap="1" wp14:anchorId="0E7A979E" wp14:editId="38D7B750">
                <wp:simplePos x="0" y="0"/>
                <wp:positionH relativeFrom="page">
                  <wp:posOffset>3215640</wp:posOffset>
                </wp:positionH>
                <wp:positionV relativeFrom="paragraph">
                  <wp:posOffset>552450</wp:posOffset>
                </wp:positionV>
                <wp:extent cx="3540125" cy="368300"/>
                <wp:effectExtent l="0" t="0" r="15875" b="12700"/>
                <wp:wrapNone/>
                <wp:docPr id="2035738365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C08A879" id="Rectangle 18" o:spid="_x0000_s1026" style="position:absolute;margin-left:253.2pt;margin-top:43.5pt;width:278.75pt;height:29pt;z-index:-15888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bL+AEAANcDAAAOAAAAZHJzL2Uyb0RvYy54bWysU9tu2zAMfR+wfxD0vti5tZkRpxjadRjQ&#10;XYB2H8DIcixMFjVKiZN9/SglTYP1bZgfBNGkjngOj5Y3+96KnaZg0NVyPCql0E5hY9ymlj+e7t8t&#10;pAgRXAMWna7lQQd5s3r7Zjn4Sk+wQ9toEgziQjX4WnYx+qoogup0D2GEXjtOtkg9RA5pUzQEA6P3&#10;tpiU5VUxIDWeUOkQ+O/dMSlXGb9ttYrf2jboKGwtubeYV8rrOq3FagnVhsB3Rp3agH/oogfj+NIz&#10;1B1EEFsyr6B6owgDtnGksC+wbY3SmQOzGZd/sXnswOvMhcUJ/ixT+H+w6uvu0X+n1HrwD6h+Blak&#10;GHyozpkUBK4R6+ELNjxD2EbMZPct9ekk0xD7rOnhrKneR6H453Q+K8eTuRSKc9OrxbTMohdQPZ/2&#10;FOInjb1Im1oSzyyjw+4hxNQNVM8l6TKH98baPDfrxMCmm1wzZmaA1jQpmwParG8tiR2k0ecvTZvR&#10;wmVZbyIb0Jq+lotzEVSdhuaja/I1EYw97vmwdSd9kiTJZqFaY3NgeQiP7uLXwJsO6bcUAzurluHX&#10;FkhLYT87Ht378WyWrJiD2fx6wgFdZtaXGXCKoWoZpThub+PRvltPZtPxTePM3eEHHktrsmIvXZ2a&#10;Zfdk6ienJ3texrnq5T2u/gAAAP//AwBQSwMEFAAGAAgAAAAhAPSpYgzfAAAACwEAAA8AAABkcnMv&#10;ZG93bnJldi54bWxMj8FOwzAMhu9IvENkJG4sYaztVppOCGknOIyBxjVrvbYicaom68rb453YzZY/&#10;/f7+Yj05K0YcQudJw+NMgUCqfN1Ro+Hrc/OwBBGiodpYT6jhFwOsy9ubwuS1P9MHjrvYCA6hkBsN&#10;bYx9LmWoWnQmzHyPxLejH5yJvA6NrAdz5nBn5VypVDrTEX9oTY+vLVY/u5PTMN87OyVZmhFtm+33&#10;++jeNnav9f3d9PIMIuIU/2G46LM6lOx08Ceqg7AaEpUuGNWwzLjTBVDp0wrEgadFokCWhbzuUP4B&#10;AAD//wMAUEsBAi0AFAAGAAgAAAAhALaDOJL+AAAA4QEAABMAAAAAAAAAAAAAAAAAAAAAAFtDb250&#10;ZW50X1R5cGVzXS54bWxQSwECLQAUAAYACAAAACEAOP0h/9YAAACUAQAACwAAAAAAAAAAAAAAAAAv&#10;AQAAX3JlbHMvLnJlbHNQSwECLQAUAAYACAAAACEAkup2y/gBAADXAwAADgAAAAAAAAAAAAAAAAAu&#10;AgAAZHJzL2Uyb0RvYy54bWxQSwECLQAUAAYACAAAACEA9KliDN8AAAALAQAADwAAAAAAAAAAAAAA&#10;AABSBAAAZHJzL2Rvd25yZXYueG1sUEsFBgAAAAAEAAQA8wAAAF4FAAAAAA==&#10;" filled="f" strokeweight="1pt">
                <v:path arrowok="t"/>
                <w10:wrap anchorx="page"/>
              </v:rect>
            </w:pict>
          </mc:Fallback>
        </mc:AlternateContent>
      </w:r>
      <w:r w:rsidR="00797A5F" w:rsidRPr="00004F2E">
        <w:rPr>
          <w:noProof/>
          <w:position w:val="-9"/>
        </w:rPr>
        <w:drawing>
          <wp:anchor distT="0" distB="0" distL="114300" distR="114300" simplePos="0" relativeHeight="487612416" behindDoc="0" locked="0" layoutInCell="1" allowOverlap="1" wp14:anchorId="65FC3692" wp14:editId="18709023">
            <wp:simplePos x="0" y="0"/>
            <wp:positionH relativeFrom="column">
              <wp:posOffset>76200</wp:posOffset>
            </wp:positionH>
            <wp:positionV relativeFrom="paragraph">
              <wp:posOffset>173355</wp:posOffset>
            </wp:positionV>
            <wp:extent cx="228600" cy="228600"/>
            <wp:effectExtent l="0" t="0" r="0" b="0"/>
            <wp:wrapThrough wrapText="bothSides">
              <wp:wrapPolygon edited="0">
                <wp:start x="1800" y="0"/>
                <wp:lineTo x="0" y="1800"/>
                <wp:lineTo x="0" y="18000"/>
                <wp:lineTo x="1800" y="19800"/>
                <wp:lineTo x="18000" y="19800"/>
                <wp:lineTo x="19800" y="18000"/>
                <wp:lineTo x="19800" y="1800"/>
                <wp:lineTo x="18000" y="0"/>
                <wp:lineTo x="1800" y="0"/>
              </wp:wrapPolygon>
            </wp:wrapThrough>
            <wp:docPr id="19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E3788" w:rsidRPr="00004F2E">
        <w:t>Analogo titolo accademico conseguito presso Conservatori/Università esteri</w:t>
      </w:r>
      <w:r w:rsidR="00EE3788" w:rsidRPr="00004F2E">
        <w:rPr>
          <w:spacing w:val="-64"/>
        </w:rPr>
        <w:t xml:space="preserve"> </w:t>
      </w:r>
      <w:r w:rsidR="00EE3788" w:rsidRPr="00004F2E">
        <w:t>conseguito in [denominazione]</w:t>
      </w:r>
    </w:p>
    <w:p w14:paraId="363F89B5" w14:textId="42F5D605" w:rsidR="00E05F87" w:rsidRPr="00004F2E" w:rsidRDefault="00A20AAC">
      <w:pPr>
        <w:pStyle w:val="Corpotesto"/>
        <w:spacing w:before="155"/>
        <w:ind w:left="68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493D9EC1" wp14:editId="0E000D47">
                <wp:simplePos x="0" y="0"/>
                <wp:positionH relativeFrom="page">
                  <wp:posOffset>3219450</wp:posOffset>
                </wp:positionH>
                <wp:positionV relativeFrom="paragraph">
                  <wp:posOffset>20955</wp:posOffset>
                </wp:positionV>
                <wp:extent cx="3540125" cy="304800"/>
                <wp:effectExtent l="0" t="0" r="15875" b="12700"/>
                <wp:wrapNone/>
                <wp:docPr id="20430203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1758CDC" id="Rectangle 19" o:spid="_x0000_s1026" style="position:absolute;margin-left:253.5pt;margin-top:1.65pt;width:278.75pt;height:24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DiW+QEAANcDAAAOAAAAZHJzL2Uyb0RvYy54bWysU8FuGyEQvVfqPyDu9a43dpOuvI6qpKkq&#10;pWmltB+AWXYXFRg6YK/dr+/AOo7V3KJyQAwDj3lvHqvrvTVspzBocA2fz0rOlJPQatc3/OePu3dX&#10;nIUoXCsMONXwgwr8ev32zWr0tapgANMqZATiQj36hg8x+rooghyUFWEGXjlKdoBWRAqxL1oUI6Fb&#10;U1Rl+b4YAVuPIFUItHs7Jfk643edkvFb1wUVmWk41RbzjHnepLlYr0Tdo/CDlscyxCuqsEI7evQE&#10;dSuiYFvUL6CslggBujiTYAvoOi1V5kBs5uU/bB4H4VXmQuIEf5Ip/D9Y+bB79N8xlR78PchfgRQp&#10;Rh/qUyYFgc6wzfgVWuqh2EbIZPcd2nSTaLB91vRw0lTtI5O0ebFclPNqyZmk3EW5uCqz6IWon257&#10;DPGzAsvSouFIPcvoYncfYqpG1E9H0mMO7rQxuW/GsZFMV10SZmYARrcpmwPsNzcG2U6k1ueRuk1o&#10;4fyY1ZEMaLRtOJVGY7LEoET7ybX5mSi0mdZ02bijPkmSZLNQb6A9kDwIk7voN9BiAPzD2UjOanj4&#10;vRWoODNfHLXuw3yxSFbMwWJ5WVGA55nNeUY4SVANj5xNy5s42XfrUfcDvTTP3B18pLZ0Oiv2XNWx&#10;WHJPpn50erLneZxPPf/H9V8AAAD//wMAUEsDBBQABgAIAAAAIQCHnoag3QAAAAkBAAAPAAAAZHJz&#10;L2Rvd25yZXYueG1sTI/BbsIwEETvlfgHa5F6KzakSVCIg6pKnNoDpQiuJt4mUe11FJuQ/n3NqT2u&#10;3mrmTbmdrGEjDr5zJGG5EMCQaqc7aiQcP3dPa2A+KNLKOEIJP+hhW80eSlVod6MPHA+hYTGEfKEk&#10;tCH0Bee+btEqv3A9UmRfbrAqxHNouB7ULYZbw1dCZNyqjmJDq3p8bbH+PlythNXJminNs5xo3+zP&#10;76N925mTlI/z6WUDLOAU/p7hrh/VoYpOF3cl7ZmRkIo8bgkSkgTYnYvsOQV2iWSZAK9K/n9B9QsA&#10;AP//AwBQSwECLQAUAAYACAAAACEAtoM4kv4AAADhAQAAEwAAAAAAAAAAAAAAAAAAAAAAW0NvbnRl&#10;bnRfVHlwZXNdLnhtbFBLAQItABQABgAIAAAAIQA4/SH/1gAAAJQBAAALAAAAAAAAAAAAAAAAAC8B&#10;AABfcmVscy8ucmVsc1BLAQItABQABgAIAAAAIQAGnDiW+QEAANcDAAAOAAAAAAAAAAAAAAAAAC4C&#10;AABkcnMvZTJvRG9jLnhtbFBLAQItABQABgAIAAAAIQCHnoag3QAAAAkBAAAPAAAAAAAAAAAAAAAA&#10;AFM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  <w:r w:rsidRPr="00004F2E">
        <w:t>nell’anno e con votazione</w:t>
      </w:r>
    </w:p>
    <w:p w14:paraId="3E92B3E1" w14:textId="0D0F78AA" w:rsidR="00E05F87" w:rsidRPr="00004F2E" w:rsidRDefault="00A20AAC">
      <w:pPr>
        <w:pStyle w:val="Corpotesto"/>
        <w:rPr>
          <w:sz w:val="26"/>
        </w:rPr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33996FE1" wp14:editId="036F7387">
                <wp:simplePos x="0" y="0"/>
                <wp:positionH relativeFrom="page">
                  <wp:posOffset>3215640</wp:posOffset>
                </wp:positionH>
                <wp:positionV relativeFrom="paragraph">
                  <wp:posOffset>154305</wp:posOffset>
                </wp:positionV>
                <wp:extent cx="3540125" cy="368300"/>
                <wp:effectExtent l="0" t="0" r="15875" b="12700"/>
                <wp:wrapNone/>
                <wp:docPr id="1494874899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40125" cy="3683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09C2005D" id="Rectangle 17" o:spid="_x0000_s1026" style="position:absolute;margin-left:253.2pt;margin-top:12.15pt;width:278.75pt;height:29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nbL+AEAANcDAAAOAAAAZHJzL2Uyb0RvYy54bWysU9tu2zAMfR+wfxD0vti5tZkRpxjadRjQ&#10;XYB2H8DIcixMFjVKiZN9/SglTYP1bZgfBNGkjngOj5Y3+96KnaZg0NVyPCql0E5hY9ymlj+e7t8t&#10;pAgRXAMWna7lQQd5s3r7Zjn4Sk+wQ9toEgziQjX4WnYx+qoogup0D2GEXjtOtkg9RA5pUzQEA6P3&#10;tpiU5VUxIDWeUOkQ+O/dMSlXGb9ttYrf2jboKGwtubeYV8rrOq3FagnVhsB3Rp3agH/oogfj+NIz&#10;1B1EEFsyr6B6owgDtnGksC+wbY3SmQOzGZd/sXnswOvMhcUJ/ixT+H+w6uvu0X+n1HrwD6h+Blak&#10;GHyozpkUBK4R6+ELNjxD2EbMZPct9ekk0xD7rOnhrKneR6H453Q+K8eTuRSKc9OrxbTMohdQPZ/2&#10;FOInjb1Im1oSzyyjw+4hxNQNVM8l6TKH98baPDfrxMCmm1wzZmaA1jQpmwParG8tiR2k0ecvTZvR&#10;wmVZbyIb0Jq+lotzEVSdhuaja/I1EYw97vmwdSd9kiTJZqFaY3NgeQiP7uLXwJsO6bcUAzurluHX&#10;FkhLYT87Ht378WyWrJiD2fx6wgFdZtaXGXCKoWoZpThub+PRvltPZtPxTePM3eEHHktrsmIvXZ2a&#10;Zfdk6ienJ3texrnq5T2u/gAAAP//AwBQSwMEFAAGAAgAAAAhAOxakAzeAAAACgEAAA8AAABkcnMv&#10;ZG93bnJldi54bWxMj7FuwjAQQPdK/IN1SN2K3QQCpHFQVYmpDJRWsJr4mkS1z1FsQvr3NRMdT/f0&#10;7l2xGa1hA/a+dSTheSaAIVVOt1RL+PrcPq2A+aBIK+MIJfyih005eShUrt2VPnA4hJpFCflcSWhC&#10;6HLOfdWgVX7mOqS4+3a9VSGOfc11r65Rbg1PhMi4VS3FC43q8K3B6udwsRKSozXjYpktifb1/rQb&#10;7PvWHKV8nI6vL8ACjuEOwy0/pkMZm87uQtozI2EhsnlEo2yeArsBIkvXwM4SVkkKvCz4/xfKPwAA&#10;AP//AwBQSwECLQAUAAYACAAAACEAtoM4kv4AAADhAQAAEwAAAAAAAAAAAAAAAAAAAAAAW0NvbnRl&#10;bnRfVHlwZXNdLnhtbFBLAQItABQABgAIAAAAIQA4/SH/1gAAAJQBAAALAAAAAAAAAAAAAAAAAC8B&#10;AABfcmVscy8ucmVsc1BLAQItABQABgAIAAAAIQCS6nbL+AEAANcDAAAOAAAAAAAAAAAAAAAAAC4C&#10;AABkcnMvZTJvRG9jLnhtbFBLAQItABQABgAIAAAAIQDsWpAM3gAAAAoBAAAPAAAAAAAAAAAAAAAA&#10;AFIEAABkcnMvZG93bnJldi54bWxQSwUGAAAAAAQABADzAAAAXQUAAAAA&#10;" filled="f" strokeweight="1pt">
                <v:path arrowok="t"/>
                <w10:wrap anchorx="page"/>
              </v:rect>
            </w:pict>
          </mc:Fallback>
        </mc:AlternateContent>
      </w:r>
    </w:p>
    <w:p w14:paraId="1D0B9163" w14:textId="094A93A9" w:rsidR="00E05F87" w:rsidRPr="00004F2E" w:rsidRDefault="00EE3788">
      <w:pPr>
        <w:pStyle w:val="Corpotesto"/>
        <w:spacing w:before="215"/>
        <w:ind w:left="683"/>
      </w:pPr>
      <w:r w:rsidRPr="00004F2E">
        <w:t>nel Conservatorio/Università</w:t>
      </w:r>
    </w:p>
    <w:p w14:paraId="5FD543DA" w14:textId="77777777" w:rsidR="00E05F87" w:rsidRPr="00004F2E" w:rsidRDefault="00E05F87">
      <w:pPr>
        <w:pStyle w:val="Corpotesto"/>
        <w:rPr>
          <w:sz w:val="26"/>
        </w:rPr>
      </w:pPr>
    </w:p>
    <w:p w14:paraId="0CCB54E2" w14:textId="1AFF82B5" w:rsidR="00E05F87" w:rsidRPr="00004F2E" w:rsidRDefault="00E05F87">
      <w:pPr>
        <w:pStyle w:val="Corpotesto"/>
        <w:spacing w:before="8"/>
        <w:rPr>
          <w:sz w:val="10"/>
        </w:rPr>
      </w:pPr>
    </w:p>
    <w:p w14:paraId="48CD6AF3" w14:textId="3654F83E" w:rsidR="00E05F87" w:rsidRPr="00004F2E" w:rsidRDefault="00797A5F">
      <w:pPr>
        <w:pStyle w:val="Titolo1"/>
        <w:ind w:left="3712" w:right="3756"/>
        <w:jc w:val="center"/>
      </w:pPr>
      <w:r w:rsidRPr="00004F2E">
        <w:t>INOLTRE,</w:t>
      </w:r>
      <w:r w:rsidRPr="00004F2E">
        <w:rPr>
          <w:spacing w:val="-9"/>
        </w:rPr>
        <w:t xml:space="preserve"> </w:t>
      </w:r>
      <w:r w:rsidRPr="00004F2E">
        <w:t>DICHIARA</w:t>
      </w:r>
    </w:p>
    <w:p w14:paraId="0B8CC299" w14:textId="77777777" w:rsidR="00E05F87" w:rsidRPr="00004F2E" w:rsidRDefault="00E05F87">
      <w:pPr>
        <w:pStyle w:val="Corpotesto"/>
        <w:spacing w:before="4"/>
        <w:rPr>
          <w:rFonts w:ascii="Arial"/>
          <w:b/>
        </w:rPr>
      </w:pPr>
    </w:p>
    <w:p w14:paraId="321224A6" w14:textId="77777777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ind w:left="833" w:right="352"/>
        <w:jc w:val="both"/>
        <w:rPr>
          <w:sz w:val="24"/>
        </w:rPr>
      </w:pPr>
      <w:r w:rsidRPr="00004F2E">
        <w:rPr>
          <w:sz w:val="24"/>
        </w:rPr>
        <w:t>di non aver rinunciato a borse di studio a valere sul PNRR nell’ambito del XXXVIII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e del XXXIX ciclo di dottorato, in ottemperanza di quanto sancito dall’Art. 11</w:t>
      </w:r>
      <w:r w:rsidRPr="00004F2E">
        <w:rPr>
          <w:spacing w:val="1"/>
          <w:sz w:val="24"/>
        </w:rPr>
        <w:t xml:space="preserve"> </w:t>
      </w:r>
      <w:r w:rsidRPr="00004F2E">
        <w:rPr>
          <w:sz w:val="24"/>
        </w:rPr>
        <w:t>comma 6 del D.M. n. 629 del 24 aprile 2024 e dall’Art. 8 comma 7 del D.M. n. 630</w:t>
      </w:r>
      <w:r w:rsidRPr="00004F2E">
        <w:rPr>
          <w:spacing w:val="-64"/>
          <w:sz w:val="24"/>
        </w:rPr>
        <w:t xml:space="preserve"> </w:t>
      </w:r>
      <w:r w:rsidRPr="00004F2E">
        <w:rPr>
          <w:sz w:val="24"/>
        </w:rPr>
        <w:t>del 24 aprile 2024;</w:t>
      </w:r>
    </w:p>
    <w:p w14:paraId="226BD0A8" w14:textId="74C440EE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39"/>
        <w:jc w:val="both"/>
      </w:pPr>
      <w:r w:rsidRPr="00004F2E">
        <w:rPr>
          <w:sz w:val="24"/>
        </w:rPr>
        <w:t>di essere a conoscenza che l’ammissione al dottorato comporta un impegno a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tempo pieno sul progetto di ricerca assegnato e, in caso di ammissione, di</w:t>
      </w:r>
      <w:r w:rsidR="00797A5F" w:rsidRPr="00004F2E">
        <w:rPr>
          <w:sz w:val="24"/>
        </w:rPr>
        <w:t xml:space="preserve"> </w:t>
      </w:r>
      <w:r w:rsidRPr="00004F2E">
        <w:t>impegnarsi a frequentare le attività previste nell’ambito del corso di dottorato;</w:t>
      </w:r>
    </w:p>
    <w:p w14:paraId="1D3094ED" w14:textId="77777777" w:rsidR="00E05F87" w:rsidRPr="00004F2E" w:rsidRDefault="00C05C8C" w:rsidP="00642E5F">
      <w:pPr>
        <w:pStyle w:val="Paragrafoelenco"/>
        <w:numPr>
          <w:ilvl w:val="0"/>
          <w:numId w:val="2"/>
        </w:numPr>
        <w:tabs>
          <w:tab w:val="left" w:pos="834"/>
        </w:tabs>
        <w:spacing w:before="200"/>
        <w:ind w:left="833" w:right="712"/>
        <w:jc w:val="both"/>
        <w:rPr>
          <w:sz w:val="24"/>
        </w:rPr>
      </w:pPr>
      <w:r w:rsidRPr="00004F2E">
        <w:rPr>
          <w:sz w:val="24"/>
        </w:rPr>
        <w:t>di aver preso visione e accettare gli obblighi e doveri dei dottorandi previsti dal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lastRenderedPageBreak/>
        <w:t>regolamento di dottorato.</w:t>
      </w:r>
    </w:p>
    <w:p w14:paraId="5897E3CE" w14:textId="77777777" w:rsidR="00E05F87" w:rsidRPr="00004F2E" w:rsidRDefault="00E05F87">
      <w:pPr>
        <w:pStyle w:val="Corpotesto"/>
        <w:spacing w:before="9"/>
        <w:rPr>
          <w:sz w:val="25"/>
        </w:rPr>
      </w:pPr>
    </w:p>
    <w:p w14:paraId="560B40C2" w14:textId="77777777" w:rsidR="00E05F87" w:rsidRPr="00004F2E" w:rsidRDefault="00C05C8C">
      <w:pPr>
        <w:pStyle w:val="Titolo1"/>
        <w:spacing w:before="0"/>
        <w:ind w:left="183" w:right="163"/>
        <w:jc w:val="center"/>
      </w:pPr>
      <w:r w:rsidRPr="00004F2E">
        <w:t>ALLEGA INFINE ALLA PRESENTE</w:t>
      </w:r>
    </w:p>
    <w:p w14:paraId="509903C7" w14:textId="77777777" w:rsidR="00E05F87" w:rsidRPr="00004F2E" w:rsidRDefault="00C05C8C">
      <w:pPr>
        <w:pStyle w:val="Paragrafoelenco"/>
        <w:numPr>
          <w:ilvl w:val="0"/>
          <w:numId w:val="1"/>
        </w:numPr>
        <w:tabs>
          <w:tab w:val="left" w:pos="834"/>
        </w:tabs>
        <w:spacing w:before="215"/>
        <w:ind w:hanging="361"/>
        <w:rPr>
          <w:sz w:val="24"/>
        </w:rPr>
      </w:pPr>
      <w:r w:rsidRPr="00004F2E">
        <w:rPr>
          <w:sz w:val="24"/>
        </w:rPr>
        <w:t>copia del documento di identità in corso di validità;</w:t>
      </w:r>
    </w:p>
    <w:p w14:paraId="1932C036" w14:textId="77777777" w:rsidR="00E05F87" w:rsidRPr="00004F2E" w:rsidRDefault="00C05C8C" w:rsidP="00642E5F">
      <w:pPr>
        <w:pStyle w:val="Paragrafoelenco"/>
        <w:numPr>
          <w:ilvl w:val="0"/>
          <w:numId w:val="1"/>
        </w:numPr>
        <w:tabs>
          <w:tab w:val="left" w:pos="834"/>
        </w:tabs>
        <w:spacing w:before="119"/>
        <w:ind w:left="833" w:right="286"/>
        <w:jc w:val="both"/>
        <w:rPr>
          <w:sz w:val="24"/>
          <w:szCs w:val="24"/>
        </w:rPr>
      </w:pPr>
      <w:r w:rsidRPr="00004F2E">
        <w:rPr>
          <w:sz w:val="24"/>
        </w:rPr>
        <w:t>autocertificazione o dichiarazioni sostitutive di atto di notorietà nelle forme previste</w:t>
      </w:r>
      <w:r w:rsidRPr="00004F2E">
        <w:rPr>
          <w:spacing w:val="-65"/>
          <w:sz w:val="24"/>
        </w:rPr>
        <w:t xml:space="preserve"> </w:t>
      </w:r>
      <w:r w:rsidRPr="00004F2E">
        <w:rPr>
          <w:sz w:val="24"/>
        </w:rPr>
        <w:t>dalla le</w:t>
      </w:r>
      <w:r w:rsidRPr="00004F2E">
        <w:rPr>
          <w:sz w:val="24"/>
          <w:szCs w:val="24"/>
        </w:rPr>
        <w:t>gge del titolo di secondo livello idoneo per l’ammissibilità e dell’eventuale</w:t>
      </w:r>
    </w:p>
    <w:p w14:paraId="4B04A611" w14:textId="78385A6B" w:rsidR="00E05F87" w:rsidRPr="00004F2E" w:rsidRDefault="00C05C8C" w:rsidP="00642E5F">
      <w:pPr>
        <w:pStyle w:val="Corpotesto"/>
        <w:ind w:left="833"/>
        <w:jc w:val="both"/>
      </w:pPr>
      <w:r w:rsidRPr="00004F2E">
        <w:t xml:space="preserve">documentazione aggiuntiva come specificato nell’Art. </w:t>
      </w:r>
      <w:r w:rsidR="004B10A2" w:rsidRPr="00004F2E">
        <w:t>4.1</w:t>
      </w:r>
      <w:r w:rsidRPr="00004F2E">
        <w:t xml:space="preserve"> del presente bando;</w:t>
      </w:r>
    </w:p>
    <w:p w14:paraId="059ECABD" w14:textId="77777777" w:rsidR="00F972A0" w:rsidRPr="00004F2E" w:rsidRDefault="00C05C8C" w:rsidP="00F972A0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rPr>
          <w:sz w:val="24"/>
          <w:szCs w:val="24"/>
        </w:rPr>
      </w:pPr>
      <w:r w:rsidRPr="00004F2E">
        <w:rPr>
          <w:sz w:val="24"/>
          <w:szCs w:val="24"/>
        </w:rPr>
        <w:t>solo per i candidati “sub condicione” che non hanno ancora conseguito il titolo al</w:t>
      </w:r>
      <w:r w:rsidRPr="00004F2E">
        <w:rPr>
          <w:spacing w:val="-65"/>
          <w:sz w:val="24"/>
          <w:szCs w:val="24"/>
        </w:rPr>
        <w:t xml:space="preserve"> </w:t>
      </w:r>
      <w:r w:rsidRPr="00004F2E">
        <w:rPr>
          <w:sz w:val="24"/>
          <w:szCs w:val="24"/>
        </w:rPr>
        <w:t>momento di presentazione della domanda, autocertificazione con l’elenco degli</w:t>
      </w:r>
      <w:r w:rsidRPr="00004F2E">
        <w:rPr>
          <w:spacing w:val="1"/>
          <w:sz w:val="24"/>
          <w:szCs w:val="24"/>
        </w:rPr>
        <w:t xml:space="preserve"> </w:t>
      </w:r>
      <w:r w:rsidRPr="00004F2E">
        <w:rPr>
          <w:sz w:val="24"/>
          <w:szCs w:val="24"/>
        </w:rPr>
        <w:t>esami sostenuti;</w:t>
      </w:r>
    </w:p>
    <w:p w14:paraId="5CFE8037" w14:textId="17DA9482" w:rsidR="00F972A0" w:rsidRPr="00004F2E" w:rsidRDefault="008A5B8B" w:rsidP="00642E5F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jc w:val="both"/>
        <w:rPr>
          <w:sz w:val="24"/>
          <w:szCs w:val="24"/>
        </w:rPr>
      </w:pPr>
      <w:r w:rsidRPr="00004F2E">
        <w:rPr>
          <w:i/>
          <w:iCs/>
          <w:sz w:val="24"/>
          <w:szCs w:val="24"/>
        </w:rPr>
        <w:t xml:space="preserve">curriculum vitae et </w:t>
      </w:r>
      <w:proofErr w:type="spellStart"/>
      <w:r w:rsidRPr="00004F2E">
        <w:rPr>
          <w:i/>
          <w:iCs/>
          <w:sz w:val="24"/>
          <w:szCs w:val="24"/>
        </w:rPr>
        <w:t>studiorium</w:t>
      </w:r>
      <w:proofErr w:type="spellEnd"/>
      <w:r w:rsidRPr="00004F2E">
        <w:rPr>
          <w:sz w:val="24"/>
          <w:szCs w:val="24"/>
        </w:rPr>
        <w:t xml:space="preserve"> (preferibilmente in formato europeo o Europass) in italiano o inglese con firma in calce, recante </w:t>
      </w:r>
      <w:r w:rsidR="00A20AAC" w:rsidRPr="00004F2E">
        <w:rPr>
          <w:sz w:val="24"/>
          <w:szCs w:val="24"/>
        </w:rPr>
        <w:t xml:space="preserve">elenco </w:t>
      </w:r>
      <w:r w:rsidRPr="00004F2E">
        <w:rPr>
          <w:sz w:val="24"/>
          <w:szCs w:val="24"/>
        </w:rPr>
        <w:t xml:space="preserve">dei </w:t>
      </w:r>
      <w:r w:rsidR="00A20AAC" w:rsidRPr="00004F2E">
        <w:rPr>
          <w:sz w:val="24"/>
          <w:szCs w:val="24"/>
        </w:rPr>
        <w:t>titoli ritenuti utili alla valutazione</w:t>
      </w:r>
      <w:r w:rsidR="00F972A0" w:rsidRPr="00004F2E">
        <w:rPr>
          <w:sz w:val="24"/>
          <w:szCs w:val="24"/>
        </w:rPr>
        <w:t xml:space="preserve"> (inclusi eventuali altri titoli di studio, oltre a quello di accesso, e certificazioni linguistiche</w:t>
      </w:r>
      <w:r w:rsidRPr="00004F2E">
        <w:rPr>
          <w:sz w:val="24"/>
          <w:szCs w:val="24"/>
        </w:rPr>
        <w:t xml:space="preserve">), </w:t>
      </w:r>
      <w:r w:rsidR="00A20AAC" w:rsidRPr="00004F2E">
        <w:rPr>
          <w:sz w:val="24"/>
          <w:szCs w:val="24"/>
        </w:rPr>
        <w:t>elenco dei prodotti della ricerca artistica/</w:t>
      </w:r>
      <w:proofErr w:type="spellStart"/>
      <w:r w:rsidR="00A20AAC" w:rsidRPr="00004F2E">
        <w:rPr>
          <w:sz w:val="24"/>
          <w:szCs w:val="24"/>
        </w:rPr>
        <w:t>scientirica</w:t>
      </w:r>
      <w:proofErr w:type="spellEnd"/>
      <w:r w:rsidR="00F972A0" w:rsidRPr="00004F2E">
        <w:rPr>
          <w:sz w:val="24"/>
          <w:szCs w:val="24"/>
        </w:rPr>
        <w:t xml:space="preserve"> (</w:t>
      </w:r>
      <w:r w:rsidR="00A20AAC" w:rsidRPr="00004F2E">
        <w:rPr>
          <w:sz w:val="24"/>
          <w:szCs w:val="24"/>
        </w:rPr>
        <w:t>p</w:t>
      </w:r>
      <w:r w:rsidR="00F972A0" w:rsidRPr="00004F2E">
        <w:rPr>
          <w:sz w:val="24"/>
          <w:szCs w:val="24"/>
        </w:rPr>
        <w:t>ubblicazioni (con numero standard ISBN, ISSN, ISMN, DOI), registrazioni (non amatoriali), esecuzioni (con indicazione di data, luogo, ente organizzatore, programma completo) ecc.)</w:t>
      </w:r>
    </w:p>
    <w:p w14:paraId="4AB0F407" w14:textId="77777777" w:rsidR="0045432A" w:rsidRPr="00004F2E" w:rsidRDefault="0045432A" w:rsidP="0045432A">
      <w:pPr>
        <w:pStyle w:val="Paragrafoelenco"/>
        <w:numPr>
          <w:ilvl w:val="0"/>
          <w:numId w:val="1"/>
        </w:numPr>
        <w:tabs>
          <w:tab w:val="left" w:pos="834"/>
        </w:tabs>
        <w:spacing w:before="200"/>
        <w:ind w:left="833" w:right="511"/>
        <w:jc w:val="both"/>
        <w:rPr>
          <w:sz w:val="24"/>
          <w:szCs w:val="24"/>
        </w:rPr>
      </w:pPr>
      <w:r w:rsidRPr="00004F2E">
        <w:rPr>
          <w:rFonts w:ascii="Helvetica" w:hAnsi="Helvetica" w:cs="Helvetica"/>
          <w:kern w:val="1"/>
        </w:rPr>
        <w:t>relativamente ai più significativi prodotti della ricerca del candidato:</w:t>
      </w:r>
    </w:p>
    <w:p w14:paraId="018E7BA0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>abstract della tesi di Laurea Magistrale o del Diploma Accademico di secondo livello, in lingua italiana o inglese (massimo 4.000 caratteri spazi inclusi), corredata da bibliografia sintetica (massimo 500 caratteri spazi inclusi); in caso di titolo non ancora conseguito, controfirmato obbligatoriamente dal relatore di tesi, pena la non valutazione del titolo;</w:t>
      </w:r>
    </w:p>
    <w:p w14:paraId="52295CC0" w14:textId="3F47C66A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>max n. 2 pubblicazioni (in formato PDF) recanti chiara indicazione di: autore, anno di pubblicazione, denominazione della pubblicazione, casa editrice, codici ISSN o ISBN o ISMN o DOI (nel caso di pubblicazioni on-line deve essere riportato anche l’URL);</w:t>
      </w:r>
    </w:p>
    <w:p w14:paraId="3F93AC98" w14:textId="77777777" w:rsidR="0045432A" w:rsidRPr="00004F2E" w:rsidRDefault="0045432A" w:rsidP="0045432A">
      <w:pPr>
        <w:pStyle w:val="Paragrafoelenco"/>
        <w:adjustRightInd w:val="0"/>
        <w:ind w:left="1080" w:right="49" w:firstLine="0"/>
        <w:contextualSpacing/>
        <w:jc w:val="both"/>
        <w:rPr>
          <w:rFonts w:ascii="Helvetica" w:hAnsi="Helvetica" w:cs="Helvetica"/>
          <w:kern w:val="1"/>
        </w:rPr>
      </w:pPr>
    </w:p>
    <w:p w14:paraId="17D8115D" w14:textId="25E78F80" w:rsidR="0045432A" w:rsidRPr="00004F2E" w:rsidRDefault="0045432A" w:rsidP="0045432A">
      <w:pPr>
        <w:pStyle w:val="Paragrafoelenco"/>
        <w:numPr>
          <w:ilvl w:val="0"/>
          <w:numId w:val="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altri documenti esemplificativi della ricerca artistica del candidato e altri titoli di studio ritenuti utili alla valutazione: </w:t>
      </w:r>
    </w:p>
    <w:p w14:paraId="571ED308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max n.2 partiture, edite o inedite (se edite, fornire anche codice ISMN) (in formato PDF); </w:t>
      </w:r>
    </w:p>
    <w:p w14:paraId="5492C73A" w14:textId="77777777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max n. 2 registrazioni audio o audio-video (indicare URL su piattaforma di archiviazione e condivisione del tipo </w:t>
      </w:r>
      <w:proofErr w:type="spellStart"/>
      <w:r w:rsidRPr="00004F2E">
        <w:rPr>
          <w:rFonts w:ascii="Helvetica" w:hAnsi="Helvetica" w:cs="Helvetica"/>
          <w:kern w:val="1"/>
        </w:rPr>
        <w:t>Vimeo</w:t>
      </w:r>
      <w:proofErr w:type="spellEnd"/>
      <w:r w:rsidRPr="00004F2E">
        <w:rPr>
          <w:rFonts w:ascii="Helvetica" w:hAnsi="Helvetica" w:cs="Helvetica"/>
          <w:kern w:val="1"/>
        </w:rPr>
        <w:t>, YouTube, Google Drive ecc.);</w:t>
      </w:r>
    </w:p>
    <w:p w14:paraId="1DF1D670" w14:textId="1F512620" w:rsidR="0045432A" w:rsidRPr="00004F2E" w:rsidRDefault="0045432A" w:rsidP="0045432A">
      <w:pPr>
        <w:pStyle w:val="Paragrafoelenco"/>
        <w:numPr>
          <w:ilvl w:val="0"/>
          <w:numId w:val="11"/>
        </w:numPr>
        <w:adjustRightInd w:val="0"/>
        <w:ind w:right="49"/>
        <w:contextualSpacing/>
        <w:jc w:val="both"/>
        <w:rPr>
          <w:rFonts w:ascii="Helvetica" w:hAnsi="Helvetica" w:cs="Helvetica"/>
          <w:kern w:val="1"/>
        </w:rPr>
      </w:pPr>
      <w:r w:rsidRPr="00004F2E">
        <w:rPr>
          <w:rFonts w:ascii="Helvetica" w:hAnsi="Helvetica" w:cs="Helvetica"/>
          <w:kern w:val="1"/>
        </w:rPr>
        <w:t xml:space="preserve">eventuali titoli quali master I e II livello pertinenti, corsi di perfezionamento pertinenti, certificazioni linguistiche relative a lingue diverse dall’italiano (allegare certificati o autocertificazioni relative al loro possesso). </w:t>
      </w:r>
    </w:p>
    <w:p w14:paraId="07306A7A" w14:textId="77777777" w:rsidR="0045432A" w:rsidRPr="00004F2E" w:rsidRDefault="0045432A" w:rsidP="0045432A">
      <w:pPr>
        <w:pStyle w:val="Paragrafoelenco"/>
        <w:adjustRightInd w:val="0"/>
        <w:ind w:left="1080" w:right="49" w:firstLine="0"/>
        <w:contextualSpacing/>
        <w:jc w:val="both"/>
        <w:rPr>
          <w:rFonts w:ascii="Helvetica" w:hAnsi="Helvetica" w:cs="Helvetica"/>
          <w:kern w:val="1"/>
        </w:rPr>
      </w:pPr>
    </w:p>
    <w:p w14:paraId="608A0269" w14:textId="38982171" w:rsidR="00F972A0" w:rsidRPr="00004F2E" w:rsidRDefault="0045432A" w:rsidP="0045432A">
      <w:pPr>
        <w:pStyle w:val="Paragrafoelenco"/>
        <w:numPr>
          <w:ilvl w:val="0"/>
          <w:numId w:val="1"/>
        </w:numPr>
        <w:adjustRightInd w:val="0"/>
        <w:ind w:right="49"/>
        <w:contextualSpacing/>
        <w:jc w:val="both"/>
        <w:rPr>
          <w:rFonts w:ascii="Helvetica" w:hAnsi="Helvetica"/>
          <w:kern w:val="1"/>
        </w:rPr>
      </w:pPr>
      <w:r w:rsidRPr="00004F2E">
        <w:rPr>
          <w:rFonts w:ascii="Helvetica" w:hAnsi="Helvetica" w:cs="Helvetica"/>
          <w:kern w:val="1"/>
        </w:rPr>
        <w:t>Progetto di Ricerca Artistica nella forma di un testo redatto in lingua italiana o inglese, dell’estensione massima di 10.000 battute (spazi inclusi), con firma in calce attestante l’autenticità del progetto presentato,</w:t>
      </w:r>
      <w:r w:rsidR="00F972A0" w:rsidRPr="00004F2E">
        <w:rPr>
          <w:sz w:val="24"/>
          <w:szCs w:val="24"/>
        </w:rPr>
        <w:t xml:space="preserve"> articolato come segue: </w:t>
      </w:r>
    </w:p>
    <w:p w14:paraId="298B59E0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abstract (comprensivo di premesse, finalità e obiettivi della ricerca); </w:t>
      </w:r>
    </w:p>
    <w:p w14:paraId="6203B725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esposizione delle principali domande di ricerca e contestualizzazione delle tematiche corrispondenti (“stato dell’arte); </w:t>
      </w:r>
    </w:p>
    <w:p w14:paraId="4395FF4D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aspetti metodologici, con riferimento anche alle fonti, ai materiali e agli strumenti della ricerca (anche tecnologici); </w:t>
      </w:r>
    </w:p>
    <w:p w14:paraId="6C700649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eventuali risvolti epistemologici; </w:t>
      </w:r>
    </w:p>
    <w:p w14:paraId="20AE0C24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previsione circa gli esiti della ricerca e la forma della loro presentazione; </w:t>
      </w:r>
    </w:p>
    <w:p w14:paraId="50149107" w14:textId="77777777" w:rsidR="00F972A0" w:rsidRPr="00004F2E" w:rsidRDefault="00F972A0" w:rsidP="00642E5F">
      <w:pPr>
        <w:pStyle w:val="Paragrafoelenco"/>
        <w:numPr>
          <w:ilvl w:val="0"/>
          <w:numId w:val="7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 xml:space="preserve">bibliografia sintetica. </w:t>
      </w:r>
    </w:p>
    <w:p w14:paraId="11C68CFA" w14:textId="171A833E" w:rsidR="00F972A0" w:rsidRPr="00004F2E" w:rsidRDefault="00F972A0" w:rsidP="00642E5F">
      <w:pPr>
        <w:ind w:left="683"/>
        <w:jc w:val="both"/>
        <w:rPr>
          <w:sz w:val="24"/>
          <w:szCs w:val="24"/>
        </w:rPr>
      </w:pPr>
      <w:r w:rsidRPr="00004F2E">
        <w:rPr>
          <w:sz w:val="24"/>
          <w:szCs w:val="24"/>
        </w:rPr>
        <w:lastRenderedPageBreak/>
        <w:t>È bene indicare inoltre tempi e fasi di sviluppo del progetto, nonché eventuali istituzioni estere che potrebbero essere interessate e coinvolte come soggetto attivo o ospite.</w:t>
      </w:r>
    </w:p>
    <w:p w14:paraId="0B4549F7" w14:textId="77777777" w:rsidR="008A5B8B" w:rsidRPr="00004F2E" w:rsidRDefault="008A5B8B" w:rsidP="00642E5F">
      <w:pPr>
        <w:ind w:left="683"/>
        <w:jc w:val="both"/>
        <w:rPr>
          <w:sz w:val="24"/>
          <w:szCs w:val="24"/>
        </w:rPr>
      </w:pPr>
    </w:p>
    <w:p w14:paraId="5D2E3EC2" w14:textId="0E60F781" w:rsidR="008A5B8B" w:rsidRPr="00004F2E" w:rsidRDefault="008A5B8B" w:rsidP="00642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Certificazione attestante il livello B2 di conoscenza della lingua inglese, prodotta da un ente riconosciuto dal Ministero dell’Università e della Ricerca.</w:t>
      </w:r>
    </w:p>
    <w:p w14:paraId="27D3B847" w14:textId="27FBE592" w:rsidR="008A5B8B" w:rsidRPr="00004F2E" w:rsidRDefault="008A5B8B" w:rsidP="00642E5F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004F2E">
        <w:rPr>
          <w:sz w:val="24"/>
          <w:szCs w:val="24"/>
        </w:rPr>
        <w:t>Per i cittadini stranier</w:t>
      </w:r>
      <w:r w:rsidR="004A1831" w:rsidRPr="00004F2E">
        <w:rPr>
          <w:sz w:val="24"/>
          <w:szCs w:val="24"/>
        </w:rPr>
        <w:t>i</w:t>
      </w:r>
      <w:r w:rsidRPr="00004F2E">
        <w:rPr>
          <w:sz w:val="24"/>
          <w:szCs w:val="24"/>
        </w:rPr>
        <w:t>, certificazione attestante il livello C1 di conoscenza della lingua italiana, prodotta da un ente riconosciuto dal Ministero dell’Università e della Ricerca.</w:t>
      </w:r>
    </w:p>
    <w:p w14:paraId="342F6222" w14:textId="77777777" w:rsidR="00E05F87" w:rsidRPr="00004F2E" w:rsidRDefault="00E05F87">
      <w:pPr>
        <w:pStyle w:val="Corpotesto"/>
        <w:spacing w:before="8"/>
        <w:rPr>
          <w:sz w:val="25"/>
        </w:rPr>
      </w:pPr>
    </w:p>
    <w:p w14:paraId="18D4708B" w14:textId="77777777" w:rsidR="00E05F87" w:rsidRPr="00004F2E" w:rsidRDefault="00C05C8C">
      <w:pPr>
        <w:pStyle w:val="Corpotesto"/>
        <w:ind w:left="113"/>
      </w:pPr>
      <w:r w:rsidRPr="00004F2E">
        <w:t>In fede</w:t>
      </w:r>
    </w:p>
    <w:p w14:paraId="130C0A8C" w14:textId="77777777" w:rsidR="00E05F87" w:rsidRPr="00004F2E" w:rsidRDefault="009D386F">
      <w:pPr>
        <w:pStyle w:val="Corpotesto"/>
        <w:tabs>
          <w:tab w:val="left" w:pos="5873"/>
        </w:tabs>
        <w:spacing w:before="92"/>
        <w:ind w:left="113"/>
      </w:pPr>
      <w:r w:rsidRPr="00004F2E">
        <w:rPr>
          <w:noProof/>
        </w:rPr>
        <mc:AlternateContent>
          <mc:Choice Requires="wps">
            <w:drawing>
              <wp:anchor distT="0" distB="0" distL="114300" distR="114300" simplePos="0" relativeHeight="487436288" behindDoc="1" locked="0" layoutInCell="1" allowOverlap="1" wp14:anchorId="20518172" wp14:editId="71DFA82C">
                <wp:simplePos x="0" y="0"/>
                <wp:positionH relativeFrom="page">
                  <wp:posOffset>1196340</wp:posOffset>
                </wp:positionH>
                <wp:positionV relativeFrom="paragraph">
                  <wp:posOffset>-25400</wp:posOffset>
                </wp:positionV>
                <wp:extent cx="2005965" cy="304800"/>
                <wp:effectExtent l="0" t="0" r="13335" b="12700"/>
                <wp:wrapNone/>
                <wp:docPr id="191414679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5965" cy="3048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69385751" id="Rectangle 2" o:spid="_x0000_s1026" style="position:absolute;margin-left:94.2pt;margin-top:-2pt;width:157.95pt;height:24pt;z-index:-1588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A0Y+AEAANcDAAAOAAAAZHJzL2Uyb0RvYy54bWysU9uO2yAQfa/Uf0C8N3bSZC9WnFW1260q&#10;bS/Sth+AMbZRgaEDiZN+fQeczUbdt1V5QAwDhzlnDuubvTVspzBocDWfz0rOlJPQatfX/OeP+3dX&#10;nIUoXCsMOFXzgwr8ZvP2zXr0lVrAAKZVyAjEhWr0NR9i9FVRBDkoK8IMvHKU7ACtiBRiX7QoRkK3&#10;pliU5UUxArYeQaoQaPduSvJNxu86JeO3rgsqMlNzqi3mGfPcpLnYrEXVo/CDlscyxCuqsEI7evQE&#10;dSeiYFvUL6CslggBujiTYAvoOi1V5kBs5uU/bB4H4VXmQuIEf5Ip/D9Y+XX36L9jKj34B5C/AilS&#10;jD5Up0wKAp1hzfgFWuqh2EbIZPcd2nSTaLB91vRw0lTtI5O0SU1aXV+sOJOUe18ur8oseiGqp9se&#10;Q/ykwLK0qDlSzzK62D2EmKoR1dOR9JiDe21M7ptxbCTTLS4JMzMAo9uUzQH2za1BthOp9XmkbhNa&#10;OD9mdSQDGm1rTqXRmCwxKNF+dG1+JgptpjVdNu6oT5Ik2SxUDbQHkgdhchf9BloMgH84G8lZNQ+/&#10;twIVZ+azo9Zdz5fLZMUcLFeXCwrwPNOcZ4STBFXzyNm0vI2TfbcedT/QS/PM3cEHakuns2LPVR2L&#10;Jfdk6kenJ3uex/nU83/c/AUAAP//AwBQSwMEFAAGAAgAAAAhAEJMIArgAAAADgEAAA8AAABkcnMv&#10;ZG93bnJldi54bWxMT01vwjAMvU/af4g8aTdIBwWq0hQhEKftwNjErqHx2mqJUzWhdP9+3mm7WHr2&#10;8/soNqOzYsA+tJ4UPE0TEEiVNy3VCt7fDpMMRIiajLaeUME3BtiU93eFzo2/0SsOp1gLFqGQawVN&#10;jF0uZagadDpMfYfEt0/fOx0Z9rU0vb6xuLNyliRL6XRL7NDoDncNVl+nq1MwOzs7LlbLFdGxPn68&#10;DO75YM9KPT6M+zWP7RpExDH+fcBvB84PJQe7+CuZICzjLEuZqmCScjEmLJJ0DuKiIOWFLAv5v0b5&#10;AwAA//8DAFBLAQItABQABgAIAAAAIQC2gziS/gAAAOEBAAATAAAAAAAAAAAAAAAAAAAAAABbQ29u&#10;dGVudF9UeXBlc10ueG1sUEsBAi0AFAAGAAgAAAAhADj9If/WAAAAlAEAAAsAAAAAAAAAAAAAAAAA&#10;LwEAAF9yZWxzLy5yZWxzUEsBAi0AFAAGAAgAAAAhAMhIDRj4AQAA1wMAAA4AAAAAAAAAAAAAAAAA&#10;LgIAAGRycy9lMm9Eb2MueG1sUEsBAi0AFAAGAAgAAAAhAEJMIArgAAAADgEAAA8AAAAAAAAAAAAA&#10;AAAAUgQAAGRycy9kb3ducmV2LnhtbFBLBQYAAAAABAAEAPMAAABfBQAAAAA=&#10;" filled="f" strokeweight="1pt">
                <v:path arrowok="t"/>
                <w10:wrap anchorx="page"/>
              </v:rect>
            </w:pict>
          </mc:Fallback>
        </mc:AlternateContent>
      </w:r>
      <w:r w:rsidR="00EE3788" w:rsidRPr="00004F2E">
        <w:t>Data</w:t>
      </w:r>
      <w:r w:rsidR="00EE3788" w:rsidRPr="00004F2E">
        <w:tab/>
        <w:t>Firma</w:t>
      </w:r>
    </w:p>
    <w:sectPr w:rsidR="00E05F87" w:rsidRPr="00004F2E">
      <w:headerReference w:type="default" r:id="rId19"/>
      <w:footerReference w:type="default" r:id="rId20"/>
      <w:pgSz w:w="11920" w:h="16840"/>
      <w:pgMar w:top="1940" w:right="1040" w:bottom="1180" w:left="1020" w:header="738" w:footer="9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81423" w14:textId="77777777" w:rsidR="00583CD5" w:rsidRDefault="00583CD5">
      <w:r>
        <w:separator/>
      </w:r>
    </w:p>
  </w:endnote>
  <w:endnote w:type="continuationSeparator" w:id="0">
    <w:p w14:paraId="1A572F1B" w14:textId="77777777" w:rsidR="00583CD5" w:rsidRDefault="0058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BA727" w14:textId="77777777" w:rsidR="00941154" w:rsidRDefault="0094115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7367DD" w14:textId="77777777" w:rsidR="00E05F87" w:rsidRDefault="00E05F87">
    <w:pPr>
      <w:pStyle w:val="Corpotesto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EE58" w14:textId="77777777" w:rsidR="00941154" w:rsidRDefault="00941154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BA26E" w14:textId="77777777" w:rsidR="00E05F87" w:rsidRDefault="00E05F87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3C94A" w14:textId="77777777" w:rsidR="00583CD5" w:rsidRDefault="00583CD5">
      <w:r>
        <w:separator/>
      </w:r>
    </w:p>
  </w:footnote>
  <w:footnote w:type="continuationSeparator" w:id="0">
    <w:p w14:paraId="7C74D288" w14:textId="77777777" w:rsidR="00583CD5" w:rsidRDefault="00583C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5F34BD" w14:textId="77777777" w:rsidR="00941154" w:rsidRDefault="0094115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5D339" w14:textId="77777777" w:rsidR="00E05F87" w:rsidRDefault="00142922">
    <w:pPr>
      <w:pStyle w:val="Corpotesto"/>
      <w:spacing w:line="14" w:lineRule="auto"/>
      <w:rPr>
        <w:sz w:val="20"/>
      </w:rPr>
    </w:pPr>
    <w:r w:rsidRPr="00142922">
      <w:rPr>
        <w:noProof/>
        <w:sz w:val="20"/>
      </w:rPr>
      <w:drawing>
        <wp:inline distT="0" distB="0" distL="0" distR="0" wp14:anchorId="33823979" wp14:editId="25E39F91">
          <wp:extent cx="6290333" cy="658357"/>
          <wp:effectExtent l="0" t="0" r="0" b="2540"/>
          <wp:docPr id="1796861105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6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626" cy="71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3F9BF" w14:textId="77777777" w:rsidR="00941154" w:rsidRDefault="00941154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C2E0C4" w14:textId="77777777" w:rsidR="00941154" w:rsidRDefault="00941154" w:rsidP="00941154">
    <w:pPr>
      <w:pStyle w:val="Corpotesto"/>
      <w:spacing w:line="14" w:lineRule="auto"/>
      <w:rPr>
        <w:sz w:val="20"/>
      </w:rPr>
    </w:pPr>
    <w:r w:rsidRPr="00142922">
      <w:rPr>
        <w:noProof/>
        <w:sz w:val="20"/>
      </w:rPr>
      <w:drawing>
        <wp:inline distT="0" distB="0" distL="0" distR="0" wp14:anchorId="7BE83018" wp14:editId="158A0C39">
          <wp:extent cx="6290333" cy="658357"/>
          <wp:effectExtent l="0" t="0" r="0" b="2540"/>
          <wp:docPr id="103240469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96861105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26626" cy="714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3574C8" w14:textId="77777777" w:rsidR="00E05F87" w:rsidRDefault="00E05F87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1C67"/>
    <w:multiLevelType w:val="hybridMultilevel"/>
    <w:tmpl w:val="A128EF3E"/>
    <w:lvl w:ilvl="0" w:tplc="C0E0ED96">
      <w:start w:val="1"/>
      <w:numFmt w:val="lowerLetter"/>
      <w:lvlText w:val="%1)"/>
      <w:lvlJc w:val="left"/>
      <w:pPr>
        <w:ind w:left="394" w:hanging="281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3C7CABD2">
      <w:start w:val="1"/>
      <w:numFmt w:val="decimal"/>
      <w:lvlText w:val="%2."/>
      <w:lvlJc w:val="left"/>
      <w:pPr>
        <w:ind w:left="1432" w:hanging="360"/>
        <w:jc w:val="right"/>
      </w:pPr>
      <w:rPr>
        <w:rFonts w:ascii="Arial" w:eastAsia="Arial" w:hAnsi="Arial" w:cs="Arial" w:hint="default"/>
        <w:b/>
        <w:bCs/>
        <w:w w:val="100"/>
        <w:sz w:val="24"/>
        <w:szCs w:val="24"/>
        <w:lang w:val="it-IT" w:eastAsia="en-US" w:bidi="ar-SA"/>
      </w:rPr>
    </w:lvl>
    <w:lvl w:ilvl="2" w:tplc="301051B0">
      <w:numFmt w:val="bullet"/>
      <w:lvlText w:val="•"/>
      <w:lvlJc w:val="left"/>
      <w:pPr>
        <w:ind w:left="2375" w:hanging="360"/>
      </w:pPr>
      <w:rPr>
        <w:rFonts w:hint="default"/>
        <w:lang w:val="it-IT" w:eastAsia="en-US" w:bidi="ar-SA"/>
      </w:rPr>
    </w:lvl>
    <w:lvl w:ilvl="3" w:tplc="440CDF98">
      <w:numFmt w:val="bullet"/>
      <w:lvlText w:val="•"/>
      <w:lvlJc w:val="left"/>
      <w:pPr>
        <w:ind w:left="3311" w:hanging="360"/>
      </w:pPr>
      <w:rPr>
        <w:rFonts w:hint="default"/>
        <w:lang w:val="it-IT" w:eastAsia="en-US" w:bidi="ar-SA"/>
      </w:rPr>
    </w:lvl>
    <w:lvl w:ilvl="4" w:tplc="77A67C9A">
      <w:numFmt w:val="bullet"/>
      <w:lvlText w:val="•"/>
      <w:lvlJc w:val="left"/>
      <w:pPr>
        <w:ind w:left="4246" w:hanging="360"/>
      </w:pPr>
      <w:rPr>
        <w:rFonts w:hint="default"/>
        <w:lang w:val="it-IT" w:eastAsia="en-US" w:bidi="ar-SA"/>
      </w:rPr>
    </w:lvl>
    <w:lvl w:ilvl="5" w:tplc="C2888FA6">
      <w:numFmt w:val="bullet"/>
      <w:lvlText w:val="•"/>
      <w:lvlJc w:val="left"/>
      <w:pPr>
        <w:ind w:left="5182" w:hanging="360"/>
      </w:pPr>
      <w:rPr>
        <w:rFonts w:hint="default"/>
        <w:lang w:val="it-IT" w:eastAsia="en-US" w:bidi="ar-SA"/>
      </w:rPr>
    </w:lvl>
    <w:lvl w:ilvl="6" w:tplc="415A8442">
      <w:numFmt w:val="bullet"/>
      <w:lvlText w:val="•"/>
      <w:lvlJc w:val="left"/>
      <w:pPr>
        <w:ind w:left="6117" w:hanging="360"/>
      </w:pPr>
      <w:rPr>
        <w:rFonts w:hint="default"/>
        <w:lang w:val="it-IT" w:eastAsia="en-US" w:bidi="ar-SA"/>
      </w:rPr>
    </w:lvl>
    <w:lvl w:ilvl="7" w:tplc="7DB6353C">
      <w:numFmt w:val="bullet"/>
      <w:lvlText w:val="•"/>
      <w:lvlJc w:val="left"/>
      <w:pPr>
        <w:ind w:left="7053" w:hanging="360"/>
      </w:pPr>
      <w:rPr>
        <w:rFonts w:hint="default"/>
        <w:lang w:val="it-IT" w:eastAsia="en-US" w:bidi="ar-SA"/>
      </w:rPr>
    </w:lvl>
    <w:lvl w:ilvl="8" w:tplc="A9E2EE54">
      <w:numFmt w:val="bullet"/>
      <w:lvlText w:val="•"/>
      <w:lvlJc w:val="left"/>
      <w:pPr>
        <w:ind w:left="798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1CCB58AF"/>
    <w:multiLevelType w:val="hybridMultilevel"/>
    <w:tmpl w:val="EEF4B9E2"/>
    <w:lvl w:ilvl="0" w:tplc="9FD2AE86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D746384E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F89BB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612FA5E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83ACFE50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E00A60A6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4E628D66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F8BAA4C0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CFBC031C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1D80707B"/>
    <w:multiLevelType w:val="hybridMultilevel"/>
    <w:tmpl w:val="B88EB43E"/>
    <w:lvl w:ilvl="0" w:tplc="287462A6">
      <w:start w:val="1"/>
      <w:numFmt w:val="lowerLetter"/>
      <w:lvlText w:val="%1)"/>
      <w:lvlJc w:val="left"/>
      <w:pPr>
        <w:ind w:left="114" w:hanging="386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8D42932">
      <w:numFmt w:val="bullet"/>
      <w:lvlText w:val="•"/>
      <w:lvlJc w:val="left"/>
      <w:pPr>
        <w:ind w:left="1094" w:hanging="386"/>
      </w:pPr>
      <w:rPr>
        <w:rFonts w:hint="default"/>
        <w:lang w:val="it-IT" w:eastAsia="en-US" w:bidi="ar-SA"/>
      </w:rPr>
    </w:lvl>
    <w:lvl w:ilvl="2" w:tplc="ED5EDB9C">
      <w:numFmt w:val="bullet"/>
      <w:lvlText w:val="•"/>
      <w:lvlJc w:val="left"/>
      <w:pPr>
        <w:ind w:left="2068" w:hanging="386"/>
      </w:pPr>
      <w:rPr>
        <w:rFonts w:hint="default"/>
        <w:lang w:val="it-IT" w:eastAsia="en-US" w:bidi="ar-SA"/>
      </w:rPr>
    </w:lvl>
    <w:lvl w:ilvl="3" w:tplc="849029F2">
      <w:numFmt w:val="bullet"/>
      <w:lvlText w:val="•"/>
      <w:lvlJc w:val="left"/>
      <w:pPr>
        <w:ind w:left="3042" w:hanging="386"/>
      </w:pPr>
      <w:rPr>
        <w:rFonts w:hint="default"/>
        <w:lang w:val="it-IT" w:eastAsia="en-US" w:bidi="ar-SA"/>
      </w:rPr>
    </w:lvl>
    <w:lvl w:ilvl="4" w:tplc="A75AB4F2">
      <w:numFmt w:val="bullet"/>
      <w:lvlText w:val="•"/>
      <w:lvlJc w:val="left"/>
      <w:pPr>
        <w:ind w:left="4016" w:hanging="386"/>
      </w:pPr>
      <w:rPr>
        <w:rFonts w:hint="default"/>
        <w:lang w:val="it-IT" w:eastAsia="en-US" w:bidi="ar-SA"/>
      </w:rPr>
    </w:lvl>
    <w:lvl w:ilvl="5" w:tplc="2D8CCADA">
      <w:numFmt w:val="bullet"/>
      <w:lvlText w:val="•"/>
      <w:lvlJc w:val="left"/>
      <w:pPr>
        <w:ind w:left="4990" w:hanging="386"/>
      </w:pPr>
      <w:rPr>
        <w:rFonts w:hint="default"/>
        <w:lang w:val="it-IT" w:eastAsia="en-US" w:bidi="ar-SA"/>
      </w:rPr>
    </w:lvl>
    <w:lvl w:ilvl="6" w:tplc="C18C9370">
      <w:numFmt w:val="bullet"/>
      <w:lvlText w:val="•"/>
      <w:lvlJc w:val="left"/>
      <w:pPr>
        <w:ind w:left="5964" w:hanging="386"/>
      </w:pPr>
      <w:rPr>
        <w:rFonts w:hint="default"/>
        <w:lang w:val="it-IT" w:eastAsia="en-US" w:bidi="ar-SA"/>
      </w:rPr>
    </w:lvl>
    <w:lvl w:ilvl="7" w:tplc="A646457E">
      <w:numFmt w:val="bullet"/>
      <w:lvlText w:val="•"/>
      <w:lvlJc w:val="left"/>
      <w:pPr>
        <w:ind w:left="6938" w:hanging="386"/>
      </w:pPr>
      <w:rPr>
        <w:rFonts w:hint="default"/>
        <w:lang w:val="it-IT" w:eastAsia="en-US" w:bidi="ar-SA"/>
      </w:rPr>
    </w:lvl>
    <w:lvl w:ilvl="8" w:tplc="433EF16E">
      <w:numFmt w:val="bullet"/>
      <w:lvlText w:val="•"/>
      <w:lvlJc w:val="left"/>
      <w:pPr>
        <w:ind w:left="7912" w:hanging="386"/>
      </w:pPr>
      <w:rPr>
        <w:rFonts w:hint="default"/>
        <w:lang w:val="it-IT" w:eastAsia="en-US" w:bidi="ar-SA"/>
      </w:rPr>
    </w:lvl>
  </w:abstractNum>
  <w:abstractNum w:abstractNumId="3" w15:restartNumberingAfterBreak="0">
    <w:nsid w:val="1F792F22"/>
    <w:multiLevelType w:val="hybridMultilevel"/>
    <w:tmpl w:val="FFFFFFFF"/>
    <w:lvl w:ilvl="0" w:tplc="E7BCB60C">
      <w:start w:val="1"/>
      <w:numFmt w:val="lowerLetter"/>
      <w:lvlText w:val="%1)"/>
      <w:lvlJc w:val="left"/>
      <w:pPr>
        <w:ind w:left="720" w:hanging="360"/>
      </w:pPr>
      <w:rPr>
        <w:rFonts w:cs="Helvetica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1C22C78"/>
    <w:multiLevelType w:val="hybridMultilevel"/>
    <w:tmpl w:val="49D4A1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35441"/>
    <w:multiLevelType w:val="hybridMultilevel"/>
    <w:tmpl w:val="D2BAB4AC"/>
    <w:lvl w:ilvl="0" w:tplc="8A42B02A">
      <w:numFmt w:val="bullet"/>
      <w:lvlText w:val=""/>
      <w:lvlJc w:val="left"/>
      <w:pPr>
        <w:ind w:left="1080" w:hanging="360"/>
      </w:pPr>
      <w:rPr>
        <w:rFonts w:ascii="Symbol" w:eastAsiaTheme="minorEastAsia" w:hAnsi="Symbol" w:cs="Helvetica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08018B"/>
    <w:multiLevelType w:val="hybridMultilevel"/>
    <w:tmpl w:val="C22A69E6"/>
    <w:lvl w:ilvl="0" w:tplc="04100001">
      <w:start w:val="1"/>
      <w:numFmt w:val="bullet"/>
      <w:lvlText w:val=""/>
      <w:lvlJc w:val="left"/>
      <w:pPr>
        <w:ind w:left="15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3" w:hanging="360"/>
      </w:pPr>
      <w:rPr>
        <w:rFonts w:ascii="Wingdings" w:hAnsi="Wingdings" w:hint="default"/>
      </w:rPr>
    </w:lvl>
  </w:abstractNum>
  <w:abstractNum w:abstractNumId="7" w15:restartNumberingAfterBreak="0">
    <w:nsid w:val="45BF0547"/>
    <w:multiLevelType w:val="hybridMultilevel"/>
    <w:tmpl w:val="3F10AC82"/>
    <w:lvl w:ilvl="0" w:tplc="82DCB70A">
      <w:start w:val="1"/>
      <w:numFmt w:val="lowerLetter"/>
      <w:lvlText w:val="%1)"/>
      <w:lvlJc w:val="left"/>
      <w:pPr>
        <w:ind w:left="834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A4D88B1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633A4612">
      <w:numFmt w:val="bullet"/>
      <w:lvlText w:val="•"/>
      <w:lvlJc w:val="left"/>
      <w:pPr>
        <w:ind w:left="2644" w:hanging="360"/>
      </w:pPr>
      <w:rPr>
        <w:rFonts w:hint="default"/>
        <w:lang w:val="it-IT" w:eastAsia="en-US" w:bidi="ar-SA"/>
      </w:rPr>
    </w:lvl>
    <w:lvl w:ilvl="3" w:tplc="771E5924">
      <w:numFmt w:val="bullet"/>
      <w:lvlText w:val="•"/>
      <w:lvlJc w:val="left"/>
      <w:pPr>
        <w:ind w:left="3546" w:hanging="360"/>
      </w:pPr>
      <w:rPr>
        <w:rFonts w:hint="default"/>
        <w:lang w:val="it-IT" w:eastAsia="en-US" w:bidi="ar-SA"/>
      </w:rPr>
    </w:lvl>
    <w:lvl w:ilvl="4" w:tplc="0FA47328">
      <w:numFmt w:val="bullet"/>
      <w:lvlText w:val="•"/>
      <w:lvlJc w:val="left"/>
      <w:pPr>
        <w:ind w:left="4448" w:hanging="360"/>
      </w:pPr>
      <w:rPr>
        <w:rFonts w:hint="default"/>
        <w:lang w:val="it-IT" w:eastAsia="en-US" w:bidi="ar-SA"/>
      </w:rPr>
    </w:lvl>
    <w:lvl w:ilvl="5" w:tplc="2FBCC7E4">
      <w:numFmt w:val="bullet"/>
      <w:lvlText w:val="•"/>
      <w:lvlJc w:val="left"/>
      <w:pPr>
        <w:ind w:left="5350" w:hanging="360"/>
      </w:pPr>
      <w:rPr>
        <w:rFonts w:hint="default"/>
        <w:lang w:val="it-IT" w:eastAsia="en-US" w:bidi="ar-SA"/>
      </w:rPr>
    </w:lvl>
    <w:lvl w:ilvl="6" w:tplc="2FD43D00">
      <w:numFmt w:val="bullet"/>
      <w:lvlText w:val="•"/>
      <w:lvlJc w:val="left"/>
      <w:pPr>
        <w:ind w:left="6252" w:hanging="360"/>
      </w:pPr>
      <w:rPr>
        <w:rFonts w:hint="default"/>
        <w:lang w:val="it-IT" w:eastAsia="en-US" w:bidi="ar-SA"/>
      </w:rPr>
    </w:lvl>
    <w:lvl w:ilvl="7" w:tplc="A84E295E">
      <w:numFmt w:val="bullet"/>
      <w:lvlText w:val="•"/>
      <w:lvlJc w:val="left"/>
      <w:pPr>
        <w:ind w:left="7154" w:hanging="360"/>
      </w:pPr>
      <w:rPr>
        <w:rFonts w:hint="default"/>
        <w:lang w:val="it-IT" w:eastAsia="en-US" w:bidi="ar-SA"/>
      </w:rPr>
    </w:lvl>
    <w:lvl w:ilvl="8" w:tplc="716251A2">
      <w:numFmt w:val="bullet"/>
      <w:lvlText w:val="•"/>
      <w:lvlJc w:val="left"/>
      <w:pPr>
        <w:ind w:left="8056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5E0665B6"/>
    <w:multiLevelType w:val="hybridMultilevel"/>
    <w:tmpl w:val="812016C2"/>
    <w:lvl w:ilvl="0" w:tplc="04100001">
      <w:start w:val="1"/>
      <w:numFmt w:val="bullet"/>
      <w:lvlText w:val=""/>
      <w:lvlJc w:val="left"/>
      <w:pPr>
        <w:ind w:left="15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1" w:hanging="360"/>
      </w:pPr>
      <w:rPr>
        <w:rFonts w:ascii="Wingdings" w:hAnsi="Wingdings" w:hint="default"/>
      </w:rPr>
    </w:lvl>
  </w:abstractNum>
  <w:abstractNum w:abstractNumId="9" w15:restartNumberingAfterBreak="0">
    <w:nsid w:val="68A3079E"/>
    <w:multiLevelType w:val="hybridMultilevel"/>
    <w:tmpl w:val="D9460544"/>
    <w:lvl w:ilvl="0" w:tplc="6E94C47A">
      <w:start w:val="1"/>
      <w:numFmt w:val="lowerLetter"/>
      <w:lvlText w:val="%1)"/>
      <w:lvlJc w:val="left"/>
      <w:pPr>
        <w:ind w:left="1329" w:hanging="360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 w:tplc="0004EE3E">
      <w:numFmt w:val="bullet"/>
      <w:lvlText w:val="•"/>
      <w:lvlJc w:val="left"/>
      <w:pPr>
        <w:ind w:left="2174" w:hanging="360"/>
      </w:pPr>
      <w:rPr>
        <w:rFonts w:hint="default"/>
        <w:lang w:val="it-IT" w:eastAsia="en-US" w:bidi="ar-SA"/>
      </w:rPr>
    </w:lvl>
    <w:lvl w:ilvl="2" w:tplc="66C86D1A">
      <w:numFmt w:val="bullet"/>
      <w:lvlText w:val="•"/>
      <w:lvlJc w:val="left"/>
      <w:pPr>
        <w:ind w:left="3028" w:hanging="360"/>
      </w:pPr>
      <w:rPr>
        <w:rFonts w:hint="default"/>
        <w:lang w:val="it-IT" w:eastAsia="en-US" w:bidi="ar-SA"/>
      </w:rPr>
    </w:lvl>
    <w:lvl w:ilvl="3" w:tplc="0654FF88">
      <w:numFmt w:val="bullet"/>
      <w:lvlText w:val="•"/>
      <w:lvlJc w:val="left"/>
      <w:pPr>
        <w:ind w:left="3882" w:hanging="360"/>
      </w:pPr>
      <w:rPr>
        <w:rFonts w:hint="default"/>
        <w:lang w:val="it-IT" w:eastAsia="en-US" w:bidi="ar-SA"/>
      </w:rPr>
    </w:lvl>
    <w:lvl w:ilvl="4" w:tplc="935CD6C0">
      <w:numFmt w:val="bullet"/>
      <w:lvlText w:val="•"/>
      <w:lvlJc w:val="left"/>
      <w:pPr>
        <w:ind w:left="4736" w:hanging="360"/>
      </w:pPr>
      <w:rPr>
        <w:rFonts w:hint="default"/>
        <w:lang w:val="it-IT" w:eastAsia="en-US" w:bidi="ar-SA"/>
      </w:rPr>
    </w:lvl>
    <w:lvl w:ilvl="5" w:tplc="316C6BE4">
      <w:numFmt w:val="bullet"/>
      <w:lvlText w:val="•"/>
      <w:lvlJc w:val="left"/>
      <w:pPr>
        <w:ind w:left="5590" w:hanging="360"/>
      </w:pPr>
      <w:rPr>
        <w:rFonts w:hint="default"/>
        <w:lang w:val="it-IT" w:eastAsia="en-US" w:bidi="ar-SA"/>
      </w:rPr>
    </w:lvl>
    <w:lvl w:ilvl="6" w:tplc="A6523972">
      <w:numFmt w:val="bullet"/>
      <w:lvlText w:val="•"/>
      <w:lvlJc w:val="left"/>
      <w:pPr>
        <w:ind w:left="6444" w:hanging="360"/>
      </w:pPr>
      <w:rPr>
        <w:rFonts w:hint="default"/>
        <w:lang w:val="it-IT" w:eastAsia="en-US" w:bidi="ar-SA"/>
      </w:rPr>
    </w:lvl>
    <w:lvl w:ilvl="7" w:tplc="21063470">
      <w:numFmt w:val="bullet"/>
      <w:lvlText w:val="•"/>
      <w:lvlJc w:val="left"/>
      <w:pPr>
        <w:ind w:left="7298" w:hanging="360"/>
      </w:pPr>
      <w:rPr>
        <w:rFonts w:hint="default"/>
        <w:lang w:val="it-IT" w:eastAsia="en-US" w:bidi="ar-SA"/>
      </w:rPr>
    </w:lvl>
    <w:lvl w:ilvl="8" w:tplc="304E6E2A">
      <w:numFmt w:val="bullet"/>
      <w:lvlText w:val="•"/>
      <w:lvlJc w:val="left"/>
      <w:pPr>
        <w:ind w:left="8152" w:hanging="360"/>
      </w:pPr>
      <w:rPr>
        <w:rFonts w:hint="default"/>
        <w:lang w:val="it-IT" w:eastAsia="en-US" w:bidi="ar-SA"/>
      </w:rPr>
    </w:lvl>
  </w:abstractNum>
  <w:abstractNum w:abstractNumId="10" w15:restartNumberingAfterBreak="0">
    <w:nsid w:val="7C3F4D3B"/>
    <w:multiLevelType w:val="hybridMultilevel"/>
    <w:tmpl w:val="2CDE8DD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98940362">
    <w:abstractNumId w:val="1"/>
  </w:num>
  <w:num w:numId="2" w16cid:durableId="1603994786">
    <w:abstractNumId w:val="7"/>
  </w:num>
  <w:num w:numId="3" w16cid:durableId="1154176692">
    <w:abstractNumId w:val="9"/>
  </w:num>
  <w:num w:numId="4" w16cid:durableId="1615090617">
    <w:abstractNumId w:val="0"/>
  </w:num>
  <w:num w:numId="5" w16cid:durableId="547685118">
    <w:abstractNumId w:val="2"/>
  </w:num>
  <w:num w:numId="6" w16cid:durableId="1991518826">
    <w:abstractNumId w:val="6"/>
  </w:num>
  <w:num w:numId="7" w16cid:durableId="627711710">
    <w:abstractNumId w:val="10"/>
  </w:num>
  <w:num w:numId="8" w16cid:durableId="498739553">
    <w:abstractNumId w:val="4"/>
  </w:num>
  <w:num w:numId="9" w16cid:durableId="1239710341">
    <w:abstractNumId w:val="8"/>
  </w:num>
  <w:num w:numId="10" w16cid:durableId="785198894">
    <w:abstractNumId w:val="3"/>
  </w:num>
  <w:num w:numId="11" w16cid:durableId="21147426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F87"/>
    <w:rsid w:val="00004F2E"/>
    <w:rsid w:val="000657BC"/>
    <w:rsid w:val="00073BE3"/>
    <w:rsid w:val="000963F8"/>
    <w:rsid w:val="000D1C4C"/>
    <w:rsid w:val="00122139"/>
    <w:rsid w:val="00126172"/>
    <w:rsid w:val="00142922"/>
    <w:rsid w:val="001A5F70"/>
    <w:rsid w:val="0020558E"/>
    <w:rsid w:val="002363D7"/>
    <w:rsid w:val="00290B00"/>
    <w:rsid w:val="002A1BC4"/>
    <w:rsid w:val="002F3C88"/>
    <w:rsid w:val="003000B6"/>
    <w:rsid w:val="00312EF7"/>
    <w:rsid w:val="003726CC"/>
    <w:rsid w:val="00375510"/>
    <w:rsid w:val="00396ACE"/>
    <w:rsid w:val="004067E2"/>
    <w:rsid w:val="00451ED8"/>
    <w:rsid w:val="0045432A"/>
    <w:rsid w:val="004A1831"/>
    <w:rsid w:val="004B10A2"/>
    <w:rsid w:val="004B6809"/>
    <w:rsid w:val="004E052B"/>
    <w:rsid w:val="004F7AEE"/>
    <w:rsid w:val="00507E45"/>
    <w:rsid w:val="00550E65"/>
    <w:rsid w:val="00583CD5"/>
    <w:rsid w:val="005D36A7"/>
    <w:rsid w:val="005F053F"/>
    <w:rsid w:val="005F15BF"/>
    <w:rsid w:val="005F41B0"/>
    <w:rsid w:val="006270CE"/>
    <w:rsid w:val="006424DD"/>
    <w:rsid w:val="00642E5F"/>
    <w:rsid w:val="006E156A"/>
    <w:rsid w:val="006E5AC8"/>
    <w:rsid w:val="0074677F"/>
    <w:rsid w:val="00753F5C"/>
    <w:rsid w:val="00754FDC"/>
    <w:rsid w:val="0076007D"/>
    <w:rsid w:val="0078061A"/>
    <w:rsid w:val="00796C90"/>
    <w:rsid w:val="00797A5F"/>
    <w:rsid w:val="0086669D"/>
    <w:rsid w:val="0087587C"/>
    <w:rsid w:val="008806AF"/>
    <w:rsid w:val="008A5B8B"/>
    <w:rsid w:val="00913BAE"/>
    <w:rsid w:val="00922CC7"/>
    <w:rsid w:val="00941154"/>
    <w:rsid w:val="0095577E"/>
    <w:rsid w:val="0097146C"/>
    <w:rsid w:val="009807C4"/>
    <w:rsid w:val="009A706B"/>
    <w:rsid w:val="009B7E15"/>
    <w:rsid w:val="009D386F"/>
    <w:rsid w:val="009D57B3"/>
    <w:rsid w:val="009E404D"/>
    <w:rsid w:val="00A20AAC"/>
    <w:rsid w:val="00A939A8"/>
    <w:rsid w:val="00AD51D8"/>
    <w:rsid w:val="00AE6C7B"/>
    <w:rsid w:val="00B76C66"/>
    <w:rsid w:val="00B82000"/>
    <w:rsid w:val="00BB60C8"/>
    <w:rsid w:val="00C04EE9"/>
    <w:rsid w:val="00C05C8C"/>
    <w:rsid w:val="00C33A53"/>
    <w:rsid w:val="00C45ADE"/>
    <w:rsid w:val="00C71D3F"/>
    <w:rsid w:val="00C81DDD"/>
    <w:rsid w:val="00CA351A"/>
    <w:rsid w:val="00D124F0"/>
    <w:rsid w:val="00D94CCB"/>
    <w:rsid w:val="00DB4936"/>
    <w:rsid w:val="00DC50C2"/>
    <w:rsid w:val="00DD6070"/>
    <w:rsid w:val="00E017DB"/>
    <w:rsid w:val="00E05F87"/>
    <w:rsid w:val="00E87303"/>
    <w:rsid w:val="00EB648A"/>
    <w:rsid w:val="00EE3788"/>
    <w:rsid w:val="00F736C7"/>
    <w:rsid w:val="00F972A0"/>
    <w:rsid w:val="00FB72A6"/>
    <w:rsid w:val="00FF6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7E5CA5"/>
  <w15:docId w15:val="{78470D90-FBAA-E94E-84DB-1470A0BAB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92"/>
      <w:ind w:left="180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ind w:left="132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657B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06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657BC"/>
    <w:rPr>
      <w:rFonts w:ascii="Arial MT" w:eastAsia="Arial MT" w:hAnsi="Arial MT" w:cs="Arial MT"/>
      <w:lang w:val="it-IT"/>
    </w:rPr>
  </w:style>
  <w:style w:type="character" w:styleId="Enfasigrassetto">
    <w:name w:val="Strong"/>
    <w:basedOn w:val="Carpredefinitoparagrafo"/>
    <w:uiPriority w:val="22"/>
    <w:qFormat/>
    <w:rsid w:val="00142922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41154"/>
    <w:rPr>
      <w:rFonts w:ascii="Arial MT" w:eastAsia="Arial MT" w:hAnsi="Arial MT" w:cs="Arial MT"/>
      <w:sz w:val="24"/>
      <w:szCs w:val="24"/>
      <w:lang w:val="it-IT"/>
    </w:rPr>
  </w:style>
  <w:style w:type="paragraph" w:styleId="Revisione">
    <w:name w:val="Revision"/>
    <w:hidden/>
    <w:uiPriority w:val="99"/>
    <w:semiHidden/>
    <w:rsid w:val="0086669D"/>
    <w:pPr>
      <w:widowControl/>
      <w:autoSpaceDE/>
      <w:autoSpaceDN/>
    </w:pPr>
    <w:rPr>
      <w:rFonts w:ascii="Arial MT" w:eastAsia="Arial MT" w:hAnsi="Arial MT" w:cs="Arial MT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86669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86669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86669D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8666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86669D"/>
    <w:rPr>
      <w:rFonts w:ascii="Arial MT" w:eastAsia="Arial MT" w:hAnsi="Arial MT" w:cs="Arial MT"/>
      <w:b/>
      <w:bCs/>
      <w:sz w:val="20"/>
      <w:szCs w:val="20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49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5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09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2.png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20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19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AMMISSIONE AL CORSO DI DOTTORATO.docx</vt:lpstr>
    </vt:vector>
  </TitlesOfParts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AMMISSIONE AL CORSO DI DOTTORATO.docx</dc:title>
  <dc:creator>Daniela Macchione</dc:creator>
  <cp:lastModifiedBy>Microsoft Office User</cp:lastModifiedBy>
  <cp:revision>4</cp:revision>
  <dcterms:created xsi:type="dcterms:W3CDTF">2024-08-17T13:35:00Z</dcterms:created>
  <dcterms:modified xsi:type="dcterms:W3CDTF">2024-08-21T12:11:00Z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2024-08-07T00:00:00Z</vt:filetime>
  </property>
</Properties>
</file>