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34B8" w14:textId="77777777" w:rsidR="00894B1F" w:rsidRPr="00396B8F" w:rsidRDefault="006E3F4D" w:rsidP="00EE4606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396B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Allegato </w:t>
      </w:r>
      <w:r w:rsidR="005439A9" w:rsidRPr="00396B8F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396B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4294413F" w14:textId="77777777" w:rsidR="00894B1F" w:rsidRPr="00396B8F" w:rsidRDefault="006E3F4D" w:rsidP="00396B8F">
      <w:pPr>
        <w:spacing w:after="0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6B8F">
        <w:rPr>
          <w:rFonts w:ascii="Times New Roman" w:eastAsia="Times New Roman" w:hAnsi="Times New Roman" w:cs="Times New Roman"/>
          <w:i/>
          <w:sz w:val="24"/>
          <w:szCs w:val="24"/>
        </w:rPr>
        <w:t xml:space="preserve">Al Ministero </w:t>
      </w:r>
      <w:r w:rsidR="003A61D1" w:rsidRPr="00396B8F">
        <w:rPr>
          <w:rFonts w:ascii="Times New Roman" w:eastAsia="Times New Roman" w:hAnsi="Times New Roman" w:cs="Times New Roman"/>
          <w:i/>
          <w:sz w:val="24"/>
          <w:szCs w:val="24"/>
        </w:rPr>
        <w:t>dell’Università</w:t>
      </w:r>
      <w:r w:rsidRPr="00396B8F">
        <w:rPr>
          <w:rFonts w:ascii="Times New Roman" w:eastAsia="Times New Roman" w:hAnsi="Times New Roman" w:cs="Times New Roman"/>
          <w:i/>
          <w:sz w:val="24"/>
          <w:szCs w:val="24"/>
        </w:rPr>
        <w:t xml:space="preserve"> e della </w:t>
      </w:r>
      <w:r w:rsidR="00CF5296" w:rsidRPr="00396B8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396B8F">
        <w:rPr>
          <w:rFonts w:ascii="Times New Roman" w:eastAsia="Times New Roman" w:hAnsi="Times New Roman" w:cs="Times New Roman"/>
          <w:i/>
          <w:sz w:val="24"/>
          <w:szCs w:val="24"/>
        </w:rPr>
        <w:t>icerca</w:t>
      </w:r>
    </w:p>
    <w:p w14:paraId="230F912D" w14:textId="77777777" w:rsidR="00396B8F" w:rsidRPr="00396B8F" w:rsidRDefault="00396B8F" w:rsidP="00396B8F">
      <w:pPr>
        <w:spacing w:after="0"/>
        <w:ind w:left="4956"/>
        <w:jc w:val="right"/>
        <w:rPr>
          <w:rFonts w:ascii="Times New Roman" w:hAnsi="Times New Roman" w:cs="Times New Roman"/>
          <w:i/>
        </w:rPr>
      </w:pPr>
      <w:r w:rsidRPr="00396B8F">
        <w:rPr>
          <w:rFonts w:ascii="Times New Roman" w:hAnsi="Times New Roman" w:cs="Times New Roman"/>
          <w:i/>
        </w:rPr>
        <w:t>Direzione generale dell’internazionalizzazione e della comunicazione</w:t>
      </w:r>
    </w:p>
    <w:p w14:paraId="7CC0E3CC" w14:textId="1468864B" w:rsidR="00894B1F" w:rsidRPr="00396B8F" w:rsidRDefault="001F25ED" w:rsidP="00396B8F">
      <w:pPr>
        <w:spacing w:after="0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5" w:history="1">
        <w:r w:rsidR="00396B8F" w:rsidRPr="00396B8F">
          <w:rPr>
            <w:rStyle w:val="Collegamentoipertestuale"/>
            <w:rFonts w:ascii="Times New Roman" w:eastAsia="Calibri" w:hAnsi="Times New Roman" w:cs="Times New Roman"/>
            <w:i/>
            <w:sz w:val="24"/>
            <w:szCs w:val="24"/>
          </w:rPr>
          <w:t xml:space="preserve">dginternazionalizzazione@pec.mur.gov.it </w:t>
        </w:r>
      </w:hyperlink>
    </w:p>
    <w:p w14:paraId="0EEFFD40" w14:textId="77777777" w:rsidR="00894B1F" w:rsidRPr="00396B8F" w:rsidRDefault="00894B1F" w:rsidP="00396B8F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D348B5" w14:textId="77777777" w:rsidR="00894B1F" w:rsidRPr="00396B8F" w:rsidRDefault="00894B1F" w:rsidP="00470E1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991407" w14:textId="77777777" w:rsidR="00984F91" w:rsidRPr="00373EF1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628CB" w14:textId="5F5F848F" w:rsidR="00A71406" w:rsidRPr="00373EF1" w:rsidRDefault="006E3F4D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8B5259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Manifestazione di disponibilità al conferimento dell’incarico in relazione all’Avviso di disponibilità della posizione dirigenziale non generale Ufficio I - </w:t>
      </w:r>
      <w:r w:rsidR="00396B8F" w:rsidRPr="00396B8F">
        <w:rPr>
          <w:rFonts w:ascii="Times New Roman" w:eastAsia="Times New Roman" w:hAnsi="Times New Roman" w:cs="Times New Roman"/>
          <w:b/>
          <w:sz w:val="24"/>
          <w:szCs w:val="24"/>
        </w:rPr>
        <w:t>Direzione generale dell’internazionalizzazione e della comunicazione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37C4716" w14:textId="77777777" w:rsidR="00894B1F" w:rsidRPr="00373EF1" w:rsidRDefault="00894B1F" w:rsidP="00470E1A">
      <w:pPr>
        <w:spacing w:after="0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FCEBE" w14:textId="77777777" w:rsidR="00984F91" w:rsidRPr="00373EF1" w:rsidRDefault="00984F91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79A5C" w14:textId="6BF16251" w:rsidR="00A71406" w:rsidRPr="00373EF1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nato a 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il 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codice fiscale……………………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irigente di seconda fascia del ruolo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 Ministero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dell’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cerca – Area “funzioni centrali” della Dirigenza, in servizio presso ………………………………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., in relazione all’avviso di disponibilità del posto di funzione dirigenziale non generale del……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14:paraId="017E0559" w14:textId="77777777" w:rsidR="00A71406" w:rsidRPr="00373EF1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FCB81" w14:textId="77777777" w:rsidR="00894B1F" w:rsidRPr="00373EF1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MANIFESTA</w:t>
      </w:r>
    </w:p>
    <w:p w14:paraId="1D2ED6B4" w14:textId="77777777" w:rsidR="00894B1F" w:rsidRPr="00373EF1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961A51" w14:textId="33C6D673" w:rsidR="00E17B5E" w:rsidRPr="00373EF1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la propria disponibilità al conferimento dell’incarico dirigenziale di livello non generale </w:t>
      </w:r>
      <w:r w:rsidR="009111B6" w:rsidRPr="00373EF1">
        <w:rPr>
          <w:rFonts w:ascii="Times New Roman" w:eastAsia="Times New Roman" w:hAnsi="Times New Roman" w:cs="Times New Roman"/>
          <w:sz w:val="24"/>
          <w:szCs w:val="24"/>
        </w:rPr>
        <w:t xml:space="preserve">presso l’Ufficio </w:t>
      </w:r>
      <w:r w:rsidR="00430410" w:rsidRPr="00373EF1">
        <w:rPr>
          <w:rFonts w:ascii="Times New Roman" w:eastAsia="Times New Roman" w:hAnsi="Times New Roman" w:cs="Times New Roman"/>
          <w:sz w:val="24"/>
          <w:szCs w:val="24"/>
        </w:rPr>
        <w:t>I</w:t>
      </w:r>
      <w:r w:rsidR="009111B6"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della </w:t>
      </w:r>
      <w:r w:rsidR="00396B8F" w:rsidRPr="00396B8F">
        <w:rPr>
          <w:rFonts w:ascii="Times New Roman" w:eastAsia="Times New Roman" w:hAnsi="Times New Roman" w:cs="Times New Roman"/>
          <w:sz w:val="24"/>
          <w:szCs w:val="24"/>
        </w:rPr>
        <w:t>Direzione generale dell’internazionalizzazione e della comunicazione.</w:t>
      </w:r>
    </w:p>
    <w:p w14:paraId="07C537AA" w14:textId="77777777" w:rsidR="00396B8F" w:rsidRDefault="00396B8F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1EEB9" w14:textId="6E1DC96C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14:paraId="52E5845E" w14:textId="77777777" w:rsidR="002B037A" w:rsidRPr="00373EF1" w:rsidRDefault="002B037A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3F85E" w14:textId="7B0B6C18" w:rsidR="00894B1F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Dichiara di non aver riportato condanne penali </w:t>
      </w: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>(in caso contrario indicare quali)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/o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 xml:space="preserve">non essere a conoscenza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circa la pendenza di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>procedimenti penali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a proprio carico</w:t>
      </w: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373EF1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4F1C" w14:textId="77777777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14:paraId="1F54868D" w14:textId="4359C7DE" w:rsidR="00E17B5E" w:rsidRPr="00373EF1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aggiornato 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sottoscritto</w:t>
      </w:r>
    </w:p>
    <w:p w14:paraId="6457D9C7" w14:textId="6B071FDA" w:rsidR="00894B1F" w:rsidRPr="00373EF1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fotocopia del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4A8EC6" w14:textId="77777777" w:rsidR="00894B1F" w:rsidRPr="00373EF1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EF7C" w14:textId="31640510" w:rsidR="00894B1F" w:rsidRPr="00373EF1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Autorizza il Ministero </w:t>
      </w:r>
      <w:r w:rsidR="00596C2B" w:rsidRPr="00373EF1">
        <w:rPr>
          <w:rFonts w:ascii="Times New Roman" w:eastAsia="Times New Roman" w:hAnsi="Times New Roman" w:cs="Times New Roman"/>
          <w:sz w:val="24"/>
          <w:szCs w:val="24"/>
        </w:rPr>
        <w:t>dell’U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96C2B" w:rsidRPr="00373EF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icerca al trattamento dei dati personali, ai sensi del decreto legislativo del 30 giugno 2003 n. 196</w:t>
      </w:r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752AC" w14:textId="77777777" w:rsidR="00894B1F" w:rsidRPr="00373EF1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B562A" w14:textId="77777777" w:rsidR="00894B1F" w:rsidRPr="00373EF1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0A74" w14:textId="77777777" w:rsidR="00894B1F" w:rsidRPr="00373EF1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5C6FE0AD" w14:textId="77777777" w:rsidR="00894B1F" w:rsidRPr="00373EF1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Nome Cognome</w:t>
      </w:r>
    </w:p>
    <w:p w14:paraId="4B0B3333" w14:textId="77777777" w:rsidR="00894B1F" w:rsidRPr="00373EF1" w:rsidRDefault="00894B1F" w:rsidP="00470E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94B1F" w:rsidRPr="00373EF1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0B421F"/>
    <w:rsid w:val="001F25ED"/>
    <w:rsid w:val="00250E6D"/>
    <w:rsid w:val="002A5CCC"/>
    <w:rsid w:val="002B037A"/>
    <w:rsid w:val="00373EF1"/>
    <w:rsid w:val="00396B8F"/>
    <w:rsid w:val="003A61D1"/>
    <w:rsid w:val="00430410"/>
    <w:rsid w:val="00470E1A"/>
    <w:rsid w:val="00486569"/>
    <w:rsid w:val="005439A9"/>
    <w:rsid w:val="00596C2B"/>
    <w:rsid w:val="005C5D64"/>
    <w:rsid w:val="005C6BCD"/>
    <w:rsid w:val="005D2E2B"/>
    <w:rsid w:val="00614D9A"/>
    <w:rsid w:val="006E3F4D"/>
    <w:rsid w:val="00747704"/>
    <w:rsid w:val="00894B1F"/>
    <w:rsid w:val="008B5259"/>
    <w:rsid w:val="009111B6"/>
    <w:rsid w:val="00984F91"/>
    <w:rsid w:val="009C2E21"/>
    <w:rsid w:val="00A50756"/>
    <w:rsid w:val="00A71406"/>
    <w:rsid w:val="00BC4261"/>
    <w:rsid w:val="00BD229A"/>
    <w:rsid w:val="00C43CE3"/>
    <w:rsid w:val="00CA2736"/>
    <w:rsid w:val="00CF5296"/>
    <w:rsid w:val="00D47395"/>
    <w:rsid w:val="00E17B5E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internazionalizzazione@pec.mur.gov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1350</Characters>
  <Application>Microsoft Office Word</Application>
  <DocSecurity>0</DocSecurity>
  <Lines>33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Pittalis Maria Lucia</cp:lastModifiedBy>
  <cp:revision>2</cp:revision>
  <cp:lastPrinted>2016-12-13T12:07:00Z</cp:lastPrinted>
  <dcterms:created xsi:type="dcterms:W3CDTF">2024-10-18T09:05:00Z</dcterms:created>
  <dcterms:modified xsi:type="dcterms:W3CDTF">2024-10-18T09:05:00Z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88efcd3b807628f42e083ed70c80b5da85b7fe43cd68dbf2870a74d32d7a1b55</vt:lpwstr>
  </property>
</Properties>
</file>