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534B8" w14:textId="77777777" w:rsidR="00894B1F" w:rsidRPr="00373EF1" w:rsidRDefault="006E3F4D" w:rsidP="00EE460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</w:t>
      </w:r>
      <w:r w:rsidR="005439A9" w:rsidRPr="00373EF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73E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294413F" w14:textId="77777777" w:rsidR="00894B1F" w:rsidRPr="00373EF1" w:rsidRDefault="006E3F4D" w:rsidP="00A50756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Al Ministero </w:t>
      </w:r>
      <w:r w:rsidR="003A61D1" w:rsidRPr="00373EF1">
        <w:rPr>
          <w:rFonts w:ascii="Times New Roman" w:eastAsia="Times New Roman" w:hAnsi="Times New Roman" w:cs="Times New Roman"/>
          <w:sz w:val="24"/>
          <w:szCs w:val="24"/>
        </w:rPr>
        <w:t>dell’Università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 e della </w:t>
      </w:r>
      <w:r w:rsidR="00CF5296" w:rsidRPr="00373EF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icerca</w:t>
      </w:r>
    </w:p>
    <w:p w14:paraId="1B2222FF" w14:textId="5DA6DE4F" w:rsidR="00747704" w:rsidRPr="00373EF1" w:rsidRDefault="00A50756" w:rsidP="00A50756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Direzione </w:t>
      </w:r>
      <w:r w:rsidR="0012650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enerale </w:t>
      </w:r>
      <w:r w:rsidR="00486569" w:rsidRPr="00373EF1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 xml:space="preserve">gli ordinamenti </w:t>
      </w:r>
      <w:r w:rsidR="00486569" w:rsidRPr="00373EF1">
        <w:rPr>
          <w:rFonts w:ascii="Times New Roman" w:eastAsia="Times New Roman" w:hAnsi="Times New Roman" w:cs="Times New Roman"/>
          <w:sz w:val="24"/>
          <w:szCs w:val="24"/>
        </w:rPr>
        <w:t>della formazione superiore</w:t>
      </w:r>
      <w:r w:rsidR="00621C12">
        <w:rPr>
          <w:rFonts w:ascii="Times New Roman" w:eastAsia="Times New Roman" w:hAnsi="Times New Roman" w:cs="Times New Roman"/>
          <w:sz w:val="24"/>
          <w:szCs w:val="24"/>
        </w:rPr>
        <w:t xml:space="preserve"> e del diritto allo studio</w:t>
      </w:r>
    </w:p>
    <w:p w14:paraId="7CC0E3CC" w14:textId="7EA48E11" w:rsidR="00894B1F" w:rsidRPr="00373EF1" w:rsidRDefault="00621C12" w:rsidP="00A50756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0B421F" w:rsidRPr="00373EF1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 xml:space="preserve">dgordinamenti@pec.mur.gov.it </w:t>
        </w:r>
      </w:hyperlink>
    </w:p>
    <w:p w14:paraId="0EEFFD40" w14:textId="77777777" w:rsidR="00894B1F" w:rsidRPr="00373EF1" w:rsidRDefault="00894B1F" w:rsidP="00470E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D348B5" w14:textId="77777777" w:rsidR="00894B1F" w:rsidRPr="00373EF1" w:rsidRDefault="00894B1F" w:rsidP="00470E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991407" w14:textId="77777777" w:rsidR="00984F91" w:rsidRPr="00373EF1" w:rsidRDefault="00984F91" w:rsidP="00470E1A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7C4716" w14:textId="4C71A9D2" w:rsidR="00894B1F" w:rsidRPr="00373EF1" w:rsidRDefault="006E3F4D" w:rsidP="0012650C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b/>
          <w:sz w:val="24"/>
          <w:szCs w:val="24"/>
        </w:rPr>
        <w:t>Oggetto:</w:t>
      </w:r>
      <w:r w:rsidR="008B5259" w:rsidRPr="00373E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1406" w:rsidRPr="00373EF1">
        <w:rPr>
          <w:rFonts w:ascii="Times New Roman" w:eastAsia="Times New Roman" w:hAnsi="Times New Roman" w:cs="Times New Roman"/>
          <w:b/>
          <w:sz w:val="24"/>
          <w:szCs w:val="24"/>
        </w:rPr>
        <w:t xml:space="preserve">Manifestazione di disponibilità al conferimento dell’incarico in relazione all’Avviso di disponibilità della posizione dirigenziale non generale </w:t>
      </w:r>
      <w:r w:rsidR="0012650C" w:rsidRPr="0012650C">
        <w:rPr>
          <w:rFonts w:ascii="Times New Roman" w:eastAsia="Times New Roman" w:hAnsi="Times New Roman" w:cs="Times New Roman"/>
          <w:b/>
          <w:sz w:val="24"/>
          <w:szCs w:val="24"/>
        </w:rPr>
        <w:t>l’Ufficio V - Direzione Generale degli ordinamenti della formazione superiore</w:t>
      </w:r>
      <w:r w:rsidR="00621C12">
        <w:rPr>
          <w:rFonts w:ascii="Times New Roman" w:eastAsia="Times New Roman" w:hAnsi="Times New Roman" w:cs="Times New Roman"/>
          <w:b/>
          <w:sz w:val="24"/>
          <w:szCs w:val="24"/>
        </w:rPr>
        <w:t xml:space="preserve"> e del diritto allo studio</w:t>
      </w:r>
      <w:r w:rsidR="0012650C" w:rsidRPr="0012650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1BFCEBE" w14:textId="77777777" w:rsidR="00984F91" w:rsidRPr="00373EF1" w:rsidRDefault="00984F91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579A5C" w14:textId="6BF16251" w:rsidR="00A71406" w:rsidRPr="00373EF1" w:rsidRDefault="00A71406" w:rsidP="00A71406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Il/La sottoscritto/a …………………………</w:t>
      </w:r>
      <w:proofErr w:type="gramStart"/>
      <w:r w:rsidRPr="00373EF1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373EF1">
        <w:rPr>
          <w:rFonts w:ascii="Times New Roman" w:eastAsia="Times New Roman" w:hAnsi="Times New Roman" w:cs="Times New Roman"/>
          <w:sz w:val="24"/>
          <w:szCs w:val="24"/>
        </w:rPr>
        <w:t>. nato a ……</w:t>
      </w:r>
      <w:proofErr w:type="gramStart"/>
      <w:r w:rsidRPr="00373EF1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373EF1">
        <w:rPr>
          <w:rFonts w:ascii="Times New Roman" w:eastAsia="Times New Roman" w:hAnsi="Times New Roman" w:cs="Times New Roman"/>
          <w:sz w:val="24"/>
          <w:szCs w:val="24"/>
        </w:rPr>
        <w:t>. il …………</w:t>
      </w:r>
      <w:proofErr w:type="gramStart"/>
      <w:r w:rsidRPr="00373EF1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373EF1">
        <w:rPr>
          <w:rFonts w:ascii="Times New Roman" w:eastAsia="Times New Roman" w:hAnsi="Times New Roman" w:cs="Times New Roman"/>
          <w:sz w:val="24"/>
          <w:szCs w:val="24"/>
        </w:rPr>
        <w:t>. codice fiscale……………………</w:t>
      </w:r>
      <w:proofErr w:type="gramStart"/>
      <w:r w:rsidRPr="00373EF1">
        <w:rPr>
          <w:rFonts w:ascii="Times New Roman" w:eastAsia="Times New Roman" w:hAnsi="Times New Roman" w:cs="Times New Roman"/>
          <w:sz w:val="24"/>
          <w:szCs w:val="24"/>
        </w:rPr>
        <w:t>… ,</w:t>
      </w:r>
      <w:proofErr w:type="gramEnd"/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irigente di seconda fascia del ruolo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 xml:space="preserve"> del Ministero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 dell’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niversità e della 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cerca – Area “funzioni centrali” della Dirigenza, in servizio presso ………………………………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., in relazione all’avviso di disponibilità del posto di funzione dirigenziale non generale del……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…………………………….</w:t>
      </w:r>
    </w:p>
    <w:p w14:paraId="017E0559" w14:textId="77777777" w:rsidR="00A71406" w:rsidRPr="00373EF1" w:rsidRDefault="00A71406" w:rsidP="00A71406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FFCB81" w14:textId="77777777" w:rsidR="00894B1F" w:rsidRPr="00373EF1" w:rsidRDefault="006E3F4D" w:rsidP="00470E1A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MANIFESTA</w:t>
      </w:r>
    </w:p>
    <w:p w14:paraId="1D2ED6B4" w14:textId="77777777" w:rsidR="00894B1F" w:rsidRPr="00373EF1" w:rsidRDefault="00894B1F" w:rsidP="00470E1A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EF6BC4" w14:textId="71336602" w:rsidR="00894B1F" w:rsidRPr="00373EF1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la propria disponibilità al conferimento dell’incarico dirigenziale di livello non generale </w:t>
      </w:r>
      <w:r w:rsidR="009111B6" w:rsidRPr="00373EF1">
        <w:rPr>
          <w:rFonts w:ascii="Times New Roman" w:eastAsia="Times New Roman" w:hAnsi="Times New Roman" w:cs="Times New Roman"/>
          <w:sz w:val="24"/>
          <w:szCs w:val="24"/>
        </w:rPr>
        <w:t xml:space="preserve">presso l’Ufficio </w:t>
      </w:r>
      <w:r w:rsidR="0012650C">
        <w:rPr>
          <w:rFonts w:ascii="Times New Roman" w:eastAsia="Times New Roman" w:hAnsi="Times New Roman" w:cs="Times New Roman"/>
          <w:sz w:val="24"/>
          <w:szCs w:val="24"/>
        </w:rPr>
        <w:t>V</w:t>
      </w:r>
      <w:r w:rsidR="009111B6" w:rsidRPr="00373EF1">
        <w:rPr>
          <w:rFonts w:ascii="Times New Roman" w:eastAsia="Times New Roman" w:hAnsi="Times New Roman" w:cs="Times New Roman"/>
          <w:sz w:val="24"/>
          <w:szCs w:val="24"/>
        </w:rPr>
        <w:t xml:space="preserve"> della Direzione generale</w:t>
      </w:r>
      <w:r w:rsidR="00430410" w:rsidRPr="00373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degli ordinamenti de</w:t>
      </w:r>
      <w:r w:rsidR="00430410" w:rsidRPr="00373EF1">
        <w:rPr>
          <w:rFonts w:ascii="Times New Roman" w:eastAsia="Times New Roman" w:hAnsi="Times New Roman" w:cs="Times New Roman"/>
          <w:sz w:val="24"/>
          <w:szCs w:val="24"/>
        </w:rPr>
        <w:t>lla formazione superiore</w:t>
      </w:r>
      <w:r w:rsidR="00621C12">
        <w:rPr>
          <w:rFonts w:ascii="Times New Roman" w:eastAsia="Times New Roman" w:hAnsi="Times New Roman" w:cs="Times New Roman"/>
          <w:sz w:val="24"/>
          <w:szCs w:val="24"/>
        </w:rPr>
        <w:t xml:space="preserve"> e del diritto allo studio</w:t>
      </w:r>
      <w:bookmarkStart w:id="0" w:name="_GoBack"/>
      <w:bookmarkEnd w:id="0"/>
      <w:r w:rsidR="00A71406" w:rsidRPr="00373E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8961A51" w14:textId="517C6094" w:rsidR="00E17B5E" w:rsidRPr="00373EF1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1EEB9" w14:textId="22D3ADFC" w:rsidR="00E17B5E" w:rsidRPr="00373EF1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A tal fine:</w:t>
      </w:r>
    </w:p>
    <w:p w14:paraId="52E5845E" w14:textId="77777777" w:rsidR="002B037A" w:rsidRPr="00373EF1" w:rsidRDefault="002B037A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13F85E" w14:textId="7B0B6C18" w:rsidR="00894B1F" w:rsidRPr="00373EF1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Dichiara di non aver riportato condanne penali </w:t>
      </w:r>
      <w:r w:rsidRPr="00373EF1">
        <w:rPr>
          <w:rFonts w:ascii="Times New Roman" w:eastAsia="Times New Roman" w:hAnsi="Times New Roman" w:cs="Times New Roman"/>
          <w:i/>
          <w:sz w:val="24"/>
          <w:szCs w:val="24"/>
        </w:rPr>
        <w:t>(in caso contrario indicare quali)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/o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r w:rsidR="006E3F4D" w:rsidRPr="00373EF1">
        <w:rPr>
          <w:rFonts w:ascii="Times New Roman" w:eastAsia="Times New Roman" w:hAnsi="Times New Roman" w:cs="Times New Roman"/>
          <w:sz w:val="24"/>
          <w:szCs w:val="24"/>
        </w:rPr>
        <w:t xml:space="preserve">non essere a conoscenza 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 xml:space="preserve">circa la pendenza di </w:t>
      </w:r>
      <w:r w:rsidR="006E3F4D" w:rsidRPr="00373EF1">
        <w:rPr>
          <w:rFonts w:ascii="Times New Roman" w:eastAsia="Times New Roman" w:hAnsi="Times New Roman" w:cs="Times New Roman"/>
          <w:sz w:val="24"/>
          <w:szCs w:val="24"/>
        </w:rPr>
        <w:t>procedimenti penali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 xml:space="preserve"> a proprio carico</w:t>
      </w:r>
      <w:r w:rsidRPr="00373E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E3F4D" w:rsidRPr="00373EF1">
        <w:rPr>
          <w:rFonts w:ascii="Times New Roman" w:eastAsia="Times New Roman" w:hAnsi="Times New Roman" w:cs="Times New Roman"/>
          <w:i/>
          <w:sz w:val="24"/>
          <w:szCs w:val="24"/>
        </w:rPr>
        <w:t xml:space="preserve">(in caso contrario indicare quali). </w:t>
      </w:r>
    </w:p>
    <w:p w14:paraId="7B2C0F67" w14:textId="77777777" w:rsidR="00894B1F" w:rsidRPr="00373EF1" w:rsidRDefault="00894B1F" w:rsidP="00470E1A">
      <w:pPr>
        <w:spacing w:after="0"/>
        <w:ind w:left="851" w:right="-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64F1C" w14:textId="77777777" w:rsidR="00E17B5E" w:rsidRPr="00373EF1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Allega: </w:t>
      </w:r>
    </w:p>
    <w:p w14:paraId="1F54868D" w14:textId="4359C7DE" w:rsidR="00E17B5E" w:rsidRPr="00373EF1" w:rsidRDefault="006E3F4D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i/>
          <w:sz w:val="24"/>
          <w:szCs w:val="24"/>
        </w:rPr>
        <w:t xml:space="preserve">curriculum vitae 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aggiornato e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 xml:space="preserve"> sottoscritto</w:t>
      </w:r>
    </w:p>
    <w:p w14:paraId="6457D9C7" w14:textId="6B071FDA" w:rsidR="00894B1F" w:rsidRPr="00373EF1" w:rsidRDefault="00E17B5E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fotocopia del</w:t>
      </w:r>
      <w:r w:rsidR="006E3F4D" w:rsidRPr="00373E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E3F4D" w:rsidRPr="00373EF1">
        <w:rPr>
          <w:rFonts w:ascii="Times New Roman" w:eastAsia="Times New Roman" w:hAnsi="Times New Roman" w:cs="Times New Roman"/>
          <w:sz w:val="24"/>
          <w:szCs w:val="24"/>
        </w:rPr>
        <w:t>documento di riconoscimento in corso di validità</w:t>
      </w:r>
      <w:r w:rsidR="006E3F4D" w:rsidRPr="00373EF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94A8EC6" w14:textId="77777777" w:rsidR="00894B1F" w:rsidRPr="00373EF1" w:rsidRDefault="00894B1F" w:rsidP="00470E1A">
      <w:pPr>
        <w:spacing w:after="0"/>
        <w:ind w:left="851" w:right="-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53EF7C" w14:textId="31640510" w:rsidR="00894B1F" w:rsidRPr="00373EF1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Autorizza il Ministero </w:t>
      </w:r>
      <w:r w:rsidR="00596C2B" w:rsidRPr="00373EF1">
        <w:rPr>
          <w:rFonts w:ascii="Times New Roman" w:eastAsia="Times New Roman" w:hAnsi="Times New Roman" w:cs="Times New Roman"/>
          <w:sz w:val="24"/>
          <w:szCs w:val="24"/>
        </w:rPr>
        <w:t>dell’U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niversità e della </w:t>
      </w:r>
      <w:r w:rsidR="00596C2B" w:rsidRPr="00373EF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icerca al trattamento dei dati personali, ai sensi del decreto legislativo del 30 giugno 2003 n. 196</w:t>
      </w:r>
      <w:r w:rsidR="009C2E21" w:rsidRPr="00373EF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9C2E21" w:rsidRPr="00373EF1">
        <w:rPr>
          <w:rFonts w:ascii="Times New Roman" w:eastAsia="Times New Roman" w:hAnsi="Times New Roman" w:cs="Times New Roman"/>
          <w:sz w:val="24"/>
          <w:szCs w:val="24"/>
        </w:rPr>
        <w:t>ss.mm.ii</w:t>
      </w:r>
      <w:proofErr w:type="spellEnd"/>
      <w:r w:rsidR="009C2E21" w:rsidRPr="00373E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1752AC" w14:textId="77777777" w:rsidR="00894B1F" w:rsidRPr="00373EF1" w:rsidRDefault="00894B1F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CB562A" w14:textId="77777777" w:rsidR="00894B1F" w:rsidRPr="00373EF1" w:rsidRDefault="00894B1F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FA0A74" w14:textId="77777777" w:rsidR="00894B1F" w:rsidRPr="00373EF1" w:rsidRDefault="006E3F4D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14:paraId="5C6FE0AD" w14:textId="77777777" w:rsidR="00894B1F" w:rsidRPr="00373EF1" w:rsidRDefault="006E3F4D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Nome Cognome</w:t>
      </w:r>
    </w:p>
    <w:p w14:paraId="4B0B3333" w14:textId="77777777" w:rsidR="00894B1F" w:rsidRPr="00373EF1" w:rsidRDefault="00894B1F" w:rsidP="00470E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894B1F" w:rsidRPr="00373EF1" w:rsidSect="002A5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34B3B"/>
    <w:multiLevelType w:val="hybridMultilevel"/>
    <w:tmpl w:val="1B2242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1F"/>
    <w:rsid w:val="000B421F"/>
    <w:rsid w:val="0012650C"/>
    <w:rsid w:val="00250E6D"/>
    <w:rsid w:val="002A5CCC"/>
    <w:rsid w:val="002B037A"/>
    <w:rsid w:val="00373EF1"/>
    <w:rsid w:val="003A61D1"/>
    <w:rsid w:val="00430410"/>
    <w:rsid w:val="00470E1A"/>
    <w:rsid w:val="00486569"/>
    <w:rsid w:val="005439A9"/>
    <w:rsid w:val="00596C2B"/>
    <w:rsid w:val="005C5D64"/>
    <w:rsid w:val="005C6BCD"/>
    <w:rsid w:val="005D2E2B"/>
    <w:rsid w:val="00614D9A"/>
    <w:rsid w:val="00621C12"/>
    <w:rsid w:val="006E3F4D"/>
    <w:rsid w:val="00747704"/>
    <w:rsid w:val="00894B1F"/>
    <w:rsid w:val="008B5259"/>
    <w:rsid w:val="009111B6"/>
    <w:rsid w:val="00984F91"/>
    <w:rsid w:val="009C2E21"/>
    <w:rsid w:val="00A50756"/>
    <w:rsid w:val="00A71406"/>
    <w:rsid w:val="00BC4261"/>
    <w:rsid w:val="00C43CE3"/>
    <w:rsid w:val="00CA2736"/>
    <w:rsid w:val="00CF5296"/>
    <w:rsid w:val="00D47395"/>
    <w:rsid w:val="00E17B5E"/>
    <w:rsid w:val="00EE4606"/>
    <w:rsid w:val="00F0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F0CE"/>
  <w15:docId w15:val="{8756818A-C79B-410A-9135-B29FF32C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5C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525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17B5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30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ordinamenti@pec.mur.gov.it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Sorace Gabriella</dc:creator>
  <cp:lastModifiedBy>Maiorano Elisabetta</cp:lastModifiedBy>
  <cp:revision>6</cp:revision>
  <cp:lastPrinted>2016-12-13T12:07:00Z</cp:lastPrinted>
  <dcterms:created xsi:type="dcterms:W3CDTF">2024-10-16T12:31:00Z</dcterms:created>
  <dcterms:modified xsi:type="dcterms:W3CDTF">2024-10-17T12:51:00Z</dcterms:modified>
</cp:coreProperties>
</file>