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534B8" w14:textId="77777777" w:rsidR="00894B1F" w:rsidRPr="00396B8F" w:rsidRDefault="006E3F4D" w:rsidP="00EE4606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Allegato </w:t>
      </w:r>
      <w:r w:rsidR="005439A9"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  <w:r w:rsidRPr="00396B8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</w:p>
    <w:p w14:paraId="4294413F" w14:textId="77777777" w:rsidR="00894B1F" w:rsidRPr="00396B8F" w:rsidRDefault="006E3F4D" w:rsidP="00396B8F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 xml:space="preserve">Al Ministero </w:t>
      </w:r>
      <w:r w:rsidR="003A61D1" w:rsidRPr="00396B8F">
        <w:rPr>
          <w:rFonts w:ascii="Times New Roman" w:eastAsia="Times New Roman" w:hAnsi="Times New Roman" w:cs="Times New Roman"/>
          <w:i/>
          <w:sz w:val="24"/>
          <w:szCs w:val="24"/>
        </w:rPr>
        <w:t>dell’Università</w:t>
      </w: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 xml:space="preserve"> e della </w:t>
      </w:r>
      <w:r w:rsidR="00CF5296" w:rsidRPr="00396B8F"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 w:rsidRPr="00396B8F">
        <w:rPr>
          <w:rFonts w:ascii="Times New Roman" w:eastAsia="Times New Roman" w:hAnsi="Times New Roman" w:cs="Times New Roman"/>
          <w:i/>
          <w:sz w:val="24"/>
          <w:szCs w:val="24"/>
        </w:rPr>
        <w:t>icerca</w:t>
      </w:r>
    </w:p>
    <w:p w14:paraId="230F912D" w14:textId="4DD29CB8" w:rsidR="00396B8F" w:rsidRPr="00396B8F" w:rsidRDefault="00396B8F" w:rsidP="00396B8F">
      <w:pPr>
        <w:spacing w:after="0"/>
        <w:ind w:left="4956"/>
        <w:jc w:val="right"/>
        <w:rPr>
          <w:rFonts w:ascii="Times New Roman" w:hAnsi="Times New Roman" w:cs="Times New Roman"/>
          <w:i/>
        </w:rPr>
      </w:pPr>
      <w:r w:rsidRPr="00396B8F">
        <w:rPr>
          <w:rFonts w:ascii="Times New Roman" w:hAnsi="Times New Roman" w:cs="Times New Roman"/>
          <w:i/>
        </w:rPr>
        <w:t xml:space="preserve">Direzione generale </w:t>
      </w:r>
      <w:r w:rsidR="002108F6">
        <w:rPr>
          <w:rFonts w:ascii="Times New Roman" w:hAnsi="Times New Roman" w:cs="Times New Roman"/>
          <w:i/>
        </w:rPr>
        <w:t xml:space="preserve">del personale, del bilancio e dei servizi strumentali </w:t>
      </w:r>
    </w:p>
    <w:p w14:paraId="7CC0E3CC" w14:textId="664D1600" w:rsidR="00894B1F" w:rsidRPr="00396B8F" w:rsidRDefault="002108F6" w:rsidP="00396B8F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hyperlink r:id="rId5" w:history="1">
        <w:r w:rsidRPr="001F0B2E">
          <w:rPr>
            <w:rStyle w:val="Collegamentoipertestuale"/>
            <w:rFonts w:ascii="Times New Roman" w:eastAsia="Calibri" w:hAnsi="Times New Roman" w:cs="Times New Roman"/>
            <w:i/>
            <w:sz w:val="24"/>
            <w:szCs w:val="24"/>
          </w:rPr>
          <w:t xml:space="preserve">dgpersonale@pec.mur.gov.it </w:t>
        </w:r>
      </w:hyperlink>
    </w:p>
    <w:p w14:paraId="0EEFFD40" w14:textId="77777777" w:rsidR="00894B1F" w:rsidRPr="00396B8F" w:rsidRDefault="00894B1F" w:rsidP="00396B8F">
      <w:pPr>
        <w:spacing w:after="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27D348B5" w14:textId="77777777" w:rsidR="00894B1F" w:rsidRPr="00396B8F" w:rsidRDefault="00894B1F" w:rsidP="00470E1A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F991407" w14:textId="77777777" w:rsidR="00984F91" w:rsidRPr="00373EF1" w:rsidRDefault="00984F91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C628CB" w14:textId="5C8C70B2" w:rsidR="00A71406" w:rsidRPr="00373EF1" w:rsidRDefault="006E3F4D" w:rsidP="00470E1A">
      <w:pPr>
        <w:spacing w:after="0"/>
        <w:ind w:left="993" w:hanging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="008B5259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Manifestazione di disponibilità al conferimento dell’incarico in relazione all’Avviso di disponibilità della posizione dirigenziale non generale Ufficio I - </w:t>
      </w:r>
      <w:r w:rsidR="002108F6" w:rsidRPr="002108F6">
        <w:rPr>
          <w:rFonts w:ascii="Times New Roman" w:eastAsia="Times New Roman" w:hAnsi="Times New Roman" w:cs="Times New Roman"/>
          <w:b/>
          <w:sz w:val="24"/>
          <w:szCs w:val="24"/>
        </w:rPr>
        <w:t>Direzione generale del personale, del bilancio e dei servizi strumentali</w:t>
      </w:r>
      <w:r w:rsidR="00A71406" w:rsidRPr="00373EF1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14:paraId="137C4716" w14:textId="77777777" w:rsidR="00894B1F" w:rsidRPr="00373EF1" w:rsidRDefault="00894B1F" w:rsidP="00470E1A">
      <w:pPr>
        <w:spacing w:after="0"/>
        <w:ind w:left="1418" w:hanging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BFCEBE" w14:textId="77777777" w:rsidR="00984F91" w:rsidRPr="00373EF1" w:rsidRDefault="00984F91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79A5C" w14:textId="70F0D34A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Il/La sottoscritto/a …………………………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nato a 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il 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…….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>. codice fiscale……………………</w:t>
      </w:r>
      <w:proofErr w:type="gramStart"/>
      <w:r w:rsidRPr="00373EF1">
        <w:rPr>
          <w:rFonts w:ascii="Times New Roman" w:eastAsia="Times New Roman" w:hAnsi="Times New Roman" w:cs="Times New Roman"/>
          <w:sz w:val="24"/>
          <w:szCs w:val="24"/>
        </w:rPr>
        <w:t>… ,</w:t>
      </w:r>
      <w:proofErr w:type="gramEnd"/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irigente di seconda fascia del ruolo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 Ministero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dell’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cerca – Area “funzioni centrali” della Dirigenza</w:t>
      </w:r>
      <w:r w:rsidR="002108F6">
        <w:rPr>
          <w:rFonts w:ascii="Times New Roman" w:eastAsia="Times New Roman" w:hAnsi="Times New Roman" w:cs="Times New Roman"/>
          <w:b/>
          <w:sz w:val="24"/>
          <w:szCs w:val="24"/>
        </w:rPr>
        <w:t xml:space="preserve"> /</w:t>
      </w:r>
      <w:r w:rsidR="002108F6" w:rsidRPr="002108F6">
        <w:t xml:space="preserve"> </w:t>
      </w:r>
      <w:r w:rsidR="002108F6" w:rsidRPr="002108F6">
        <w:rPr>
          <w:rFonts w:ascii="Times New Roman" w:eastAsia="Times New Roman" w:hAnsi="Times New Roman" w:cs="Times New Roman"/>
          <w:sz w:val="24"/>
          <w:szCs w:val="24"/>
        </w:rPr>
        <w:t>dirigent</w:t>
      </w:r>
      <w:r w:rsidR="002108F6"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 w:rsidR="002108F6" w:rsidRPr="002108F6">
        <w:rPr>
          <w:rFonts w:ascii="Times New Roman" w:eastAsia="Times New Roman" w:hAnsi="Times New Roman" w:cs="Times New Roman"/>
          <w:sz w:val="24"/>
          <w:szCs w:val="24"/>
        </w:rPr>
        <w:t>di seconda fascia appartenent</w:t>
      </w:r>
      <w:r w:rsidR="002108F6">
        <w:rPr>
          <w:rFonts w:ascii="Times New Roman" w:eastAsia="Times New Roman" w:hAnsi="Times New Roman" w:cs="Times New Roman"/>
          <w:sz w:val="24"/>
          <w:szCs w:val="24"/>
        </w:rPr>
        <w:t>e</w:t>
      </w:r>
      <w:r w:rsidR="002108F6" w:rsidRPr="002108F6">
        <w:rPr>
          <w:rFonts w:ascii="Times New Roman" w:eastAsia="Times New Roman" w:hAnsi="Times New Roman" w:cs="Times New Roman"/>
          <w:sz w:val="24"/>
          <w:szCs w:val="24"/>
        </w:rPr>
        <w:t xml:space="preserve"> al ruolo di una delle amministrazioni di cui all’art. 1, co. 2, del decreto legislativo n. 165/2001, ovvero di organi costituzionali</w:t>
      </w:r>
      <w:r w:rsidR="002108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2108F6" w:rsidRPr="002108F6">
        <w:rPr>
          <w:rFonts w:ascii="Times New Roman" w:eastAsia="Times New Roman" w:hAnsi="Times New Roman" w:cs="Times New Roman"/>
          <w:sz w:val="18"/>
          <w:szCs w:val="24"/>
        </w:rPr>
        <w:t>indicare una delle categorie</w:t>
      </w:r>
      <w:r w:rsidR="002108F6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in servizio presso ………………………………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……..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08F6">
        <w:rPr>
          <w:rFonts w:ascii="Times New Roman" w:eastAsia="Times New Roman" w:hAnsi="Times New Roman" w:cs="Times New Roman"/>
          <w:sz w:val="24"/>
          <w:szCs w:val="24"/>
        </w:rPr>
        <w:t>.....</w:t>
      </w:r>
      <w:bookmarkStart w:id="0" w:name="_GoBack"/>
      <w:bookmarkEnd w:id="0"/>
      <w:r w:rsidRPr="00373EF1">
        <w:rPr>
          <w:rFonts w:ascii="Times New Roman" w:eastAsia="Times New Roman" w:hAnsi="Times New Roman" w:cs="Times New Roman"/>
          <w:sz w:val="24"/>
          <w:szCs w:val="24"/>
        </w:rPr>
        <w:t>, in relazione all’avviso di disponibilità del posto di funzione dirigenziale non generale del……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14:paraId="017E0559" w14:textId="77777777" w:rsidR="00A71406" w:rsidRPr="00373EF1" w:rsidRDefault="00A71406" w:rsidP="00A71406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FFCB81" w14:textId="77777777" w:rsidR="00894B1F" w:rsidRPr="00373EF1" w:rsidRDefault="006E3F4D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MANIFESTA</w:t>
      </w:r>
    </w:p>
    <w:p w14:paraId="1D2ED6B4" w14:textId="77777777" w:rsidR="00894B1F" w:rsidRPr="00373EF1" w:rsidRDefault="00894B1F" w:rsidP="00470E1A">
      <w:pPr>
        <w:spacing w:after="0"/>
        <w:ind w:right="-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961A51" w14:textId="3209D66C" w:rsidR="00E17B5E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la propria disponibilità al conferimento dell’incarico dirigenziale di livello non generale 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presso l’Ufficio </w:t>
      </w:r>
      <w:r w:rsidR="00430410" w:rsidRPr="00373EF1">
        <w:rPr>
          <w:rFonts w:ascii="Times New Roman" w:eastAsia="Times New Roman" w:hAnsi="Times New Roman" w:cs="Times New Roman"/>
          <w:sz w:val="24"/>
          <w:szCs w:val="24"/>
        </w:rPr>
        <w:t>I</w:t>
      </w:r>
      <w:r w:rsidR="009111B6" w:rsidRPr="00373EF1">
        <w:rPr>
          <w:rFonts w:ascii="Times New Roman" w:eastAsia="Times New Roman" w:hAnsi="Times New Roman" w:cs="Times New Roman"/>
          <w:sz w:val="24"/>
          <w:szCs w:val="24"/>
        </w:rPr>
        <w:t xml:space="preserve"> della </w:t>
      </w:r>
      <w:r w:rsidR="00396B8F" w:rsidRPr="00396B8F">
        <w:rPr>
          <w:rFonts w:ascii="Times New Roman" w:eastAsia="Times New Roman" w:hAnsi="Times New Roman" w:cs="Times New Roman"/>
          <w:sz w:val="24"/>
          <w:szCs w:val="24"/>
        </w:rPr>
        <w:t xml:space="preserve">Direzione generale </w:t>
      </w:r>
      <w:r w:rsidR="002108F6" w:rsidRPr="002108F6">
        <w:rPr>
          <w:rFonts w:ascii="Times New Roman" w:eastAsia="Times New Roman" w:hAnsi="Times New Roman" w:cs="Times New Roman"/>
          <w:sz w:val="24"/>
          <w:szCs w:val="24"/>
        </w:rPr>
        <w:t>del personale, del bilancio e dei servizi strumentali</w:t>
      </w:r>
      <w:r w:rsidR="00396B8F" w:rsidRPr="00396B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C537AA" w14:textId="77777777" w:rsidR="00396B8F" w:rsidRDefault="00396B8F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91EEB9" w14:textId="6E1DC96C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A tal fine:</w:t>
      </w:r>
    </w:p>
    <w:p w14:paraId="52E5845E" w14:textId="77777777" w:rsidR="002B037A" w:rsidRPr="00373EF1" w:rsidRDefault="002B037A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13F85E" w14:textId="7B0B6C18" w:rsidR="00894B1F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Dichiara di non aver riportato condanne penali 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>(in caso contrario indicare quali)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>/o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 xml:space="preserve">non essere a conoscenza 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circa la pendenza di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procedimenti penali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a proprio carico</w:t>
      </w: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(in caso contrario indicare quali). </w:t>
      </w:r>
    </w:p>
    <w:p w14:paraId="7B2C0F67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B64F1C" w14:textId="77777777" w:rsidR="00E17B5E" w:rsidRPr="00373EF1" w:rsidRDefault="00E17B5E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Allega: </w:t>
      </w:r>
    </w:p>
    <w:p w14:paraId="1F54868D" w14:textId="4359C7DE" w:rsidR="00E17B5E" w:rsidRPr="00373EF1" w:rsidRDefault="006E3F4D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curriculum vitae 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aggiornato e</w:t>
      </w:r>
      <w:r w:rsidR="000B421F" w:rsidRPr="00373EF1">
        <w:rPr>
          <w:rFonts w:ascii="Times New Roman" w:eastAsia="Times New Roman" w:hAnsi="Times New Roman" w:cs="Times New Roman"/>
          <w:sz w:val="24"/>
          <w:szCs w:val="24"/>
        </w:rPr>
        <w:t xml:space="preserve"> sottoscritto</w:t>
      </w:r>
    </w:p>
    <w:p w14:paraId="6457D9C7" w14:textId="6B071FDA" w:rsidR="00894B1F" w:rsidRPr="00373EF1" w:rsidRDefault="00E17B5E" w:rsidP="00E17B5E">
      <w:pPr>
        <w:pStyle w:val="Paragrafoelenco"/>
        <w:numPr>
          <w:ilvl w:val="0"/>
          <w:numId w:val="1"/>
        </w:numPr>
        <w:spacing w:after="0"/>
        <w:ind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fotocopia del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6E3F4D" w:rsidRPr="00373EF1">
        <w:rPr>
          <w:rFonts w:ascii="Times New Roman" w:eastAsia="Times New Roman" w:hAnsi="Times New Roman" w:cs="Times New Roman"/>
          <w:sz w:val="24"/>
          <w:szCs w:val="24"/>
        </w:rPr>
        <w:t>documento di riconoscimento in corso di validità</w:t>
      </w:r>
      <w:r w:rsidR="006E3F4D" w:rsidRPr="00373EF1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94A8EC6" w14:textId="77777777" w:rsidR="00894B1F" w:rsidRPr="00373EF1" w:rsidRDefault="00894B1F" w:rsidP="00470E1A">
      <w:pPr>
        <w:spacing w:after="0"/>
        <w:ind w:left="851" w:right="-1"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53EF7C" w14:textId="31640510" w:rsidR="00894B1F" w:rsidRPr="00373EF1" w:rsidRDefault="006E3F4D" w:rsidP="00470E1A">
      <w:pPr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Autorizza il Ministero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dell’U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 xml:space="preserve">niversità e della </w:t>
      </w:r>
      <w:r w:rsidR="00596C2B" w:rsidRPr="00373EF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73EF1">
        <w:rPr>
          <w:rFonts w:ascii="Times New Roman" w:eastAsia="Times New Roman" w:hAnsi="Times New Roman" w:cs="Times New Roman"/>
          <w:sz w:val="24"/>
          <w:szCs w:val="24"/>
        </w:rPr>
        <w:t>icerca al trattamento dei dati personali, ai sensi del decreto legislativo del 30 giugno 2003 n. 196</w:t>
      </w:r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ss.mm.ii</w:t>
      </w:r>
      <w:proofErr w:type="spellEnd"/>
      <w:r w:rsidR="009C2E21" w:rsidRPr="00373EF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B1752AC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8CB562A" w14:textId="77777777" w:rsidR="00894B1F" w:rsidRPr="00373EF1" w:rsidRDefault="00894B1F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DFA0A74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Firma</w:t>
      </w:r>
    </w:p>
    <w:p w14:paraId="5C6FE0AD" w14:textId="77777777" w:rsidR="00894B1F" w:rsidRPr="00373EF1" w:rsidRDefault="006E3F4D" w:rsidP="00470E1A">
      <w:pPr>
        <w:spacing w:after="0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3EF1">
        <w:rPr>
          <w:rFonts w:ascii="Times New Roman" w:eastAsia="Times New Roman" w:hAnsi="Times New Roman" w:cs="Times New Roman"/>
          <w:sz w:val="24"/>
          <w:szCs w:val="24"/>
        </w:rPr>
        <w:t>Nome Cognome</w:t>
      </w:r>
    </w:p>
    <w:p w14:paraId="4B0B3333" w14:textId="77777777" w:rsidR="00894B1F" w:rsidRPr="00373EF1" w:rsidRDefault="00894B1F" w:rsidP="00470E1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894B1F" w:rsidRPr="00373EF1" w:rsidSect="002A5C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34B3B"/>
    <w:multiLevelType w:val="hybridMultilevel"/>
    <w:tmpl w:val="1B2242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1F"/>
    <w:rsid w:val="000B421F"/>
    <w:rsid w:val="002108F6"/>
    <w:rsid w:val="00250E6D"/>
    <w:rsid w:val="002A5CCC"/>
    <w:rsid w:val="002B037A"/>
    <w:rsid w:val="00373EF1"/>
    <w:rsid w:val="00396B8F"/>
    <w:rsid w:val="003A61D1"/>
    <w:rsid w:val="00430410"/>
    <w:rsid w:val="00470E1A"/>
    <w:rsid w:val="00486569"/>
    <w:rsid w:val="005439A9"/>
    <w:rsid w:val="00596C2B"/>
    <w:rsid w:val="005C5D64"/>
    <w:rsid w:val="005C6BCD"/>
    <w:rsid w:val="005D2E2B"/>
    <w:rsid w:val="00614D9A"/>
    <w:rsid w:val="006E3F4D"/>
    <w:rsid w:val="00747704"/>
    <w:rsid w:val="00894B1F"/>
    <w:rsid w:val="008B5259"/>
    <w:rsid w:val="009111B6"/>
    <w:rsid w:val="00984F91"/>
    <w:rsid w:val="009C2E21"/>
    <w:rsid w:val="00A50756"/>
    <w:rsid w:val="00A71406"/>
    <w:rsid w:val="00BC4261"/>
    <w:rsid w:val="00C43CE3"/>
    <w:rsid w:val="00CA2736"/>
    <w:rsid w:val="00CF5296"/>
    <w:rsid w:val="00D47395"/>
    <w:rsid w:val="00E17B5E"/>
    <w:rsid w:val="00EE4606"/>
    <w:rsid w:val="00F0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4F0CE"/>
  <w15:docId w15:val="{8756818A-C79B-410A-9135-B29FF32C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A5C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B525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17B5E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304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gpersonale@pec.mur.gov.it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Gabriella</dc:creator>
  <cp:lastModifiedBy>Depino Francesca</cp:lastModifiedBy>
  <cp:revision>2</cp:revision>
  <cp:lastPrinted>2016-12-13T12:07:00Z</cp:lastPrinted>
  <dcterms:created xsi:type="dcterms:W3CDTF">2024-10-31T10:42:00Z</dcterms:created>
  <dcterms:modified xsi:type="dcterms:W3CDTF">2024-10-31T10:42:00Z</dcterms:modified>
</cp:coreProperties>
</file>