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87FA4" w14:textId="641E62F1" w:rsidR="000529A1" w:rsidRPr="003E7191" w:rsidRDefault="000529A1" w:rsidP="001B69D9">
      <w:pPr>
        <w:jc w:val="both"/>
        <w:rPr>
          <w:rFonts w:ascii="Trebuchet MS" w:hAnsi="Trebuchet MS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1B69D9" w:rsidRPr="0066262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55587FA5" w14:textId="7976CA3E" w:rsidR="000529A1" w:rsidRDefault="000529A1" w:rsidP="000529A1">
      <w:pPr>
        <w:ind w:firstLine="708"/>
        <w:jc w:val="center"/>
        <w:rPr>
          <w:rFonts w:ascii="Trebuchet MS" w:hAnsi="Trebuchet MS"/>
        </w:rPr>
      </w:pPr>
    </w:p>
    <w:p w14:paraId="09C3A063" w14:textId="77777777" w:rsidR="001B69D9" w:rsidRPr="003E7191" w:rsidRDefault="001B69D9" w:rsidP="000529A1">
      <w:pPr>
        <w:ind w:firstLine="708"/>
        <w:jc w:val="center"/>
        <w:rPr>
          <w:rFonts w:ascii="Trebuchet MS" w:hAnsi="Trebuchet MS"/>
        </w:rPr>
      </w:pPr>
    </w:p>
    <w:p w14:paraId="55587FA6" w14:textId="77777777" w:rsidR="000529A1" w:rsidRPr="003E7191" w:rsidRDefault="000529A1" w:rsidP="000529A1">
      <w:pPr>
        <w:ind w:left="142" w:right="-342"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55587FA7" w14:textId="77777777" w:rsidR="000529A1" w:rsidRPr="003E7191" w:rsidRDefault="000529A1" w:rsidP="000529A1">
      <w:pPr>
        <w:ind w:firstLine="708"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MALATTIE DELL’APPARATO CARDIOVASCOLARE </w:t>
      </w:r>
    </w:p>
    <w:p w14:paraId="55587FA9" w14:textId="77777777" w:rsidR="000529A1" w:rsidRPr="003E7191" w:rsidRDefault="000529A1" w:rsidP="000529A1">
      <w:pPr>
        <w:ind w:left="1418" w:right="1075"/>
        <w:jc w:val="center"/>
        <w:rPr>
          <w:rFonts w:ascii="Trebuchet MS" w:hAnsi="Trebuchet MS"/>
          <w:sz w:val="18"/>
        </w:rPr>
      </w:pPr>
    </w:p>
    <w:p w14:paraId="55587FAA" w14:textId="77777777" w:rsidR="000529A1" w:rsidRPr="003E7191" w:rsidRDefault="000529A1" w:rsidP="000529A1">
      <w:pPr>
        <w:ind w:left="1560" w:right="1217"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55587FAB" w14:textId="77777777" w:rsidR="000529A1" w:rsidRPr="003E7191" w:rsidRDefault="000529A1" w:rsidP="000529A1">
      <w:pPr>
        <w:ind w:right="1359" w:firstLine="708"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A534EF" w:rsidRPr="003E7191" w14:paraId="55587FAE" w14:textId="77777777" w:rsidTr="00087CD9">
        <w:tc>
          <w:tcPr>
            <w:tcW w:w="3256" w:type="dxa"/>
            <w:vAlign w:val="center"/>
          </w:tcPr>
          <w:p w14:paraId="55587FAC" w14:textId="77777777" w:rsidR="00A534EF" w:rsidRPr="003E7191" w:rsidRDefault="00A534EF" w:rsidP="00087CD9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55587FAD" w14:textId="77777777" w:rsidR="00A534EF" w:rsidRPr="003E7191" w:rsidRDefault="00A534EF" w:rsidP="00087CD9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A534EF" w:rsidRPr="003E7191" w14:paraId="55587FB1" w14:textId="77777777" w:rsidTr="00087CD9">
        <w:trPr>
          <w:trHeight w:val="766"/>
        </w:trPr>
        <w:tc>
          <w:tcPr>
            <w:tcW w:w="10201" w:type="dxa"/>
            <w:gridSpan w:val="2"/>
            <w:vAlign w:val="center"/>
          </w:tcPr>
          <w:p w14:paraId="55587FAF" w14:textId="77777777" w:rsidR="00A534EF" w:rsidRDefault="00A534EF" w:rsidP="00087CD9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55587FB0" w14:textId="77777777" w:rsidR="00A534EF" w:rsidRPr="003E7191" w:rsidRDefault="00A534EF" w:rsidP="00087CD9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A534EF" w:rsidRPr="003E7191" w14:paraId="55587FB4" w14:textId="77777777" w:rsidTr="00087CD9">
        <w:trPr>
          <w:trHeight w:val="535"/>
        </w:trPr>
        <w:tc>
          <w:tcPr>
            <w:tcW w:w="3256" w:type="dxa"/>
            <w:vAlign w:val="center"/>
          </w:tcPr>
          <w:p w14:paraId="55587FB2" w14:textId="77777777" w:rsidR="00A534EF" w:rsidRPr="003E7191" w:rsidRDefault="00A534EF" w:rsidP="00087CD9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55587FB3" w14:textId="77777777" w:rsidR="00A534EF" w:rsidRPr="003E7191" w:rsidRDefault="00A534EF" w:rsidP="00087CD9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A534EF" w:rsidRPr="003E7191" w14:paraId="55587FB7" w14:textId="77777777" w:rsidTr="00087CD9">
        <w:trPr>
          <w:trHeight w:val="428"/>
        </w:trPr>
        <w:tc>
          <w:tcPr>
            <w:tcW w:w="3256" w:type="dxa"/>
            <w:vAlign w:val="center"/>
          </w:tcPr>
          <w:p w14:paraId="55587FB5" w14:textId="77777777" w:rsidR="00A534EF" w:rsidRPr="003E7191" w:rsidRDefault="00A534EF" w:rsidP="00087CD9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55587FB6" w14:textId="77777777" w:rsidR="00A534EF" w:rsidRPr="003E7191" w:rsidRDefault="00A534EF" w:rsidP="00087CD9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A534EF" w:rsidRPr="003E7191" w14:paraId="55587FBD" w14:textId="77777777" w:rsidTr="00087CD9">
        <w:trPr>
          <w:trHeight w:val="1006"/>
        </w:trPr>
        <w:tc>
          <w:tcPr>
            <w:tcW w:w="3256" w:type="dxa"/>
            <w:vAlign w:val="center"/>
          </w:tcPr>
          <w:p w14:paraId="55587FB8" w14:textId="77777777" w:rsidR="00A534EF" w:rsidRDefault="00A534EF" w:rsidP="00087CD9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55587FB9" w14:textId="77777777" w:rsidR="00A534EF" w:rsidRPr="003E7191" w:rsidRDefault="00A534EF" w:rsidP="00087CD9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55587FBA" w14:textId="77777777" w:rsidR="00A534EF" w:rsidRPr="003E7191" w:rsidRDefault="00A534EF" w:rsidP="00087CD9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55587FBB" w14:textId="77777777" w:rsidR="00A534EF" w:rsidRPr="0024272C" w:rsidRDefault="00A534EF" w:rsidP="00087CD9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55587FBC" w14:textId="77777777" w:rsidR="00A534EF" w:rsidRPr="003E7191" w:rsidRDefault="00A534EF" w:rsidP="00087CD9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55587FBE" w14:textId="77777777" w:rsidR="000529A1" w:rsidRPr="003E7191" w:rsidRDefault="000529A1" w:rsidP="000529A1">
      <w:pPr>
        <w:ind w:right="-352"/>
        <w:jc w:val="both"/>
        <w:rPr>
          <w:rFonts w:ascii="Trebuchet MS" w:hAnsi="Trebuchet MS"/>
          <w:sz w:val="20"/>
        </w:rPr>
      </w:pPr>
    </w:p>
    <w:p w14:paraId="55587FBF" w14:textId="77777777" w:rsidR="000529A1" w:rsidRPr="003E7191" w:rsidRDefault="000529A1" w:rsidP="000529A1">
      <w:pPr>
        <w:ind w:right="-352"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0529A1" w:rsidRPr="003E7191" w14:paraId="55587FC3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7FC0" w14:textId="77777777" w:rsidR="000529A1" w:rsidRPr="003E7191" w:rsidRDefault="000529A1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7FC1" w14:textId="77777777" w:rsidR="000529A1" w:rsidRPr="003E7191" w:rsidRDefault="000529A1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7FC2" w14:textId="77777777" w:rsidR="000529A1" w:rsidRPr="003E7191" w:rsidRDefault="000529A1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0529A1" w:rsidRPr="003E7191" w14:paraId="55587FC9" w14:textId="77777777" w:rsidTr="00783600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7FC4" w14:textId="77777777" w:rsidR="000529A1" w:rsidRPr="003E7191" w:rsidRDefault="000529A1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7FC5" w14:textId="77777777" w:rsidR="000529A1" w:rsidRPr="003E7191" w:rsidRDefault="000529A1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5587FC6" w14:textId="77777777" w:rsidR="000529A1" w:rsidRPr="003E7191" w:rsidRDefault="000529A1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55587FC7" w14:textId="77777777" w:rsidR="000529A1" w:rsidRPr="003E7191" w:rsidRDefault="000529A1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5587FC8" w14:textId="77777777" w:rsidR="000529A1" w:rsidRPr="003E7191" w:rsidRDefault="000529A1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0529A1" w:rsidRPr="003E7191" w14:paraId="55587FCF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7FCA" w14:textId="77777777" w:rsidR="000529A1" w:rsidRPr="003E7191" w:rsidRDefault="000529A1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7FCB" w14:textId="77777777" w:rsidR="000529A1" w:rsidRPr="003E7191" w:rsidRDefault="000529A1" w:rsidP="00783600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  <w:p w14:paraId="55587FCC" w14:textId="77777777" w:rsidR="000529A1" w:rsidRPr="003E7191" w:rsidRDefault="000529A1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5587FCD" w14:textId="77777777" w:rsidR="000529A1" w:rsidRPr="003E7191" w:rsidRDefault="000529A1" w:rsidP="00783600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7FCE" w14:textId="77777777" w:rsidR="000529A1" w:rsidRPr="003E7191" w:rsidRDefault="000529A1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0529A1" w:rsidRPr="003E7191" w14:paraId="55587FD9" w14:textId="77777777" w:rsidTr="00783600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7FD0" w14:textId="77777777" w:rsidR="000529A1" w:rsidRPr="003E7191" w:rsidRDefault="000529A1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  <w:p w14:paraId="55587FD1" w14:textId="77777777" w:rsidR="000529A1" w:rsidRPr="003E7191" w:rsidRDefault="000529A1" w:rsidP="00783600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7FD2" w14:textId="77777777" w:rsidR="000529A1" w:rsidRPr="003E7191" w:rsidRDefault="000529A1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5587FD3" w14:textId="77777777" w:rsidR="000529A1" w:rsidRPr="003E7191" w:rsidRDefault="000529A1" w:rsidP="00783600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55587FD4" w14:textId="77777777" w:rsidR="000529A1" w:rsidRPr="003E7191" w:rsidRDefault="000529A1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55587FD5" w14:textId="77777777" w:rsidR="000529A1" w:rsidRPr="003E7191" w:rsidRDefault="000529A1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5587FD6" w14:textId="77777777" w:rsidR="000529A1" w:rsidRPr="003E7191" w:rsidRDefault="000529A1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55587FD7" w14:textId="77777777" w:rsidR="000529A1" w:rsidRPr="003E7191" w:rsidRDefault="000529A1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55587FD8" w14:textId="77777777" w:rsidR="000529A1" w:rsidRPr="003E7191" w:rsidRDefault="000529A1" w:rsidP="00783600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</w:tc>
      </w:tr>
    </w:tbl>
    <w:p w14:paraId="55587FDA" w14:textId="77777777" w:rsidR="000529A1" w:rsidRPr="003E7191" w:rsidRDefault="000529A1" w:rsidP="000529A1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55587FDB" w14:textId="77777777" w:rsidR="000529A1" w:rsidRPr="003E7191" w:rsidRDefault="000529A1" w:rsidP="000529A1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1020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0"/>
        <w:gridCol w:w="2660"/>
        <w:gridCol w:w="1595"/>
        <w:gridCol w:w="2976"/>
      </w:tblGrid>
      <w:tr w:rsidR="00A01FCB" w:rsidRPr="009225C5" w14:paraId="55587FDF" w14:textId="77777777" w:rsidTr="000D55B7">
        <w:trPr>
          <w:trHeight w:hRule="exact" w:val="859"/>
        </w:trPr>
        <w:tc>
          <w:tcPr>
            <w:tcW w:w="56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7FDC" w14:textId="77777777" w:rsidR="00A01FCB" w:rsidRPr="00C018A1" w:rsidRDefault="00A01FCB" w:rsidP="00A01FCB">
            <w:pPr>
              <w:widowControl w:val="0"/>
              <w:jc w:val="center"/>
              <w:rPr>
                <w:rFonts w:ascii="Trebuchet MS" w:eastAsia="Tahoma" w:hAnsi="Trebuchet MS" w:cs="Times New Roman"/>
                <w:b/>
                <w:sz w:val="20"/>
                <w:szCs w:val="20"/>
              </w:rPr>
            </w:pPr>
            <w:r w:rsidRPr="00C018A1">
              <w:rPr>
                <w:rFonts w:ascii="Trebuchet MS" w:eastAsia="Tahoma" w:hAnsi="Trebuchet MS" w:cs="Times New Roman"/>
                <w:b/>
                <w:sz w:val="20"/>
                <w:szCs w:val="20"/>
              </w:rPr>
              <w:lastRenderedPageBreak/>
              <w:t>STANDARD STRUTTURALI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7FDD" w14:textId="77777777" w:rsidR="00A01FCB" w:rsidRPr="00A01FCB" w:rsidRDefault="00A01FCB" w:rsidP="00A01FCB">
            <w:pPr>
              <w:widowControl w:val="0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/>
              </w:rPr>
            </w:pPr>
            <w:r w:rsidRPr="00A01FCB">
              <w:rPr>
                <w:rFonts w:ascii="Trebuchet MS" w:eastAsia="Tahoma" w:hAnsi="Trebuchet MS" w:cs="Times New Roman"/>
                <w:b/>
                <w:sz w:val="20"/>
                <w:szCs w:val="20"/>
              </w:rPr>
              <w:t>Indicare SI/NO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7FDE" w14:textId="77777777" w:rsidR="00A01FCB" w:rsidRPr="00A01FCB" w:rsidRDefault="00A01FCB" w:rsidP="00A01FCB">
            <w:pPr>
              <w:widowControl w:val="0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</w:rPr>
            </w:pPr>
            <w:r w:rsidRPr="00A01FCB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</w:rPr>
              <w:t xml:space="preserve">Se </w:t>
            </w:r>
            <w:r w:rsidRPr="00A01FCB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</w:rPr>
              <w:t>SI</w:t>
            </w:r>
            <w:r w:rsidRPr="00A01FCB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</w:rPr>
              <w:t xml:space="preserve"> indicare il relativo numero di:</w:t>
            </w:r>
          </w:p>
        </w:tc>
      </w:tr>
      <w:tr w:rsidR="000E0822" w:rsidRPr="009225C5" w14:paraId="55587FE5" w14:textId="77777777" w:rsidTr="000D55B7">
        <w:trPr>
          <w:trHeight w:hRule="exact" w:val="859"/>
        </w:trPr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87FE0" w14:textId="77777777" w:rsidR="00D04976" w:rsidRPr="009225C5" w:rsidRDefault="00D04976" w:rsidP="00D04976">
            <w:pPr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9225C5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9225C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55587FE1" w14:textId="77777777" w:rsidR="00D04976" w:rsidRPr="009225C5" w:rsidRDefault="00D04976" w:rsidP="00D04976">
            <w:pPr>
              <w:spacing w:line="239" w:lineRule="auto"/>
              <w:ind w:left="66" w:right="8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9225C5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9225C5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9225C5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E2" w14:textId="77777777" w:rsidR="00D04976" w:rsidRPr="009225C5" w:rsidRDefault="00D04976" w:rsidP="00D04976">
            <w:pPr>
              <w:tabs>
                <w:tab w:val="left" w:pos="420"/>
              </w:tabs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E3" w14:textId="77777777" w:rsidR="00D04976" w:rsidRPr="009225C5" w:rsidRDefault="00D04976" w:rsidP="000E0822">
            <w:pPr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E4" w14:textId="77777777" w:rsidR="00D04976" w:rsidRPr="009225C5" w:rsidRDefault="000D55B7" w:rsidP="000D55B7">
            <w:pPr>
              <w:ind w:left="92" w:right="63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Posti Letto……</w:t>
            </w:r>
          </w:p>
        </w:tc>
      </w:tr>
      <w:tr w:rsidR="000E0822" w:rsidRPr="009225C5" w14:paraId="55587FEA" w14:textId="77777777" w:rsidTr="000D55B7">
        <w:trPr>
          <w:trHeight w:hRule="exact" w:val="715"/>
        </w:trPr>
        <w:tc>
          <w:tcPr>
            <w:tcW w:w="2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7FE6" w14:textId="77777777" w:rsidR="00D04976" w:rsidRPr="009225C5" w:rsidRDefault="00D04976" w:rsidP="00D0497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E7" w14:textId="77777777" w:rsidR="00D04976" w:rsidRPr="009225C5" w:rsidRDefault="00D04976" w:rsidP="00D04976">
            <w:pPr>
              <w:tabs>
                <w:tab w:val="left" w:pos="420"/>
              </w:tabs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y</w:t>
            </w:r>
            <w:r w:rsidRPr="009225C5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H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E8" w14:textId="77777777" w:rsidR="00D04976" w:rsidRPr="009225C5" w:rsidRDefault="00D04976" w:rsidP="000E0822">
            <w:pPr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E9" w14:textId="77777777" w:rsidR="00D04976" w:rsidRPr="009225C5" w:rsidRDefault="000D55B7" w:rsidP="000D55B7">
            <w:pPr>
              <w:ind w:left="92" w:right="63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N° Posti Letto……</w:t>
            </w:r>
          </w:p>
        </w:tc>
      </w:tr>
      <w:tr w:rsidR="000E0822" w:rsidRPr="009225C5" w14:paraId="55587FEF" w14:textId="77777777" w:rsidTr="000D55B7">
        <w:trPr>
          <w:trHeight w:hRule="exact" w:val="698"/>
        </w:trPr>
        <w:tc>
          <w:tcPr>
            <w:tcW w:w="2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7FEB" w14:textId="77777777" w:rsidR="00D04976" w:rsidRPr="009225C5" w:rsidRDefault="00D04976" w:rsidP="00D0497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EC" w14:textId="77777777" w:rsidR="00D04976" w:rsidRPr="009225C5" w:rsidRDefault="00D04976" w:rsidP="00D04976">
            <w:pPr>
              <w:tabs>
                <w:tab w:val="left" w:pos="420"/>
              </w:tabs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ED" w14:textId="77777777" w:rsidR="000E0822" w:rsidRPr="009225C5" w:rsidRDefault="000E0822" w:rsidP="00D04976">
            <w:pPr>
              <w:ind w:left="746" w:right="72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EE" w14:textId="77777777" w:rsidR="00D04976" w:rsidRPr="009225C5" w:rsidRDefault="000D55B7" w:rsidP="000D55B7">
            <w:pPr>
              <w:ind w:left="92" w:right="63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N° …….</w:t>
            </w:r>
          </w:p>
        </w:tc>
      </w:tr>
      <w:tr w:rsidR="000E0822" w:rsidRPr="009225C5" w14:paraId="55587FF4" w14:textId="77777777" w:rsidTr="000D55B7">
        <w:trPr>
          <w:trHeight w:hRule="exact" w:val="580"/>
        </w:trPr>
        <w:tc>
          <w:tcPr>
            <w:tcW w:w="2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7FF0" w14:textId="77777777" w:rsidR="00D04976" w:rsidRPr="009225C5" w:rsidRDefault="00D04976" w:rsidP="00D0497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F1" w14:textId="77777777" w:rsidR="00D04976" w:rsidRPr="009225C5" w:rsidRDefault="00D04976" w:rsidP="00D04976">
            <w:pPr>
              <w:tabs>
                <w:tab w:val="left" w:pos="420"/>
              </w:tabs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U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TI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F2" w14:textId="77777777" w:rsidR="00D04976" w:rsidRPr="009225C5" w:rsidRDefault="00D04976" w:rsidP="00D04976">
            <w:pPr>
              <w:ind w:left="746" w:right="723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F3" w14:textId="77777777" w:rsidR="00D04976" w:rsidRPr="009225C5" w:rsidRDefault="00D04976" w:rsidP="00D04976">
            <w:pPr>
              <w:ind w:left="650" w:right="624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0E0822" w:rsidRPr="009225C5" w14:paraId="55587FF9" w14:textId="77777777" w:rsidTr="000D55B7">
        <w:trPr>
          <w:trHeight w:hRule="exact" w:val="573"/>
        </w:trPr>
        <w:tc>
          <w:tcPr>
            <w:tcW w:w="2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7FF5" w14:textId="77777777" w:rsidR="00D04976" w:rsidRPr="009225C5" w:rsidRDefault="00D04976" w:rsidP="00D0497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F6" w14:textId="77777777" w:rsidR="00D04976" w:rsidRPr="009225C5" w:rsidRDefault="00D04976" w:rsidP="00D04976">
            <w:pPr>
              <w:tabs>
                <w:tab w:val="left" w:pos="420"/>
              </w:tabs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Em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mica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El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fi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F7" w14:textId="77777777" w:rsidR="00D04976" w:rsidRPr="009225C5" w:rsidRDefault="00D04976" w:rsidP="00D04976">
            <w:pPr>
              <w:ind w:left="746" w:right="72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F8" w14:textId="77777777" w:rsidR="00D04976" w:rsidRPr="009225C5" w:rsidRDefault="00D04976" w:rsidP="00D04976">
            <w:pPr>
              <w:ind w:left="648" w:right="62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0E0822" w:rsidRPr="009225C5" w14:paraId="55587FFE" w14:textId="77777777" w:rsidTr="000D55B7">
        <w:trPr>
          <w:trHeight w:hRule="exact" w:val="695"/>
        </w:trPr>
        <w:tc>
          <w:tcPr>
            <w:tcW w:w="2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7FFA" w14:textId="77777777" w:rsidR="00D04976" w:rsidRPr="009225C5" w:rsidRDefault="00D04976" w:rsidP="00D0497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FB" w14:textId="77777777" w:rsidR="00D04976" w:rsidRPr="009225C5" w:rsidRDefault="00D04976" w:rsidP="00D04976">
            <w:pPr>
              <w:tabs>
                <w:tab w:val="left" w:pos="420"/>
              </w:tabs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FC" w14:textId="77777777" w:rsidR="00D04976" w:rsidRPr="009225C5" w:rsidRDefault="00D04976" w:rsidP="00D04976">
            <w:pPr>
              <w:ind w:left="746" w:right="72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7FFD" w14:textId="77777777" w:rsidR="00D04976" w:rsidRPr="009225C5" w:rsidRDefault="00D04976" w:rsidP="00D04976">
            <w:pPr>
              <w:ind w:left="646" w:right="620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0E0822" w:rsidRPr="009225C5" w14:paraId="55588003" w14:textId="77777777" w:rsidTr="000D55B7">
        <w:trPr>
          <w:trHeight w:hRule="exact" w:val="719"/>
        </w:trPr>
        <w:tc>
          <w:tcPr>
            <w:tcW w:w="2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7FFF" w14:textId="77777777" w:rsidR="00D04976" w:rsidRPr="009225C5" w:rsidRDefault="00D04976" w:rsidP="00D0497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00" w14:textId="77777777" w:rsidR="00D04976" w:rsidRPr="009225C5" w:rsidRDefault="00D04976" w:rsidP="00D04976">
            <w:pPr>
              <w:tabs>
                <w:tab w:val="left" w:pos="420"/>
              </w:tabs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io</w:t>
            </w:r>
            <w:r w:rsidRPr="009225C5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H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01" w14:textId="77777777" w:rsidR="00D04976" w:rsidRPr="009225C5" w:rsidRDefault="00D04976" w:rsidP="00D04976">
            <w:pPr>
              <w:ind w:left="746" w:right="72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02" w14:textId="77777777" w:rsidR="00D04976" w:rsidRPr="009225C5" w:rsidRDefault="00D04976" w:rsidP="00D04976">
            <w:pPr>
              <w:ind w:left="657" w:right="63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0E0822" w:rsidRPr="009225C5" w14:paraId="55588008" w14:textId="77777777" w:rsidTr="000D55B7">
        <w:trPr>
          <w:trHeight w:hRule="exact" w:val="701"/>
        </w:trPr>
        <w:tc>
          <w:tcPr>
            <w:tcW w:w="2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04" w14:textId="77777777" w:rsidR="00D04976" w:rsidRPr="009225C5" w:rsidRDefault="00D04976" w:rsidP="00D0497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05" w14:textId="77777777" w:rsidR="00D04976" w:rsidRPr="009225C5" w:rsidRDefault="00D04976" w:rsidP="00D04976">
            <w:pPr>
              <w:tabs>
                <w:tab w:val="left" w:pos="420"/>
              </w:tabs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io</w:t>
            </w:r>
            <w:r w:rsidRPr="009225C5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Pr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06" w14:textId="77777777" w:rsidR="00D04976" w:rsidRPr="009225C5" w:rsidRDefault="00D04976" w:rsidP="00D04976">
            <w:pPr>
              <w:ind w:left="746" w:right="722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07" w14:textId="77777777" w:rsidR="00D04976" w:rsidRPr="009225C5" w:rsidRDefault="00D04976" w:rsidP="00D04976">
            <w:pPr>
              <w:ind w:left="657" w:right="63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55588009" w14:textId="77777777" w:rsidR="00D04976" w:rsidRPr="009225C5" w:rsidRDefault="00D04976" w:rsidP="00D04976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W w:w="1020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0"/>
        <w:gridCol w:w="3949"/>
        <w:gridCol w:w="993"/>
        <w:gridCol w:w="2409"/>
      </w:tblGrid>
      <w:tr w:rsidR="000529A1" w:rsidRPr="009225C5" w14:paraId="5558800F" w14:textId="77777777" w:rsidTr="00B97D8E">
        <w:trPr>
          <w:trHeight w:hRule="exact" w:val="1194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0A" w14:textId="77777777" w:rsidR="000529A1" w:rsidRPr="000529A1" w:rsidRDefault="000529A1" w:rsidP="000529A1">
            <w:pPr>
              <w:spacing w:before="92" w:line="288" w:lineRule="exact"/>
              <w:ind w:left="289" w:right="10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0529A1">
              <w:rPr>
                <w:rFonts w:ascii="Trebuchet MS" w:eastAsia="Tahoma" w:hAnsi="Trebuchet MS" w:cs="Tahoma"/>
                <w:b/>
                <w:sz w:val="20"/>
                <w:szCs w:val="20"/>
              </w:rPr>
              <w:t>STANDARD STRUTTURALI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0B" w14:textId="77777777" w:rsidR="000529A1" w:rsidRPr="000529A1" w:rsidRDefault="000529A1" w:rsidP="0079526A">
            <w:pPr>
              <w:spacing w:before="92" w:line="288" w:lineRule="exact"/>
              <w:ind w:left="132" w:right="518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0529A1">
              <w:rPr>
                <w:rFonts w:ascii="Trebuchet MS" w:eastAsia="Tahoma" w:hAnsi="Trebuchet MS" w:cs="Tahoma"/>
                <w:b/>
                <w:sz w:val="20"/>
                <w:szCs w:val="20"/>
              </w:rPr>
              <w:t xml:space="preserve">Livelli minimi di </w:t>
            </w:r>
            <w:r>
              <w:rPr>
                <w:rFonts w:ascii="Trebuchet MS" w:eastAsia="Tahoma" w:hAnsi="Trebuchet MS" w:cs="Tahoma"/>
                <w:b/>
                <w:sz w:val="20"/>
                <w:szCs w:val="20"/>
              </w:rPr>
              <w:t>accettabilità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0C" w14:textId="77777777" w:rsidR="000529A1" w:rsidRPr="009225C5" w:rsidRDefault="000529A1" w:rsidP="0040051D">
            <w:pPr>
              <w:spacing w:line="288" w:lineRule="exact"/>
              <w:ind w:left="198" w:right="3" w:hanging="127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b/>
                <w:sz w:val="20"/>
                <w:szCs w:val="20"/>
              </w:rPr>
              <w:t>Indicare</w:t>
            </w:r>
          </w:p>
          <w:p w14:paraId="5558800D" w14:textId="77777777" w:rsidR="000529A1" w:rsidRPr="009225C5" w:rsidRDefault="000529A1" w:rsidP="009225C5">
            <w:pPr>
              <w:ind w:left="39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b/>
                <w:sz w:val="20"/>
                <w:szCs w:val="20"/>
              </w:rPr>
              <w:t>SI/NO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0E" w14:textId="77777777" w:rsidR="000529A1" w:rsidRPr="009225C5" w:rsidRDefault="000529A1" w:rsidP="00B97D8E">
            <w:pPr>
              <w:ind w:left="139" w:right="5" w:hanging="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hAnsi="Trebuchet MS"/>
                <w:b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D04976" w:rsidRPr="009225C5" w14:paraId="55588016" w14:textId="77777777" w:rsidTr="00B97D8E">
        <w:trPr>
          <w:trHeight w:hRule="exact" w:val="1126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88010" w14:textId="77777777" w:rsidR="00D04976" w:rsidRPr="009225C5" w:rsidRDefault="00D04976" w:rsidP="0040051D">
            <w:pPr>
              <w:ind w:left="208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hAnsi="Trebuchet MS" w:cs="Times New Roman"/>
                <w:spacing w:val="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9225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*</w:t>
            </w:r>
          </w:p>
          <w:p w14:paraId="55588011" w14:textId="77777777" w:rsidR="00D04976" w:rsidRPr="009225C5" w:rsidRDefault="00D04976" w:rsidP="0040051D">
            <w:pPr>
              <w:spacing w:before="4" w:line="120" w:lineRule="exact"/>
              <w:rPr>
                <w:rFonts w:ascii="Trebuchet MS" w:hAnsi="Trebuchet MS"/>
                <w:sz w:val="20"/>
                <w:szCs w:val="20"/>
              </w:rPr>
            </w:pPr>
          </w:p>
          <w:p w14:paraId="55588012" w14:textId="77777777" w:rsidR="00D04976" w:rsidRPr="009225C5" w:rsidRDefault="00D04976" w:rsidP="009225C5">
            <w:pPr>
              <w:spacing w:line="239" w:lineRule="auto"/>
              <w:ind w:left="66" w:right="-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9225C5">
              <w:rPr>
                <w:rFonts w:ascii="Trebuchet MS" w:hAnsi="Trebuchet MS" w:cs="Times New Roman"/>
                <w:spacing w:val="-73"/>
                <w:sz w:val="20"/>
                <w:szCs w:val="20"/>
              </w:rPr>
              <w:t xml:space="preserve"> </w:t>
            </w:r>
            <w:r w:rsidRPr="009225C5">
              <w:rPr>
                <w:rFonts w:ascii="Trebuchet MS" w:hAnsi="Trebuchet MS" w:cs="Times New Roman"/>
                <w:w w:val="13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ue</w:t>
            </w:r>
            <w:r w:rsidR="005B671B"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9225C5">
              <w:rPr>
                <w:rFonts w:ascii="Trebuchet MS" w:hAnsi="Trebuchet MS" w:cs="Times New Roman"/>
                <w:spacing w:val="-74"/>
                <w:sz w:val="20"/>
                <w:szCs w:val="20"/>
              </w:rPr>
              <w:t xml:space="preserve"> </w:t>
            </w:r>
            <w:r w:rsidR="009225C5" w:rsidRPr="009225C5">
              <w:rPr>
                <w:rFonts w:ascii="Trebuchet MS" w:hAnsi="Trebuchet MS" w:cs="Times New Roman"/>
                <w:spacing w:val="-74"/>
                <w:sz w:val="20"/>
                <w:szCs w:val="20"/>
              </w:rPr>
              <w:t xml:space="preserve"> 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9225C5">
              <w:rPr>
                <w:rFonts w:ascii="Trebuchet MS" w:hAnsi="Trebuchet MS" w:cs="Times New Roman"/>
                <w:spacing w:val="-7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9225C5">
              <w:rPr>
                <w:rFonts w:ascii="Trebuchet MS" w:hAnsi="Trebuchet MS" w:cs="Times New Roman"/>
                <w:spacing w:val="-74"/>
                <w:sz w:val="20"/>
                <w:szCs w:val="20"/>
              </w:rPr>
              <w:t xml:space="preserve"> 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9225C5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3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l’A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3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9225C5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uno</w:t>
            </w:r>
            <w:r w:rsidRPr="009225C5">
              <w:rPr>
                <w:rFonts w:ascii="Trebuchet MS" w:hAnsi="Trebuchet MS" w:cs="Times New Roman"/>
                <w:spacing w:val="20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9225C5">
              <w:rPr>
                <w:rFonts w:ascii="Trebuchet MS" w:hAnsi="Trebuchet MS" w:cs="Times New Roman"/>
                <w:spacing w:val="-7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pacing w:val="-74"/>
                <w:sz w:val="20"/>
                <w:szCs w:val="20"/>
              </w:rPr>
              <w:t xml:space="preserve"> </w:t>
            </w:r>
            <w:r w:rsidR="009225C5" w:rsidRPr="009225C5">
              <w:rPr>
                <w:rFonts w:ascii="Trebuchet MS" w:hAnsi="Trebuchet MS" w:cs="Times New Roman"/>
                <w:spacing w:val="-7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ll’A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pacing w:val="7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3" w14:textId="77777777" w:rsidR="00D04976" w:rsidRPr="009225C5" w:rsidRDefault="00D04976" w:rsidP="00B97D8E">
            <w:pPr>
              <w:spacing w:line="264" w:lineRule="auto"/>
              <w:ind w:left="127" w:right="72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9225C5">
              <w:rPr>
                <w:rFonts w:ascii="Trebuchet MS" w:hAnsi="Trebuchet MS" w:cs="Times New Roman"/>
                <w:spacing w:val="-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9225C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-</w:t>
            </w:r>
            <w:r w:rsidRPr="009225C5">
              <w:rPr>
                <w:rFonts w:ascii="Trebuchet MS" w:hAnsi="Trebuchet MS" w:cs="Times New Roman"/>
                <w:spacing w:val="-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Bi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im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,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opp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="009225C5" w:rsidRPr="009225C5"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o-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9225C5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4" w14:textId="77777777" w:rsidR="00D04976" w:rsidRPr="009225C5" w:rsidRDefault="00D04976" w:rsidP="009225C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5" w14:textId="77777777" w:rsidR="00D04976" w:rsidRPr="009225C5" w:rsidRDefault="00D04976" w:rsidP="009225C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4976" w:rsidRPr="009225C5" w14:paraId="5558801B" w14:textId="77777777" w:rsidTr="00B97D8E">
        <w:trPr>
          <w:trHeight w:hRule="exact" w:val="703"/>
        </w:trPr>
        <w:tc>
          <w:tcPr>
            <w:tcW w:w="2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8017" w14:textId="77777777" w:rsidR="00D04976" w:rsidRPr="009225C5" w:rsidRDefault="00D04976" w:rsidP="0040051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8" w14:textId="77777777" w:rsidR="00D04976" w:rsidRPr="009225C5" w:rsidRDefault="00D04976" w:rsidP="00B97D8E">
            <w:pPr>
              <w:tabs>
                <w:tab w:val="left" w:pos="420"/>
              </w:tabs>
              <w:ind w:left="127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="009225C5" w:rsidRPr="009225C5"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9225C5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V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9225C5">
              <w:rPr>
                <w:rFonts w:ascii="Trebuchet MS" w:hAnsi="Trebuchet MS" w:cs="Times New Roman"/>
                <w:spacing w:val="17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inv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9" w14:textId="77777777" w:rsidR="00D04976" w:rsidRPr="009225C5" w:rsidRDefault="00D04976" w:rsidP="009225C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A" w14:textId="77777777" w:rsidR="00D04976" w:rsidRPr="009225C5" w:rsidRDefault="00D04976" w:rsidP="009225C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4976" w:rsidRPr="009225C5" w14:paraId="55588020" w14:textId="77777777" w:rsidTr="00B97D8E">
        <w:trPr>
          <w:trHeight w:hRule="exact" w:val="416"/>
        </w:trPr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C" w14:textId="77777777" w:rsidR="00D04976" w:rsidRPr="009225C5" w:rsidRDefault="00D04976" w:rsidP="0040051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D" w14:textId="77777777" w:rsidR="00D04976" w:rsidRPr="009225C5" w:rsidRDefault="00D04976" w:rsidP="00B97D8E">
            <w:pPr>
              <w:tabs>
                <w:tab w:val="left" w:pos="420"/>
              </w:tabs>
              <w:ind w:left="127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ili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9225C5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E" w14:textId="77777777" w:rsidR="00D04976" w:rsidRPr="009225C5" w:rsidRDefault="00D04976" w:rsidP="009225C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1F" w14:textId="77777777" w:rsidR="00D04976" w:rsidRPr="009225C5" w:rsidRDefault="00D04976" w:rsidP="009225C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5588021" w14:textId="77777777" w:rsidR="00D04976" w:rsidRPr="009225C5" w:rsidRDefault="00D04976" w:rsidP="00D04976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W w:w="1021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0"/>
        <w:gridCol w:w="4336"/>
        <w:gridCol w:w="2835"/>
      </w:tblGrid>
      <w:tr w:rsidR="00EE7A6D" w:rsidRPr="009225C5" w14:paraId="55588026" w14:textId="77777777" w:rsidTr="00B97D8E">
        <w:trPr>
          <w:trHeight w:hRule="exact" w:val="889"/>
        </w:trPr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22" w14:textId="77777777" w:rsidR="00EE7A6D" w:rsidRPr="009225C5" w:rsidRDefault="00EE7A6D" w:rsidP="0040051D">
            <w:pPr>
              <w:ind w:left="153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0529A1">
              <w:rPr>
                <w:rFonts w:ascii="Trebuchet MS" w:eastAsia="Tahoma" w:hAnsi="Trebuchet MS" w:cs="Tahoma"/>
                <w:b/>
                <w:sz w:val="20"/>
                <w:szCs w:val="20"/>
              </w:rPr>
              <w:t>STANDARD STRUTTURALI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23" w14:textId="77777777" w:rsidR="00EE7A6D" w:rsidRPr="009225C5" w:rsidRDefault="00EE7A6D" w:rsidP="0040051D">
            <w:pPr>
              <w:ind w:left="153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0529A1">
              <w:rPr>
                <w:rFonts w:ascii="Trebuchet MS" w:eastAsia="Tahoma" w:hAnsi="Trebuchet MS" w:cs="Tahoma"/>
                <w:b/>
                <w:sz w:val="20"/>
                <w:szCs w:val="20"/>
              </w:rPr>
              <w:t xml:space="preserve">Livelli minimi di </w:t>
            </w:r>
            <w:r>
              <w:rPr>
                <w:rFonts w:ascii="Trebuchet MS" w:eastAsia="Tahoma" w:hAnsi="Trebuchet MS" w:cs="Tahoma"/>
                <w:b/>
                <w:sz w:val="20"/>
                <w:szCs w:val="20"/>
              </w:rPr>
              <w:t>accettabilità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24" w14:textId="77777777" w:rsidR="00EE7A6D" w:rsidRPr="009225C5" w:rsidRDefault="00EE7A6D" w:rsidP="0040051D">
            <w:pPr>
              <w:spacing w:line="288" w:lineRule="exact"/>
              <w:ind w:left="198" w:right="3" w:hanging="127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b/>
                <w:sz w:val="20"/>
                <w:szCs w:val="20"/>
              </w:rPr>
              <w:t>Indicare</w:t>
            </w:r>
          </w:p>
          <w:p w14:paraId="55588025" w14:textId="77777777" w:rsidR="00EE7A6D" w:rsidRPr="009225C5" w:rsidRDefault="00EE7A6D" w:rsidP="0040051D">
            <w:pPr>
              <w:ind w:left="378" w:right="183" w:hanging="127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b/>
                <w:sz w:val="20"/>
                <w:szCs w:val="20"/>
              </w:rPr>
              <w:t>SI/NO</w:t>
            </w:r>
          </w:p>
        </w:tc>
      </w:tr>
      <w:tr w:rsidR="00EE7A6D" w:rsidRPr="009225C5" w14:paraId="5558802A" w14:textId="77777777" w:rsidTr="00EE7A6D">
        <w:trPr>
          <w:trHeight w:hRule="exact" w:val="859"/>
        </w:trPr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88027" w14:textId="77777777" w:rsidR="00EE7A6D" w:rsidRPr="009225C5" w:rsidRDefault="00EE7A6D" w:rsidP="00F84755">
            <w:pPr>
              <w:spacing w:line="239" w:lineRule="auto"/>
              <w:ind w:left="142" w:firstLine="5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hAnsi="Trebuchet MS" w:cs="Times New Roman"/>
                <w:spacing w:val="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9225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9225C5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GE</w:t>
            </w:r>
            <w:r w:rsidRPr="009225C5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AL</w:t>
            </w:r>
            <w:r w:rsidRPr="009225C5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spacing w:val="35"/>
                <w:w w:val="111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w w:val="111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9225C5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9225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9225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H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9225C5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ST</w:t>
            </w:r>
            <w:r w:rsidRPr="009225C5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U</w:t>
            </w:r>
            <w:r w:rsidRPr="009225C5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TT</w:t>
            </w:r>
            <w:r w:rsidRPr="009225C5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U</w:t>
            </w:r>
            <w:r w:rsidRPr="009225C5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pacing w:val="12"/>
                <w:w w:val="110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9225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9225C5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9225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28" w14:textId="77777777" w:rsidR="00EE7A6D" w:rsidRPr="009225C5" w:rsidRDefault="00EE7A6D" w:rsidP="00B97D8E">
            <w:pPr>
              <w:spacing w:line="239" w:lineRule="auto"/>
              <w:ind w:left="216" w:right="15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9225C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  <w:r w:rsidRPr="009225C5">
              <w:rPr>
                <w:rFonts w:ascii="Trebuchet MS" w:hAnsi="Trebuchet MS" w:cs="Times New Roman"/>
                <w:spacing w:val="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inclu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cc</w:t>
            </w:r>
            <w:r w:rsidRPr="009225C5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9225C5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icina</w:t>
            </w:r>
            <w:r w:rsidRPr="009225C5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ucl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29" w14:textId="77777777" w:rsidR="00EE7A6D" w:rsidRPr="009225C5" w:rsidRDefault="00EE7A6D" w:rsidP="009225C5">
            <w:pPr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EE7A6D" w:rsidRPr="009225C5" w14:paraId="5558802E" w14:textId="77777777" w:rsidTr="00B97D8E">
        <w:trPr>
          <w:trHeight w:hRule="exact" w:val="833"/>
        </w:trPr>
        <w:tc>
          <w:tcPr>
            <w:tcW w:w="30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802B" w14:textId="77777777" w:rsidR="00EE7A6D" w:rsidRPr="009225C5" w:rsidRDefault="00EE7A6D" w:rsidP="0040051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2C" w14:textId="77777777" w:rsidR="00EE7A6D" w:rsidRPr="009225C5" w:rsidRDefault="00EE7A6D" w:rsidP="00B97D8E">
            <w:pPr>
              <w:tabs>
                <w:tab w:val="left" w:pos="420"/>
              </w:tabs>
              <w:ind w:left="216" w:right="15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icina</w:t>
            </w:r>
            <w:r w:rsidRPr="009225C5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b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2D" w14:textId="77777777" w:rsidR="00EE7A6D" w:rsidRPr="009225C5" w:rsidRDefault="00EE7A6D" w:rsidP="009225C5">
            <w:pPr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EE7A6D" w:rsidRPr="009225C5" w14:paraId="55588032" w14:textId="77777777" w:rsidTr="00EE7A6D">
        <w:trPr>
          <w:trHeight w:hRule="exact" w:val="589"/>
        </w:trPr>
        <w:tc>
          <w:tcPr>
            <w:tcW w:w="30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802F" w14:textId="77777777" w:rsidR="00EE7A6D" w:rsidRPr="009225C5" w:rsidRDefault="00EE7A6D" w:rsidP="0040051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30" w14:textId="77777777" w:rsidR="00EE7A6D" w:rsidRPr="009225C5" w:rsidRDefault="00EE7A6D" w:rsidP="00B97D8E">
            <w:pPr>
              <w:tabs>
                <w:tab w:val="left" w:pos="420"/>
              </w:tabs>
              <w:ind w:left="216" w:right="15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mia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31" w14:textId="77777777" w:rsidR="00EE7A6D" w:rsidRPr="009225C5" w:rsidRDefault="00EE7A6D" w:rsidP="009225C5">
            <w:pPr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EE7A6D" w:rsidRPr="009225C5" w14:paraId="55588036" w14:textId="77777777" w:rsidTr="00EE7A6D">
        <w:trPr>
          <w:trHeight w:hRule="exact" w:val="590"/>
        </w:trPr>
        <w:tc>
          <w:tcPr>
            <w:tcW w:w="3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33" w14:textId="77777777" w:rsidR="00EE7A6D" w:rsidRPr="009225C5" w:rsidRDefault="00EE7A6D" w:rsidP="0040051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34" w14:textId="77777777" w:rsidR="00EE7A6D" w:rsidRPr="009225C5" w:rsidRDefault="00EE7A6D" w:rsidP="00B97D8E">
            <w:pPr>
              <w:tabs>
                <w:tab w:val="left" w:pos="420"/>
              </w:tabs>
              <w:ind w:left="216" w:right="15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DEA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1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°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9225C5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2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°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liv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llo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35" w14:textId="77777777" w:rsidR="00EE7A6D" w:rsidRPr="009225C5" w:rsidRDefault="00EE7A6D" w:rsidP="009225C5">
            <w:pPr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55588037" w14:textId="77777777" w:rsidR="00D04976" w:rsidRPr="009225C5" w:rsidRDefault="00D04976" w:rsidP="00D04976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W w:w="1020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8"/>
        <w:gridCol w:w="4889"/>
        <w:gridCol w:w="2119"/>
      </w:tblGrid>
      <w:tr w:rsidR="00D04976" w:rsidRPr="009225C5" w14:paraId="5558803A" w14:textId="77777777" w:rsidTr="00B97D8E">
        <w:trPr>
          <w:trHeight w:hRule="exact" w:val="783"/>
        </w:trPr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38" w14:textId="77777777" w:rsidR="00D04976" w:rsidRPr="009225C5" w:rsidRDefault="00D04976" w:rsidP="009225C5">
            <w:pPr>
              <w:ind w:right="5" w:hanging="12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b/>
                <w:sz w:val="20"/>
                <w:szCs w:val="20"/>
              </w:rPr>
              <w:lastRenderedPageBreak/>
              <w:t>STANDARD ORGANIZZATIVI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5588039" w14:textId="77777777" w:rsidR="00D04976" w:rsidRPr="009225C5" w:rsidRDefault="00D04976" w:rsidP="009225C5">
            <w:pPr>
              <w:ind w:right="5" w:hanging="12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b/>
                <w:sz w:val="20"/>
                <w:szCs w:val="20"/>
              </w:rPr>
              <w:t>Indicare numero</w:t>
            </w:r>
          </w:p>
        </w:tc>
      </w:tr>
      <w:tr w:rsidR="00D04976" w:rsidRPr="009225C5" w14:paraId="5558803E" w14:textId="77777777" w:rsidTr="009225C5">
        <w:trPr>
          <w:trHeight w:hRule="exact" w:val="56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3B" w14:textId="77777777" w:rsidR="00D04976" w:rsidRPr="009225C5" w:rsidRDefault="00D04976" w:rsidP="0040051D">
            <w:pPr>
              <w:ind w:left="69" w:right="995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9225C5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="00DD308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3C" w14:textId="77777777" w:rsidR="00D04976" w:rsidRPr="009225C5" w:rsidRDefault="00D04976" w:rsidP="0081236B">
            <w:pPr>
              <w:ind w:left="193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ici</w:t>
            </w:r>
            <w:r w:rsidRPr="009225C5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Chirur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hi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58803D" w14:textId="77777777" w:rsidR="00D04976" w:rsidRPr="009225C5" w:rsidRDefault="00D04976" w:rsidP="009225C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4976" w:rsidRPr="009225C5" w14:paraId="55588042" w14:textId="77777777" w:rsidTr="009225C5">
        <w:trPr>
          <w:trHeight w:hRule="exact" w:val="561"/>
        </w:trPr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8803F" w14:textId="77777777" w:rsidR="00D04976" w:rsidRPr="009225C5" w:rsidRDefault="00D04976" w:rsidP="0040051D">
            <w:pPr>
              <w:ind w:left="69" w:right="995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9225C5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="00DD308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40" w14:textId="77777777" w:rsidR="00D04976" w:rsidRPr="009225C5" w:rsidRDefault="00D04976" w:rsidP="0081236B">
            <w:pPr>
              <w:ind w:left="193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cnico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588041" w14:textId="77777777" w:rsidR="00D04976" w:rsidRPr="009225C5" w:rsidRDefault="00D04976" w:rsidP="009225C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4976" w:rsidRPr="009225C5" w14:paraId="55588047" w14:textId="77777777" w:rsidTr="009225C5">
        <w:trPr>
          <w:trHeight w:hRule="exact" w:val="708"/>
        </w:trPr>
        <w:tc>
          <w:tcPr>
            <w:tcW w:w="2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8043" w14:textId="77777777" w:rsidR="00D04976" w:rsidRPr="009225C5" w:rsidRDefault="00D04976" w:rsidP="0040051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44" w14:textId="77777777" w:rsidR="00D04976" w:rsidRPr="009225C5" w:rsidRDefault="00D04976" w:rsidP="0081236B">
            <w:pPr>
              <w:spacing w:before="6" w:line="150" w:lineRule="exact"/>
              <w:ind w:left="193"/>
              <w:rPr>
                <w:rFonts w:ascii="Trebuchet MS" w:hAnsi="Trebuchet MS"/>
                <w:sz w:val="20"/>
                <w:szCs w:val="20"/>
              </w:rPr>
            </w:pPr>
          </w:p>
          <w:p w14:paraId="55588045" w14:textId="77777777" w:rsidR="00D04976" w:rsidRPr="009225C5" w:rsidRDefault="00D04976" w:rsidP="0081236B">
            <w:pPr>
              <w:ind w:left="193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nf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rmi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ico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588046" w14:textId="77777777" w:rsidR="00D04976" w:rsidRPr="009225C5" w:rsidRDefault="00D04976" w:rsidP="009225C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5588048" w14:textId="77777777" w:rsidR="00D04976" w:rsidRDefault="00D04976" w:rsidP="00D04976">
      <w:pPr>
        <w:jc w:val="center"/>
        <w:rPr>
          <w:rFonts w:ascii="Trebuchet MS" w:hAnsi="Trebuchet MS"/>
          <w:b/>
          <w:sz w:val="20"/>
          <w:szCs w:val="20"/>
        </w:rPr>
      </w:pPr>
    </w:p>
    <w:p w14:paraId="55588049" w14:textId="77777777" w:rsidR="00DD3080" w:rsidRPr="009225C5" w:rsidRDefault="00DD3080" w:rsidP="00DD3080">
      <w:pPr>
        <w:ind w:right="-342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5558804A" w14:textId="77777777" w:rsidR="00D04976" w:rsidRDefault="00D04976" w:rsidP="00D04976">
      <w:pPr>
        <w:jc w:val="center"/>
        <w:rPr>
          <w:rFonts w:ascii="Trebuchet MS" w:hAnsi="Trebuchet MS"/>
          <w:b/>
          <w:sz w:val="20"/>
          <w:szCs w:val="20"/>
        </w:rPr>
      </w:pPr>
    </w:p>
    <w:p w14:paraId="5558804B" w14:textId="77777777" w:rsidR="00D613C8" w:rsidRDefault="00D613C8" w:rsidP="00D04976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1"/>
        <w:gridCol w:w="2551"/>
        <w:gridCol w:w="1558"/>
        <w:gridCol w:w="1558"/>
        <w:gridCol w:w="1558"/>
      </w:tblGrid>
      <w:tr w:rsidR="000529A1" w:rsidRPr="00D613C8" w14:paraId="55588053" w14:textId="77777777" w:rsidTr="00D613C8">
        <w:trPr>
          <w:trHeight w:hRule="exact" w:val="1890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4C" w14:textId="77777777" w:rsidR="000529A1" w:rsidRPr="00D613C8" w:rsidRDefault="000529A1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D613C8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5558804D" w14:textId="77777777" w:rsidR="000529A1" w:rsidRPr="00D613C8" w:rsidRDefault="000529A1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D613C8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4E" w14:textId="77777777" w:rsidR="000529A1" w:rsidRPr="00D613C8" w:rsidRDefault="000529A1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D613C8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4F" w14:textId="77777777" w:rsidR="000529A1" w:rsidRPr="00D613C8" w:rsidRDefault="000529A1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D613C8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55588050" w14:textId="77777777" w:rsidR="000529A1" w:rsidRPr="00D613C8" w:rsidRDefault="000529A1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D613C8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D613C8" w:rsidRPr="00D613C8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 xml:space="preserve"> ANNO 2023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51" w14:textId="77777777" w:rsidR="000529A1" w:rsidRPr="00D613C8" w:rsidRDefault="000529A1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D613C8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di sede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588052" w14:textId="77777777" w:rsidR="000529A1" w:rsidRPr="00D613C8" w:rsidRDefault="000529A1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</w:pPr>
            <w:r w:rsidRPr="00D613C8">
              <w:rPr>
                <w:rFonts w:ascii="Trebuchet MS" w:hAnsi="Trebuchet MS" w:cs="Tahoma"/>
                <w:b/>
                <w:spacing w:val="-1"/>
                <w:w w:val="113"/>
                <w:sz w:val="18"/>
                <w:szCs w:val="18"/>
              </w:rPr>
              <w:t>Parametri individuati dal D.I. 402/2017 per la struttura collegata</w:t>
            </w:r>
          </w:p>
        </w:tc>
      </w:tr>
      <w:tr w:rsidR="00C675E6" w:rsidRPr="003E7191" w14:paraId="55588059" w14:textId="77777777" w:rsidTr="001F2324">
        <w:trPr>
          <w:trHeight w:hRule="exact" w:val="103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8054" w14:textId="77777777" w:rsidR="00C675E6" w:rsidRPr="00C675E6" w:rsidRDefault="00C675E6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r w:rsidRPr="00C675E6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 xml:space="preserve">A) 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RICOVERI ANNUI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8055" w14:textId="57AD4333" w:rsidR="00C675E6" w:rsidRPr="00A7374B" w:rsidRDefault="00C675E6" w:rsidP="001F2324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  <w:proofErr w:type="spellStart"/>
            <w:r w:rsidRPr="001F2324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Degenze</w:t>
            </w:r>
            <w:proofErr w:type="spellEnd"/>
            <w:r w:rsidRPr="001F2324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2324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ordinarie</w:t>
            </w:r>
            <w:proofErr w:type="spellEnd"/>
            <w:r w:rsidRPr="001F2324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1F2324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UTIC_Da</w:t>
            </w:r>
            <w:r w:rsidR="001F2324" w:rsidRPr="001F2324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y</w:t>
            </w:r>
            <w:proofErr w:type="spellEnd"/>
            <w:r w:rsidRPr="001F2324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 xml:space="preserve"> Hospital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8056" w14:textId="77777777" w:rsidR="00C675E6" w:rsidRPr="001F2324" w:rsidRDefault="00C675E6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8057" w14:textId="77777777" w:rsidR="00C675E6" w:rsidRPr="00C675E6" w:rsidRDefault="00C675E6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1.200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8058" w14:textId="77777777" w:rsidR="00C675E6" w:rsidRPr="00C675E6" w:rsidRDefault="00C675E6" w:rsidP="00783600">
            <w:pPr>
              <w:widowControl w:val="0"/>
              <w:ind w:right="-20"/>
              <w:jc w:val="center"/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</w:pP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 600</w:t>
            </w:r>
          </w:p>
        </w:tc>
      </w:tr>
      <w:tr w:rsidR="00C675E6" w:rsidRPr="009225C5" w14:paraId="5558805F" w14:textId="77777777" w:rsidTr="00C675E6">
        <w:trPr>
          <w:trHeight w:hRule="exact" w:val="717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8805A" w14:textId="77777777" w:rsidR="00C675E6" w:rsidRPr="00C675E6" w:rsidRDefault="00C675E6" w:rsidP="00C675E6">
            <w:pPr>
              <w:ind w:left="64" w:right="64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C675E6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C675E6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C675E6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C675E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C675E6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C675E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B</w:t>
            </w:r>
            <w:r w:rsidRPr="00C675E6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C675E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C675E6">
              <w:rPr>
                <w:rFonts w:ascii="Trebuchet MS" w:eastAsia="Tahoma" w:hAnsi="Trebuchet MS" w:cs="Tahoma"/>
                <w:spacing w:val="1"/>
                <w:w w:val="114"/>
                <w:sz w:val="20"/>
                <w:szCs w:val="20"/>
              </w:rPr>
              <w:t>A</w:t>
            </w:r>
            <w:r w:rsidRPr="00C675E6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C675E6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C675E6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C675E6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C675E6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C675E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C675E6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C675E6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C675E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C675E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C675E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C675E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C675E6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C675E6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</w:rPr>
              <w:t>T</w:t>
            </w:r>
            <w:r w:rsidRPr="00C675E6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C675E6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C675E6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C675E6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C675E6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C675E6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C675E6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C675E6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5B" w14:textId="77777777" w:rsidR="00C675E6" w:rsidRPr="009225C5" w:rsidRDefault="00C675E6" w:rsidP="00C675E6">
            <w:pPr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ivi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  <w:r w:rsidRPr="009225C5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9225C5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iche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y</w:t>
            </w:r>
            <w:r w:rsidRPr="009225C5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rvice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5C" w14:textId="77777777" w:rsidR="00C675E6" w:rsidRPr="00C675E6" w:rsidRDefault="00C675E6" w:rsidP="00C675E6">
            <w:pPr>
              <w:spacing w:line="288" w:lineRule="exact"/>
              <w:ind w:left="-9" w:right="36" w:firstLine="9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5D" w14:textId="77777777" w:rsidR="00C675E6" w:rsidRDefault="00C675E6" w:rsidP="00C675E6">
            <w:pPr>
              <w:jc w:val="center"/>
            </w:pPr>
            <w:r w:rsidRPr="00C82FE9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2.500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5E" w14:textId="77777777" w:rsidR="00C675E6" w:rsidRDefault="00C675E6" w:rsidP="00C675E6">
            <w:pPr>
              <w:jc w:val="center"/>
            </w:pPr>
            <w:r w:rsidRPr="00C82FE9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1.500</w:t>
            </w:r>
          </w:p>
        </w:tc>
      </w:tr>
      <w:tr w:rsidR="00C675E6" w:rsidRPr="009225C5" w14:paraId="55588065" w14:textId="77777777" w:rsidTr="008611FB">
        <w:trPr>
          <w:trHeight w:hRule="exact" w:val="1078"/>
        </w:trPr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8060" w14:textId="77777777" w:rsidR="00C675E6" w:rsidRPr="009225C5" w:rsidRDefault="00C675E6" w:rsidP="00C675E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1" w14:textId="77777777" w:rsidR="00C675E6" w:rsidRPr="009225C5" w:rsidRDefault="00C675E6" w:rsidP="00C675E6">
            <w:pPr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mi</w:t>
            </w:r>
            <w:r w:rsidRPr="009225C5">
              <w:rPr>
                <w:rFonts w:ascii="Trebuchet MS" w:hAnsi="Trebuchet MS" w:cs="Times New Roman"/>
                <w:spacing w:val="50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ci</w:t>
            </w:r>
            <w:r w:rsidRPr="009225C5">
              <w:rPr>
                <w:rFonts w:ascii="Trebuchet MS" w:hAnsi="Trebuchet MS" w:cs="Times New Roman"/>
                <w:spacing w:val="5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pacing w:val="56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ure</w:t>
            </w:r>
            <w:r w:rsidRPr="009225C5">
              <w:rPr>
                <w:rFonts w:ascii="Trebuchet MS" w:hAnsi="Trebuchet MS" w:cs="Times New Roman"/>
                <w:spacing w:val="5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og</w:t>
            </w:r>
            <w:r w:rsidRPr="009225C5">
              <w:rPr>
                <w:rFonts w:ascii="Trebuchet MS" w:eastAsia="Tahoma" w:hAnsi="Trebuchet MS" w:cs="Tahoma"/>
                <w:spacing w:val="3"/>
                <w:position w:val="-1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pacing w:val="10"/>
                <w:position w:val="-1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3"/>
                <w:position w:val="-1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rv</w:t>
            </w:r>
            <w:r w:rsidRPr="009225C5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2"/>
                <w:position w:val="-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ica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2" w14:textId="77777777" w:rsidR="00C675E6" w:rsidRPr="00C675E6" w:rsidRDefault="00C675E6" w:rsidP="00C675E6">
            <w:pPr>
              <w:spacing w:line="288" w:lineRule="exact"/>
              <w:ind w:left="-9" w:right="36" w:firstLine="9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3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250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4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250</w:t>
            </w:r>
          </w:p>
        </w:tc>
      </w:tr>
      <w:tr w:rsidR="00C675E6" w:rsidRPr="009225C5" w14:paraId="5558806B" w14:textId="77777777" w:rsidTr="008611FB">
        <w:trPr>
          <w:trHeight w:hRule="exact" w:val="724"/>
        </w:trPr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8066" w14:textId="77777777" w:rsidR="00C675E6" w:rsidRPr="009225C5" w:rsidRDefault="00C675E6" w:rsidP="00C675E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7" w14:textId="77777777" w:rsidR="00C675E6" w:rsidRPr="009225C5" w:rsidRDefault="00C675E6" w:rsidP="00C675E6">
            <w:pPr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8" w14:textId="77777777" w:rsidR="00C675E6" w:rsidRPr="00C675E6" w:rsidRDefault="00C675E6" w:rsidP="00C675E6">
            <w:pPr>
              <w:spacing w:line="288" w:lineRule="exact"/>
              <w:ind w:left="-9" w:right="36" w:firstLine="9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9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250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A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250</w:t>
            </w:r>
          </w:p>
        </w:tc>
      </w:tr>
      <w:tr w:rsidR="00C675E6" w:rsidRPr="009225C5" w14:paraId="55588071" w14:textId="77777777" w:rsidTr="00C675E6">
        <w:trPr>
          <w:trHeight w:hRule="exact" w:val="998"/>
        </w:trPr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806C" w14:textId="77777777" w:rsidR="00C675E6" w:rsidRPr="009225C5" w:rsidRDefault="00C675E6" w:rsidP="00C675E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D" w14:textId="77777777" w:rsidR="00C675E6" w:rsidRPr="009225C5" w:rsidRDefault="00C675E6" w:rsidP="00C675E6">
            <w:pPr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sa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mi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 xml:space="preserve"> 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 xml:space="preserve"> 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ett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of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og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 xml:space="preserve"> 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ed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ure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te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rv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5F363D">
              <w:rPr>
                <w:rFonts w:ascii="Trebuchet MS" w:eastAsia="Tahoma" w:hAnsi="Trebuchet MS" w:cs="Tahoma"/>
                <w:sz w:val="20"/>
                <w:szCs w:val="20"/>
              </w:rPr>
              <w:t>st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iche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E" w14:textId="77777777" w:rsidR="00C675E6" w:rsidRPr="00C675E6" w:rsidRDefault="00C675E6" w:rsidP="00C675E6">
            <w:pPr>
              <w:spacing w:line="288" w:lineRule="exact"/>
              <w:ind w:left="-9" w:right="36" w:firstLine="9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6F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0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100</w:t>
            </w:r>
          </w:p>
        </w:tc>
      </w:tr>
      <w:tr w:rsidR="00C675E6" w:rsidRPr="009225C5" w14:paraId="55588077" w14:textId="77777777" w:rsidTr="00900E7F">
        <w:trPr>
          <w:trHeight w:hRule="exact" w:val="849"/>
        </w:trPr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8072" w14:textId="77777777" w:rsidR="00C675E6" w:rsidRPr="009225C5" w:rsidRDefault="00C675E6" w:rsidP="00C675E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3" w14:textId="77777777" w:rsidR="00C675E6" w:rsidRPr="009225C5" w:rsidRDefault="00C675E6" w:rsidP="00C675E6">
            <w:pPr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9225C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M/B</w:t>
            </w:r>
            <w:r w:rsidRPr="009225C5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pacing w:val="18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opp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o-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4" w14:textId="77777777" w:rsidR="00C675E6" w:rsidRPr="00C675E6" w:rsidRDefault="00C675E6" w:rsidP="00C675E6">
            <w:pPr>
              <w:spacing w:line="288" w:lineRule="exact"/>
              <w:ind w:left="-9" w:right="36" w:firstLine="9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5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1.000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6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500</w:t>
            </w:r>
          </w:p>
        </w:tc>
      </w:tr>
      <w:tr w:rsidR="00C675E6" w:rsidRPr="009225C5" w14:paraId="5558807D" w14:textId="77777777" w:rsidTr="00900E7F">
        <w:trPr>
          <w:trHeight w:hRule="exact" w:val="847"/>
        </w:trPr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8078" w14:textId="77777777" w:rsidR="00C675E6" w:rsidRPr="009225C5" w:rsidRDefault="00C675E6" w:rsidP="00C675E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9" w14:textId="77777777" w:rsidR="00C675E6" w:rsidRPr="009225C5" w:rsidRDefault="00C675E6" w:rsidP="00C675E6">
            <w:pPr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9225C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9225C5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A" w14:textId="77777777" w:rsidR="00C675E6" w:rsidRPr="00C675E6" w:rsidRDefault="00C675E6" w:rsidP="00C675E6">
            <w:pPr>
              <w:spacing w:line="288" w:lineRule="exact"/>
              <w:ind w:left="-9" w:right="36" w:firstLine="9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B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C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100</w:t>
            </w:r>
          </w:p>
        </w:tc>
      </w:tr>
      <w:tr w:rsidR="00C675E6" w:rsidRPr="009225C5" w14:paraId="55588083" w14:textId="77777777" w:rsidTr="00C675E6">
        <w:trPr>
          <w:trHeight w:hRule="exact" w:val="490"/>
        </w:trPr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58807E" w14:textId="77777777" w:rsidR="00C675E6" w:rsidRPr="009225C5" w:rsidRDefault="00C675E6" w:rsidP="00C675E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7F" w14:textId="77777777" w:rsidR="00C675E6" w:rsidRPr="009225C5" w:rsidRDefault="00C675E6" w:rsidP="00C675E6">
            <w:pPr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io</w:t>
            </w:r>
            <w:r w:rsidRPr="009225C5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H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9225C5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9225C5">
              <w:rPr>
                <w:rFonts w:ascii="Trebuchet MS" w:hAnsi="Trebuchet MS" w:cs="Times New Roman"/>
                <w:spacing w:val="18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Pr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80" w14:textId="77777777" w:rsidR="00C675E6" w:rsidRPr="00C675E6" w:rsidRDefault="00C675E6" w:rsidP="00C675E6">
            <w:pPr>
              <w:spacing w:line="288" w:lineRule="exact"/>
              <w:ind w:left="-9" w:right="36" w:firstLine="9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81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800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82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300</w:t>
            </w:r>
          </w:p>
        </w:tc>
      </w:tr>
      <w:tr w:rsidR="00C675E6" w:rsidRPr="009225C5" w14:paraId="55588089" w14:textId="77777777" w:rsidTr="00C675E6">
        <w:trPr>
          <w:trHeight w:hRule="exact" w:val="679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84" w14:textId="77777777" w:rsidR="00C675E6" w:rsidRPr="009225C5" w:rsidRDefault="00C675E6" w:rsidP="00C675E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85" w14:textId="77777777" w:rsidR="00C675E6" w:rsidRPr="009225C5" w:rsidRDefault="00C675E6" w:rsidP="00C675E6">
            <w:pPr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9225C5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V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9225C5">
              <w:rPr>
                <w:rFonts w:ascii="Trebuchet MS" w:hAnsi="Trebuchet MS" w:cs="Times New Roman"/>
                <w:spacing w:val="17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9225C5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inv</w:t>
            </w:r>
            <w:r w:rsidRPr="009225C5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9225C5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9225C5">
              <w:rPr>
                <w:rFonts w:ascii="Trebuchet MS" w:eastAsia="Tahoma" w:hAnsi="Trebuchet MS" w:cs="Tahoma"/>
                <w:sz w:val="20"/>
                <w:szCs w:val="20"/>
              </w:rPr>
              <w:t>iva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86" w14:textId="77777777" w:rsidR="00C675E6" w:rsidRPr="00C675E6" w:rsidRDefault="00C675E6" w:rsidP="00C675E6">
            <w:pPr>
              <w:spacing w:line="288" w:lineRule="exact"/>
              <w:ind w:left="-9" w:right="36" w:firstLine="9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87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500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8088" w14:textId="77777777" w:rsidR="00C675E6" w:rsidRDefault="00C675E6" w:rsidP="00C675E6">
            <w:pPr>
              <w:jc w:val="center"/>
            </w:pPr>
            <w:r w:rsidRPr="00346395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N.</w:t>
            </w:r>
            <w:r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 xml:space="preserve"> 200</w:t>
            </w:r>
          </w:p>
        </w:tc>
      </w:tr>
    </w:tbl>
    <w:p w14:paraId="5558808A" w14:textId="77777777" w:rsidR="00A7374B" w:rsidRDefault="00A7374B" w:rsidP="00A7374B">
      <w:pPr>
        <w:ind w:firstLine="708"/>
        <w:jc w:val="both"/>
        <w:rPr>
          <w:rFonts w:ascii="Trebuchet MS" w:hAnsi="Trebuchet MS"/>
          <w:b/>
          <w:bCs/>
          <w:sz w:val="14"/>
          <w:highlight w:val="yellow"/>
        </w:rPr>
      </w:pPr>
    </w:p>
    <w:p w14:paraId="5558808C" w14:textId="77777777" w:rsidR="00D04976" w:rsidRDefault="00D04976" w:rsidP="00D04976">
      <w:pPr>
        <w:jc w:val="center"/>
        <w:rPr>
          <w:rFonts w:ascii="Trebuchet MS" w:hAnsi="Trebuchet MS"/>
          <w:b/>
          <w:sz w:val="20"/>
          <w:szCs w:val="20"/>
        </w:rPr>
      </w:pPr>
    </w:p>
    <w:p w14:paraId="5558808D" w14:textId="77777777" w:rsidR="00D613C8" w:rsidRDefault="00D613C8" w:rsidP="00D04976">
      <w:pPr>
        <w:jc w:val="center"/>
        <w:rPr>
          <w:rFonts w:ascii="Trebuchet MS" w:hAnsi="Trebuchet MS"/>
          <w:b/>
          <w:sz w:val="20"/>
          <w:szCs w:val="20"/>
        </w:rPr>
      </w:pPr>
    </w:p>
    <w:p w14:paraId="5558808E" w14:textId="77777777" w:rsidR="00D613C8" w:rsidRDefault="00D613C8" w:rsidP="00D04976">
      <w:pPr>
        <w:jc w:val="center"/>
        <w:rPr>
          <w:rFonts w:ascii="Trebuchet MS" w:hAnsi="Trebuchet MS"/>
          <w:b/>
          <w:sz w:val="20"/>
          <w:szCs w:val="20"/>
        </w:rPr>
      </w:pPr>
    </w:p>
    <w:p w14:paraId="555880BF" w14:textId="77777777" w:rsidR="00B17A7B" w:rsidRDefault="00B17A7B" w:rsidP="00B17A7B">
      <w:pPr>
        <w:jc w:val="center"/>
        <w:rPr>
          <w:rFonts w:ascii="Trebuchet MS" w:hAnsi="Trebuchet MS" w:cs="Times New Roman"/>
        </w:rPr>
      </w:pPr>
    </w:p>
    <w:p w14:paraId="555880C0" w14:textId="77777777" w:rsidR="00472862" w:rsidRPr="003E7191" w:rsidRDefault="00472862" w:rsidP="00B17A7B">
      <w:pPr>
        <w:jc w:val="center"/>
        <w:rPr>
          <w:rFonts w:ascii="Trebuchet MS" w:hAnsi="Trebuchet MS" w:cs="Times New Roman"/>
        </w:rPr>
      </w:pPr>
    </w:p>
    <w:p w14:paraId="555880C1" w14:textId="77777777" w:rsidR="00A55428" w:rsidRPr="003E7191" w:rsidRDefault="00A55428" w:rsidP="00A55428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lastRenderedPageBreak/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555880C2" w14:textId="77777777" w:rsidR="00B17A7B" w:rsidRDefault="00B17A7B" w:rsidP="00B17A7B">
      <w:pPr>
        <w:jc w:val="center"/>
        <w:rPr>
          <w:rFonts w:ascii="Trebuchet MS" w:hAnsi="Trebuchet MS"/>
        </w:rPr>
      </w:pPr>
    </w:p>
    <w:p w14:paraId="555880C3" w14:textId="77777777" w:rsidR="00B17A7B" w:rsidRPr="003E7191" w:rsidRDefault="00B17A7B" w:rsidP="00B17A7B">
      <w:pPr>
        <w:jc w:val="center"/>
        <w:rPr>
          <w:rFonts w:ascii="Trebuchet MS" w:hAnsi="Trebuchet MS"/>
        </w:rPr>
      </w:pPr>
    </w:p>
    <w:p w14:paraId="555880C4" w14:textId="77777777" w:rsidR="00B17A7B" w:rsidRPr="003E7191" w:rsidRDefault="00B17A7B" w:rsidP="00B17A7B">
      <w:pPr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p w14:paraId="555880C5" w14:textId="77777777" w:rsidR="005A1A1E" w:rsidRPr="009225C5" w:rsidRDefault="005A1A1E" w:rsidP="00834DE3">
      <w:pPr>
        <w:rPr>
          <w:rFonts w:ascii="Trebuchet MS" w:hAnsi="Trebuchet MS"/>
          <w:b/>
          <w:i/>
          <w:sz w:val="20"/>
          <w:szCs w:val="20"/>
        </w:rPr>
      </w:pPr>
    </w:p>
    <w:sectPr w:rsidR="005A1A1E" w:rsidRPr="009225C5" w:rsidSect="009A2E8E">
      <w:footerReference w:type="even" r:id="rId7"/>
      <w:footerReference w:type="default" r:id="rId8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880C8" w14:textId="77777777" w:rsidR="00A469AA" w:rsidRDefault="00A469AA" w:rsidP="009A2E8E">
      <w:r>
        <w:separator/>
      </w:r>
    </w:p>
  </w:endnote>
  <w:endnote w:type="continuationSeparator" w:id="0">
    <w:p w14:paraId="555880C9" w14:textId="77777777" w:rsidR="00A469AA" w:rsidRDefault="00A469AA" w:rsidP="009A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880CA" w14:textId="77777777" w:rsidR="00A469AA" w:rsidRDefault="00A469AA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end"/>
    </w:r>
  </w:p>
  <w:p w14:paraId="555880CB" w14:textId="77777777" w:rsidR="00A469AA" w:rsidRDefault="00A469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880CC" w14:textId="77777777" w:rsidR="00A469AA" w:rsidRDefault="00A469AA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separate"/>
    </w:r>
    <w:r w:rsidR="003F1A2B">
      <w:rPr>
        <w:rStyle w:val="Numeropagina"/>
        <w:rFonts w:cs="Arial"/>
        <w:noProof/>
      </w:rPr>
      <w:t>4</w:t>
    </w:r>
    <w:r>
      <w:rPr>
        <w:rStyle w:val="Numeropagina"/>
        <w:rFonts w:cs="Arial"/>
      </w:rPr>
      <w:fldChar w:fldCharType="end"/>
    </w:r>
  </w:p>
  <w:p w14:paraId="555880CD" w14:textId="77777777" w:rsidR="00B40A68" w:rsidRDefault="00B40A68" w:rsidP="00B40A68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A7374B">
      <w:rPr>
        <w:sz w:val="16"/>
        <w:szCs w:val="16"/>
      </w:rPr>
      <w:t>8</w:t>
    </w:r>
    <w:r>
      <w:rPr>
        <w:sz w:val="16"/>
        <w:szCs w:val="16"/>
      </w:rPr>
      <w:t>.</w:t>
    </w:r>
    <w:r w:rsidR="00A7374B">
      <w:rPr>
        <w:sz w:val="16"/>
        <w:szCs w:val="16"/>
      </w:rPr>
      <w:t>2</w:t>
    </w:r>
    <w:r>
      <w:rPr>
        <w:sz w:val="16"/>
        <w:szCs w:val="16"/>
      </w:rPr>
      <w:t>.202</w:t>
    </w:r>
    <w:r w:rsidR="00A7374B">
      <w:rPr>
        <w:sz w:val="16"/>
        <w:szCs w:val="16"/>
      </w:rPr>
      <w:t>5</w:t>
    </w:r>
  </w:p>
  <w:p w14:paraId="555880CE" w14:textId="77777777" w:rsidR="00A469AA" w:rsidRDefault="00A469A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880C6" w14:textId="77777777" w:rsidR="00A469AA" w:rsidRDefault="00A469AA" w:rsidP="009A2E8E">
      <w:r>
        <w:separator/>
      </w:r>
    </w:p>
  </w:footnote>
  <w:footnote w:type="continuationSeparator" w:id="0">
    <w:p w14:paraId="555880C7" w14:textId="77777777" w:rsidR="00A469AA" w:rsidRDefault="00A469AA" w:rsidP="009A2E8E">
      <w:r>
        <w:continuationSeparator/>
      </w:r>
    </w:p>
  </w:footnote>
  <w:footnote w:id="1">
    <w:p w14:paraId="555880CF" w14:textId="77777777" w:rsidR="00A534EF" w:rsidRDefault="00A534EF" w:rsidP="00A534EF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555880D0" w14:textId="77777777" w:rsidR="00A534EF" w:rsidRDefault="00A534EF" w:rsidP="00A534EF">
      <w:pPr>
        <w:pStyle w:val="Testonotaapidipagina"/>
        <w:jc w:val="both"/>
        <w:rPr>
          <w:sz w:val="16"/>
          <w:szCs w:val="16"/>
        </w:rPr>
      </w:pPr>
    </w:p>
    <w:p w14:paraId="555880D1" w14:textId="77777777" w:rsidR="00A534EF" w:rsidRPr="00AF7AAC" w:rsidRDefault="00A534EF" w:rsidP="00A534EF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1394547006">
    <w:abstractNumId w:val="0"/>
  </w:num>
  <w:num w:numId="2" w16cid:durableId="70086201">
    <w:abstractNumId w:val="3"/>
  </w:num>
  <w:num w:numId="3" w16cid:durableId="687102109">
    <w:abstractNumId w:val="1"/>
  </w:num>
  <w:num w:numId="4" w16cid:durableId="1145241975">
    <w:abstractNumId w:val="2"/>
  </w:num>
  <w:num w:numId="5" w16cid:durableId="124809716">
    <w:abstractNumId w:val="4"/>
  </w:num>
  <w:num w:numId="6" w16cid:durableId="2080786082">
    <w:abstractNumId w:val="5"/>
  </w:num>
  <w:num w:numId="7" w16cid:durableId="62724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922"/>
    <w:rsid w:val="0000035B"/>
    <w:rsid w:val="000529A1"/>
    <w:rsid w:val="000D55B7"/>
    <w:rsid w:val="000E0822"/>
    <w:rsid w:val="00112F82"/>
    <w:rsid w:val="00164551"/>
    <w:rsid w:val="00164F8E"/>
    <w:rsid w:val="0016513F"/>
    <w:rsid w:val="00170168"/>
    <w:rsid w:val="00183562"/>
    <w:rsid w:val="001B69D9"/>
    <w:rsid w:val="001C06D6"/>
    <w:rsid w:val="001E14CC"/>
    <w:rsid w:val="001F2324"/>
    <w:rsid w:val="00233D98"/>
    <w:rsid w:val="00254292"/>
    <w:rsid w:val="00256886"/>
    <w:rsid w:val="002653E7"/>
    <w:rsid w:val="00265BE3"/>
    <w:rsid w:val="002A6218"/>
    <w:rsid w:val="002C51A9"/>
    <w:rsid w:val="002D207E"/>
    <w:rsid w:val="0032386B"/>
    <w:rsid w:val="003314E1"/>
    <w:rsid w:val="00354A3E"/>
    <w:rsid w:val="00361C6E"/>
    <w:rsid w:val="00382EE2"/>
    <w:rsid w:val="003C0109"/>
    <w:rsid w:val="003E3CD8"/>
    <w:rsid w:val="003F1A2B"/>
    <w:rsid w:val="004039A3"/>
    <w:rsid w:val="004557E1"/>
    <w:rsid w:val="00472862"/>
    <w:rsid w:val="004A1C6C"/>
    <w:rsid w:val="004F70B2"/>
    <w:rsid w:val="00525AC0"/>
    <w:rsid w:val="005A0991"/>
    <w:rsid w:val="005A1A1E"/>
    <w:rsid w:val="005B671B"/>
    <w:rsid w:val="005E5DB0"/>
    <w:rsid w:val="005F363D"/>
    <w:rsid w:val="006000CC"/>
    <w:rsid w:val="00602C5C"/>
    <w:rsid w:val="0061596C"/>
    <w:rsid w:val="00697253"/>
    <w:rsid w:val="006E47A9"/>
    <w:rsid w:val="006E4DA1"/>
    <w:rsid w:val="007615F9"/>
    <w:rsid w:val="0079526A"/>
    <w:rsid w:val="0081236B"/>
    <w:rsid w:val="00834DE3"/>
    <w:rsid w:val="008611FB"/>
    <w:rsid w:val="0086314E"/>
    <w:rsid w:val="008643CA"/>
    <w:rsid w:val="008823CC"/>
    <w:rsid w:val="008B4320"/>
    <w:rsid w:val="008B775E"/>
    <w:rsid w:val="008D67F0"/>
    <w:rsid w:val="008E13C0"/>
    <w:rsid w:val="008E4888"/>
    <w:rsid w:val="00900E7F"/>
    <w:rsid w:val="00913198"/>
    <w:rsid w:val="009225C5"/>
    <w:rsid w:val="00930425"/>
    <w:rsid w:val="009833A9"/>
    <w:rsid w:val="009A2E8E"/>
    <w:rsid w:val="009A528A"/>
    <w:rsid w:val="009A7546"/>
    <w:rsid w:val="009B5023"/>
    <w:rsid w:val="009C749F"/>
    <w:rsid w:val="009E3E20"/>
    <w:rsid w:val="00A01FCB"/>
    <w:rsid w:val="00A3352A"/>
    <w:rsid w:val="00A469AA"/>
    <w:rsid w:val="00A534EF"/>
    <w:rsid w:val="00A55428"/>
    <w:rsid w:val="00A7374B"/>
    <w:rsid w:val="00A94922"/>
    <w:rsid w:val="00AE6343"/>
    <w:rsid w:val="00B00B18"/>
    <w:rsid w:val="00B17A7B"/>
    <w:rsid w:val="00B23477"/>
    <w:rsid w:val="00B2377F"/>
    <w:rsid w:val="00B40A68"/>
    <w:rsid w:val="00B6562D"/>
    <w:rsid w:val="00B97D8E"/>
    <w:rsid w:val="00BB548D"/>
    <w:rsid w:val="00BD2ABB"/>
    <w:rsid w:val="00BE0574"/>
    <w:rsid w:val="00C018A1"/>
    <w:rsid w:val="00C1251F"/>
    <w:rsid w:val="00C16A0F"/>
    <w:rsid w:val="00C3105F"/>
    <w:rsid w:val="00C53F15"/>
    <w:rsid w:val="00C546DA"/>
    <w:rsid w:val="00C675E6"/>
    <w:rsid w:val="00CA3F9A"/>
    <w:rsid w:val="00D04976"/>
    <w:rsid w:val="00D46EFF"/>
    <w:rsid w:val="00D55035"/>
    <w:rsid w:val="00D613C8"/>
    <w:rsid w:val="00DA086A"/>
    <w:rsid w:val="00DA19B5"/>
    <w:rsid w:val="00DD3080"/>
    <w:rsid w:val="00E34182"/>
    <w:rsid w:val="00E64532"/>
    <w:rsid w:val="00EC4C1F"/>
    <w:rsid w:val="00EE7A6D"/>
    <w:rsid w:val="00F23A7D"/>
    <w:rsid w:val="00F336BB"/>
    <w:rsid w:val="00F346B0"/>
    <w:rsid w:val="00F84755"/>
    <w:rsid w:val="00F8507B"/>
    <w:rsid w:val="00F86E60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87FA3"/>
  <w15:docId w15:val="{508FFC3E-80C8-43E2-BACF-FD6542832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4922"/>
    <w:rPr>
      <w:rFonts w:ascii="Arial" w:eastAsia="Times New Roman" w:hAnsi="Arial" w:cs="Arial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C06D6"/>
    <w:pPr>
      <w:keepNext/>
      <w:numPr>
        <w:numId w:val="1"/>
      </w:numPr>
      <w:suppressAutoHyphens/>
      <w:spacing w:line="360" w:lineRule="auto"/>
      <w:jc w:val="both"/>
      <w:outlineLvl w:val="0"/>
    </w:pPr>
    <w:rPr>
      <w:rFonts w:ascii="Tahoma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1C06D6"/>
    <w:pPr>
      <w:keepNext/>
      <w:numPr>
        <w:ilvl w:val="1"/>
        <w:numId w:val="1"/>
      </w:numPr>
      <w:suppressAutoHyphens/>
      <w:jc w:val="center"/>
      <w:outlineLvl w:val="1"/>
    </w:pPr>
    <w:rPr>
      <w:rFonts w:ascii="Tahoma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1C06D6"/>
    <w:pPr>
      <w:keepNext/>
      <w:numPr>
        <w:ilvl w:val="2"/>
        <w:numId w:val="1"/>
      </w:numPr>
      <w:suppressAutoHyphens/>
      <w:spacing w:line="360" w:lineRule="auto"/>
      <w:jc w:val="center"/>
      <w:outlineLvl w:val="2"/>
    </w:pPr>
    <w:rPr>
      <w:rFonts w:ascii="Tahoma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1C06D6"/>
    <w:pPr>
      <w:keepNext/>
      <w:widowControl w:val="0"/>
      <w:numPr>
        <w:ilvl w:val="3"/>
        <w:numId w:val="1"/>
      </w:numPr>
      <w:suppressAutoHyphens/>
      <w:outlineLvl w:val="3"/>
    </w:pPr>
    <w:rPr>
      <w:rFonts w:ascii="Tahoma" w:hAnsi="Tahoma" w:cs="Times New Roman"/>
      <w:sz w:val="28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1C06D6"/>
    <w:pPr>
      <w:keepNext/>
      <w:widowControl w:val="0"/>
      <w:numPr>
        <w:ilvl w:val="4"/>
        <w:numId w:val="1"/>
      </w:numPr>
      <w:suppressAutoHyphens/>
      <w:outlineLvl w:val="4"/>
    </w:pPr>
    <w:rPr>
      <w:rFonts w:ascii="Tahoma" w:hAnsi="Tahoma" w:cs="Times New Roman"/>
      <w:b/>
      <w:bCs/>
      <w:sz w:val="3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1C06D6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line="360" w:lineRule="auto"/>
      <w:ind w:left="992" w:right="1276"/>
      <w:jc w:val="center"/>
      <w:outlineLvl w:val="5"/>
    </w:pPr>
    <w:rPr>
      <w:rFonts w:ascii="Tahoma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1C06D6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1C06D6"/>
    <w:pPr>
      <w:keepNext/>
      <w:numPr>
        <w:ilvl w:val="7"/>
        <w:numId w:val="1"/>
      </w:numPr>
      <w:suppressAutoHyphens/>
      <w:ind w:left="-2196"/>
      <w:jc w:val="center"/>
      <w:outlineLvl w:val="7"/>
    </w:pPr>
    <w:rPr>
      <w:rFonts w:ascii="Book Antiqua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1C06D6"/>
    <w:pPr>
      <w:keepNext/>
      <w:numPr>
        <w:ilvl w:val="8"/>
        <w:numId w:val="1"/>
      </w:numPr>
      <w:suppressAutoHyphens/>
      <w:jc w:val="center"/>
      <w:outlineLvl w:val="8"/>
    </w:pPr>
    <w:rPr>
      <w:rFonts w:ascii="Book Antiqua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locked/>
    <w:rsid w:val="001C06D6"/>
    <w:rPr>
      <w:rFonts w:ascii="Tahoma" w:hAnsi="Tahoma" w:cs="Times New Roman"/>
      <w:b/>
      <w:i/>
      <w:sz w:val="20"/>
      <w:szCs w:val="20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locked/>
    <w:rsid w:val="001C06D6"/>
    <w:rPr>
      <w:rFonts w:ascii="Tahoma" w:hAnsi="Tahoma" w:cs="Times New Roman"/>
      <w:sz w:val="24"/>
      <w:szCs w:val="24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locked/>
    <w:rsid w:val="001C06D6"/>
    <w:rPr>
      <w:rFonts w:ascii="Tahoma" w:hAnsi="Tahoma" w:cs="Times New Roman"/>
      <w:b/>
      <w:bCs/>
      <w:sz w:val="24"/>
      <w:szCs w:val="24"/>
      <w:lang w:eastAsia="ar-SA" w:bidi="ar-SA"/>
    </w:rPr>
  </w:style>
  <w:style w:type="character" w:customStyle="1" w:styleId="Titolo6Carattere">
    <w:name w:val="Titolo 6 Carattere"/>
    <w:basedOn w:val="Carpredefinitoparagrafo"/>
    <w:link w:val="Titolo6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7Carattere">
    <w:name w:val="Titolo 7 Carattere"/>
    <w:basedOn w:val="Carpredefinitoparagrafo"/>
    <w:link w:val="Titolo7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locked/>
    <w:rsid w:val="001C06D6"/>
    <w:rPr>
      <w:rFonts w:ascii="Book Antiqua" w:hAnsi="Book Antiqua" w:cs="Times New Roman"/>
      <w:b/>
      <w:i/>
      <w:sz w:val="20"/>
      <w:szCs w:val="20"/>
      <w:lang w:eastAsia="ar-SA" w:bidi="ar-SA"/>
    </w:rPr>
  </w:style>
  <w:style w:type="character" w:customStyle="1" w:styleId="Titolo9Carattere">
    <w:name w:val="Titolo 9 Carattere"/>
    <w:basedOn w:val="Carpredefinitoparagrafo"/>
    <w:link w:val="Titolo9"/>
    <w:locked/>
    <w:rsid w:val="001C06D6"/>
    <w:rPr>
      <w:rFonts w:ascii="Book Antiqua" w:hAnsi="Book Antiqua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A949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94922"/>
    <w:rPr>
      <w:rFonts w:ascii="Arial" w:hAnsi="Arial" w:cs="Arial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A9492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C06D6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C06D6"/>
    <w:rPr>
      <w:rFonts w:ascii="Tahoma" w:hAnsi="Tahoma" w:cs="Times New Roman"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1C06D6"/>
    <w:pPr>
      <w:tabs>
        <w:tab w:val="center" w:pos="4819"/>
        <w:tab w:val="right" w:pos="9638"/>
      </w:tabs>
      <w:suppressAutoHyphens/>
    </w:pPr>
    <w:rPr>
      <w:rFonts w:ascii="Tahoma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C06D6"/>
    <w:rPr>
      <w:rFonts w:ascii="Tahoma" w:hAnsi="Tahoma" w:cs="Times New Roman"/>
      <w:sz w:val="20"/>
      <w:szCs w:val="20"/>
      <w:lang w:eastAsia="ar-SA" w:bidi="ar-SA"/>
    </w:rPr>
  </w:style>
  <w:style w:type="paragraph" w:customStyle="1" w:styleId="Corpodeltesto21">
    <w:name w:val="Corpo del testo 21"/>
    <w:basedOn w:val="Normale"/>
    <w:rsid w:val="001C06D6"/>
    <w:pPr>
      <w:suppressAutoHyphens/>
      <w:spacing w:line="360" w:lineRule="auto"/>
      <w:jc w:val="both"/>
    </w:pPr>
    <w:rPr>
      <w:rFonts w:ascii="Tahoma" w:hAnsi="Tahoma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39"/>
    <w:rsid w:val="001C06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1C06D6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06D6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rsid w:val="001C06D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052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477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25</cp:revision>
  <cp:lastPrinted>2017-09-25T12:18:00Z</cp:lastPrinted>
  <dcterms:created xsi:type="dcterms:W3CDTF">2018-04-26T07:00:00Z</dcterms:created>
  <dcterms:modified xsi:type="dcterms:W3CDTF">2025-02-27T09:27:00Z</dcterms:modified>
</cp:coreProperties>
</file>