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4503D" w14:textId="0AAF4723" w:rsidR="00DE21C3" w:rsidRPr="00074326" w:rsidRDefault="00DE21C3" w:rsidP="006965FF">
      <w:pPr>
        <w:jc w:val="right"/>
        <w:rPr>
          <w:rFonts w:ascii="Times New Roman" w:hAnsi="Times New Roman" w:cs="Times New Roman"/>
          <w:color w:val="0070C0"/>
          <w:sz w:val="24"/>
          <w:szCs w:val="24"/>
        </w:rPr>
      </w:pPr>
    </w:p>
    <w:p w14:paraId="06487698" w14:textId="77777777" w:rsidR="00DE21C3" w:rsidRPr="00DF14B8" w:rsidRDefault="00DE21C3" w:rsidP="00DE21C3">
      <w:pPr>
        <w:contextualSpacing/>
        <w:jc w:val="both"/>
        <w:rPr>
          <w:rFonts w:ascii="Times New Roman" w:hAnsi="Times New Roman" w:cs="Times New Roman"/>
          <w:i/>
          <w:sz w:val="23"/>
          <w:szCs w:val="23"/>
        </w:rPr>
      </w:pPr>
      <w:r w:rsidRPr="00DF14B8">
        <w:rPr>
          <w:rFonts w:ascii="Times New Roman" w:hAnsi="Times New Roman" w:cs="Times New Roman"/>
          <w:i/>
          <w:sz w:val="23"/>
          <w:szCs w:val="23"/>
        </w:rPr>
        <w:t>Allegato 1 – Modello di domanda di partecipazione</w:t>
      </w:r>
    </w:p>
    <w:p w14:paraId="24FA600A" w14:textId="2DC87D38" w:rsidR="00DE21C3" w:rsidRPr="00074326" w:rsidRDefault="00305CAD" w:rsidP="00DE21C3">
      <w:pPr>
        <w:contextualSpacing/>
        <w:jc w:val="both"/>
        <w:rPr>
          <w:rFonts w:ascii="Times New Roman" w:hAnsi="Times New Roman" w:cs="Times New Roman"/>
          <w:color w:val="0070C0"/>
          <w:sz w:val="23"/>
          <w:szCs w:val="23"/>
        </w:rPr>
      </w:pPr>
      <w:r w:rsidRPr="00074326">
        <w:rPr>
          <w:rFonts w:ascii="Times New Roman" w:hAnsi="Times New Roman" w:cs="Times New Roman"/>
          <w:noProof/>
          <w:color w:val="0070C0"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0AAAA" wp14:editId="56661E21">
                <wp:simplePos x="0" y="0"/>
                <wp:positionH relativeFrom="column">
                  <wp:posOffset>4591381</wp:posOffset>
                </wp:positionH>
                <wp:positionV relativeFrom="paragraph">
                  <wp:posOffset>21148</wp:posOffset>
                </wp:positionV>
                <wp:extent cx="1510748" cy="723569"/>
                <wp:effectExtent l="0" t="0" r="13335" b="1968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748" cy="723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BC7AA" w14:textId="77777777" w:rsidR="00D43269" w:rsidRDefault="00D43269" w:rsidP="00DE21C3">
                            <w:pPr>
                              <w:pStyle w:val="Testonotaapidipagina"/>
                              <w:jc w:val="center"/>
                            </w:pPr>
                          </w:p>
                          <w:p w14:paraId="01B77F95" w14:textId="77777777" w:rsidR="00D43269" w:rsidRDefault="00D43269" w:rsidP="00DE21C3">
                            <w:pPr>
                              <w:pStyle w:val="Testonotaapidipagina"/>
                              <w:jc w:val="center"/>
                            </w:pPr>
                            <w:r>
                              <w:t>APPLICARE</w:t>
                            </w:r>
                          </w:p>
                          <w:p w14:paraId="77A61ACB" w14:textId="77777777" w:rsidR="00D43269" w:rsidRPr="001F49B8" w:rsidRDefault="00D43269" w:rsidP="00DE21C3">
                            <w:pPr>
                              <w:pStyle w:val="Testonotaapidipagina"/>
                              <w:jc w:val="center"/>
                            </w:pPr>
                            <w:r w:rsidRPr="001F49B8">
                              <w:t xml:space="preserve">MARCA DA BOLLO DA </w:t>
                            </w:r>
                          </w:p>
                          <w:p w14:paraId="3A5EE044" w14:textId="77777777" w:rsidR="00D43269" w:rsidRDefault="00D43269" w:rsidP="00DE21C3">
                            <w:pPr>
                              <w:pStyle w:val="Testonotaapidipagina"/>
                              <w:jc w:val="center"/>
                            </w:pPr>
                            <w:r w:rsidRPr="001F49B8">
                              <w:t xml:space="preserve">€ </w:t>
                            </w:r>
                            <w:r>
                              <w:t xml:space="preserve">16,00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80AAAA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361.55pt;margin-top:1.65pt;width:118.95pt;height:5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">
                <v:textbox>
                  <w:txbxContent>
                    <w:p w14:paraId="01CBC7AA" w14:textId="77777777" w:rsidR="00D43269" w:rsidRDefault="00D43269" w:rsidP="00DE21C3">
                      <w:pPr>
                        <w:pStyle w:val="Testonotaapidipagina"/>
                        <w:jc w:val="center"/>
                      </w:pPr>
                    </w:p>
                    <w:p w14:paraId="01B77F95" w14:textId="77777777" w:rsidR="00D43269" w:rsidRDefault="00D43269" w:rsidP="00DE21C3">
                      <w:pPr>
                        <w:pStyle w:val="Testonotaapidipagina"/>
                        <w:jc w:val="center"/>
                      </w:pPr>
                      <w:r>
                        <w:t>APPLICARE</w:t>
                      </w:r>
                    </w:p>
                    <w:p w14:paraId="77A61ACB" w14:textId="77777777" w:rsidR="00D43269" w:rsidRPr="001F49B8" w:rsidRDefault="00D43269" w:rsidP="00DE21C3">
                      <w:pPr>
                        <w:pStyle w:val="Testonotaapidipagina"/>
                        <w:jc w:val="center"/>
                      </w:pPr>
                      <w:r w:rsidRPr="001F49B8">
                        <w:t xml:space="preserve">MARCA DA BOLLO DA </w:t>
                      </w:r>
                    </w:p>
                    <w:p w14:paraId="3A5EE044" w14:textId="77777777" w:rsidR="00D43269" w:rsidRDefault="00D43269" w:rsidP="00DE21C3">
                      <w:pPr>
                        <w:pStyle w:val="Testonotaapidipagina"/>
                        <w:jc w:val="center"/>
                      </w:pPr>
                      <w:r w:rsidRPr="001F49B8">
                        <w:t xml:space="preserve">€ </w:t>
                      </w:r>
                      <w:r>
                        <w:t xml:space="preserve">16,00 </w:t>
                      </w:r>
                    </w:p>
                  </w:txbxContent>
                </v:textbox>
              </v:shape>
            </w:pict>
          </mc:Fallback>
        </mc:AlternateContent>
      </w:r>
    </w:p>
    <w:p w14:paraId="344329AA" w14:textId="77777777" w:rsidR="00DE21C3" w:rsidRPr="00074326" w:rsidRDefault="00DE21C3" w:rsidP="00DE21C3">
      <w:pPr>
        <w:contextualSpacing/>
        <w:jc w:val="both"/>
        <w:rPr>
          <w:rFonts w:ascii="Times New Roman" w:hAnsi="Times New Roman" w:cs="Times New Roman"/>
          <w:color w:val="0070C0"/>
          <w:sz w:val="23"/>
          <w:szCs w:val="23"/>
        </w:rPr>
      </w:pPr>
    </w:p>
    <w:p w14:paraId="0FA223EB" w14:textId="260BCD1C" w:rsidR="00DE21C3" w:rsidRPr="00074326" w:rsidRDefault="00DE21C3" w:rsidP="00DE21C3">
      <w:pPr>
        <w:contextualSpacing/>
        <w:jc w:val="both"/>
        <w:rPr>
          <w:rFonts w:ascii="Times New Roman" w:hAnsi="Times New Roman" w:cs="Times New Roman"/>
          <w:color w:val="0070C0"/>
          <w:sz w:val="23"/>
          <w:szCs w:val="23"/>
        </w:rPr>
      </w:pPr>
    </w:p>
    <w:p w14:paraId="5A48BAF2" w14:textId="77777777" w:rsidR="00DE21C3" w:rsidRPr="00074326" w:rsidRDefault="00DE21C3" w:rsidP="00DE21C3">
      <w:pPr>
        <w:contextualSpacing/>
        <w:jc w:val="both"/>
        <w:rPr>
          <w:rFonts w:ascii="Times New Roman" w:hAnsi="Times New Roman" w:cs="Times New Roman"/>
          <w:color w:val="0070C0"/>
          <w:sz w:val="23"/>
          <w:szCs w:val="23"/>
        </w:rPr>
      </w:pPr>
    </w:p>
    <w:p w14:paraId="3338C82E" w14:textId="77777777" w:rsidR="00DE21C3" w:rsidRPr="00074326" w:rsidRDefault="00DE21C3" w:rsidP="00DE21C3">
      <w:pPr>
        <w:contextualSpacing/>
        <w:jc w:val="both"/>
        <w:rPr>
          <w:rFonts w:ascii="Times New Roman" w:hAnsi="Times New Roman" w:cs="Times New Roman"/>
          <w:color w:val="0070C0"/>
          <w:sz w:val="23"/>
          <w:szCs w:val="23"/>
        </w:rPr>
      </w:pPr>
    </w:p>
    <w:p w14:paraId="3AC1E0C4" w14:textId="6A946CA8" w:rsidR="00DE21C3" w:rsidRDefault="008732FD" w:rsidP="00DE21C3">
      <w:pPr>
        <w:contextualSpacing/>
        <w:jc w:val="right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Ministero dell’Università e della Ricerca</w:t>
      </w:r>
    </w:p>
    <w:p w14:paraId="400C3C18" w14:textId="50C37E39" w:rsidR="00BC6259" w:rsidRPr="00DF14B8" w:rsidRDefault="00BC6259" w:rsidP="00DE21C3">
      <w:pPr>
        <w:contextualSpacing/>
        <w:jc w:val="right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Direzione Generale della Ricerca – Ufficio II</w:t>
      </w:r>
    </w:p>
    <w:p w14:paraId="3AD89479" w14:textId="746BDCC4" w:rsidR="00DE21C3" w:rsidRPr="00DF14B8" w:rsidRDefault="008732FD" w:rsidP="00DE21C3">
      <w:pPr>
        <w:contextualSpacing/>
        <w:jc w:val="right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Largo Antonio Ruberti</w:t>
      </w:r>
      <w:r w:rsidR="00DE21C3" w:rsidRPr="00DF14B8">
        <w:rPr>
          <w:rFonts w:ascii="Times New Roman" w:hAnsi="Times New Roman" w:cs="Times New Roman"/>
          <w:b/>
          <w:sz w:val="23"/>
          <w:szCs w:val="23"/>
        </w:rPr>
        <w:t>, n. 1</w:t>
      </w:r>
    </w:p>
    <w:p w14:paraId="34AD0376" w14:textId="1D9B2E59" w:rsidR="004616E9" w:rsidRDefault="008732FD" w:rsidP="00ED6E72">
      <w:pPr>
        <w:contextualSpacing/>
        <w:jc w:val="right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Roma</w:t>
      </w:r>
    </w:p>
    <w:p w14:paraId="029495C9" w14:textId="77777777" w:rsidR="00ED6E72" w:rsidRPr="00DF14B8" w:rsidRDefault="00ED6E72" w:rsidP="00ED6E72">
      <w:pPr>
        <w:contextualSpacing/>
        <w:jc w:val="right"/>
        <w:rPr>
          <w:rFonts w:ascii="Times New Roman" w:hAnsi="Times New Roman" w:cs="Times New Roman"/>
          <w:b/>
          <w:sz w:val="23"/>
          <w:szCs w:val="23"/>
        </w:rPr>
      </w:pPr>
    </w:p>
    <w:p w14:paraId="376AC0F6" w14:textId="5C514410" w:rsidR="004F5076" w:rsidRPr="00DF14B8" w:rsidRDefault="00DE21C3" w:rsidP="004616E9">
      <w:pPr>
        <w:tabs>
          <w:tab w:val="center" w:pos="4819"/>
          <w:tab w:val="right" w:pos="9638"/>
        </w:tabs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F14B8">
        <w:rPr>
          <w:rFonts w:ascii="Times New Roman" w:hAnsi="Times New Roman" w:cs="Times New Roman"/>
          <w:b/>
          <w:sz w:val="23"/>
          <w:szCs w:val="23"/>
        </w:rPr>
        <w:t>DOMANDA DI PARTECIPAZIONE</w:t>
      </w:r>
    </w:p>
    <w:p w14:paraId="12DAB473" w14:textId="34A4F57E" w:rsidR="00DE21C3" w:rsidRPr="00074326" w:rsidRDefault="00DE21C3" w:rsidP="00DE21C3">
      <w:pPr>
        <w:tabs>
          <w:tab w:val="center" w:pos="4819"/>
          <w:tab w:val="right" w:pos="9638"/>
        </w:tabs>
        <w:contextualSpacing/>
        <w:rPr>
          <w:rFonts w:ascii="Times New Roman" w:hAnsi="Times New Roman" w:cs="Times New Roman"/>
          <w:b/>
          <w:color w:val="0070C0"/>
          <w:sz w:val="23"/>
          <w:szCs w:val="23"/>
        </w:rPr>
      </w:pPr>
      <w:r w:rsidRPr="00074326">
        <w:rPr>
          <w:rFonts w:ascii="Times New Roman" w:hAnsi="Times New Roman" w:cs="Times New Roman"/>
          <w:b/>
          <w:color w:val="0070C0"/>
          <w:sz w:val="23"/>
          <w:szCs w:val="23"/>
        </w:rPr>
        <w:tab/>
      </w:r>
    </w:p>
    <w:p w14:paraId="48450B92" w14:textId="06557DB4" w:rsidR="008732FD" w:rsidRPr="008732FD" w:rsidRDefault="008732FD" w:rsidP="008732FD">
      <w:pPr>
        <w:contextualSpacing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732FD">
        <w:rPr>
          <w:rFonts w:ascii="Times New Roman" w:hAnsi="Times New Roman" w:cs="Times New Roman"/>
          <w:b/>
          <w:bCs/>
          <w:sz w:val="23"/>
          <w:szCs w:val="23"/>
        </w:rPr>
        <w:t xml:space="preserve">Avviso pubblico per la cessione delle partecipazioni societarie detenute dal Ministero dell’Università e della Ricerca nelle società </w:t>
      </w:r>
      <w:proofErr w:type="spellStart"/>
      <w:r w:rsidRPr="008732FD">
        <w:rPr>
          <w:rFonts w:ascii="Times New Roman" w:hAnsi="Times New Roman" w:cs="Times New Roman"/>
          <w:b/>
          <w:bCs/>
          <w:sz w:val="23"/>
          <w:szCs w:val="23"/>
        </w:rPr>
        <w:t>Tecnoalimenti</w:t>
      </w:r>
      <w:proofErr w:type="spellEnd"/>
      <w:r w:rsidRPr="008732F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8732FD">
        <w:rPr>
          <w:rFonts w:ascii="Times New Roman" w:hAnsi="Times New Roman" w:cs="Times New Roman"/>
          <w:b/>
          <w:bCs/>
          <w:sz w:val="23"/>
          <w:szCs w:val="23"/>
        </w:rPr>
        <w:t>s.c.p.a</w:t>
      </w:r>
      <w:proofErr w:type="spellEnd"/>
      <w:r w:rsidRPr="008732FD">
        <w:rPr>
          <w:rFonts w:ascii="Times New Roman" w:hAnsi="Times New Roman" w:cs="Times New Roman"/>
          <w:b/>
          <w:bCs/>
          <w:sz w:val="23"/>
          <w:szCs w:val="23"/>
        </w:rPr>
        <w:t xml:space="preserve">. e Next Technology Tessile Società Nazionale di Ricerca r.l., ai sensi e per gli effetti del piano di </w:t>
      </w:r>
      <w:r w:rsidR="00326792">
        <w:rPr>
          <w:rFonts w:ascii="Times New Roman" w:hAnsi="Times New Roman" w:cs="Times New Roman"/>
          <w:b/>
          <w:bCs/>
          <w:sz w:val="23"/>
          <w:szCs w:val="23"/>
        </w:rPr>
        <w:t xml:space="preserve">ricognizione </w:t>
      </w:r>
      <w:r w:rsidRPr="008732FD">
        <w:rPr>
          <w:rFonts w:ascii="Times New Roman" w:hAnsi="Times New Roman" w:cs="Times New Roman"/>
          <w:b/>
          <w:bCs/>
          <w:sz w:val="23"/>
          <w:szCs w:val="23"/>
        </w:rPr>
        <w:t>ex art. 24 del TUSP adottato con decreto MIUR n. 48</w:t>
      </w:r>
      <w:r w:rsidR="00FB6780">
        <w:rPr>
          <w:rFonts w:ascii="Times New Roman" w:hAnsi="Times New Roman" w:cs="Times New Roman"/>
          <w:b/>
          <w:bCs/>
          <w:sz w:val="23"/>
          <w:szCs w:val="23"/>
        </w:rPr>
        <w:t>6</w:t>
      </w:r>
      <w:r w:rsidRPr="008732FD">
        <w:rPr>
          <w:rFonts w:ascii="Times New Roman" w:hAnsi="Times New Roman" w:cs="Times New Roman"/>
          <w:b/>
          <w:bCs/>
          <w:sz w:val="23"/>
          <w:szCs w:val="23"/>
        </w:rPr>
        <w:t xml:space="preserve"> del 6 marzo 2018 e del successivo DPCM n. 4772 del 7 agosto 2024</w:t>
      </w:r>
    </w:p>
    <w:p w14:paraId="5A1820F9" w14:textId="77777777" w:rsidR="00DE21C3" w:rsidRPr="00074326" w:rsidRDefault="00DE21C3" w:rsidP="00DE21C3">
      <w:pPr>
        <w:contextualSpacing/>
        <w:jc w:val="both"/>
        <w:rPr>
          <w:rFonts w:ascii="Times New Roman" w:hAnsi="Times New Roman" w:cs="Times New Roman"/>
          <w:color w:val="0070C0"/>
          <w:sz w:val="23"/>
          <w:szCs w:val="23"/>
        </w:rPr>
      </w:pPr>
    </w:p>
    <w:p w14:paraId="6AB5CBF1" w14:textId="77777777" w:rsidR="00DE21C3" w:rsidRPr="009A1FEE" w:rsidRDefault="00DE21C3" w:rsidP="00DE21C3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A1FEE">
        <w:rPr>
          <w:rFonts w:ascii="Times New Roman" w:hAnsi="Times New Roman" w:cs="Times New Roman"/>
          <w:sz w:val="23"/>
          <w:szCs w:val="23"/>
        </w:rPr>
        <w:t xml:space="preserve">Il/la sottoscritto/a __________________________________, nato/a </w:t>
      </w:r>
      <w:proofErr w:type="spellStart"/>
      <w:r w:rsidRPr="009A1FEE">
        <w:rPr>
          <w:rFonts w:ascii="Times New Roman" w:hAnsi="Times New Roman" w:cs="Times New Roman"/>
          <w:sz w:val="23"/>
          <w:szCs w:val="23"/>
        </w:rPr>
        <w:t>a</w:t>
      </w:r>
      <w:proofErr w:type="spellEnd"/>
      <w:r w:rsidRPr="009A1FEE">
        <w:rPr>
          <w:rFonts w:ascii="Times New Roman" w:hAnsi="Times New Roman" w:cs="Times New Roman"/>
          <w:sz w:val="23"/>
          <w:szCs w:val="23"/>
        </w:rPr>
        <w:t xml:space="preserve"> _______________________ </w:t>
      </w:r>
    </w:p>
    <w:p w14:paraId="5B5DD46F" w14:textId="77777777" w:rsidR="00DE21C3" w:rsidRPr="009A1FEE" w:rsidRDefault="00DE21C3" w:rsidP="00DE21C3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39AB9824" w14:textId="77777777" w:rsidR="00DE21C3" w:rsidRPr="009A1FEE" w:rsidRDefault="00DE21C3" w:rsidP="00DE21C3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A1FEE">
        <w:rPr>
          <w:rFonts w:ascii="Times New Roman" w:hAnsi="Times New Roman" w:cs="Times New Roman"/>
          <w:sz w:val="23"/>
          <w:szCs w:val="23"/>
        </w:rPr>
        <w:t xml:space="preserve">il _____/_____/_______ e residente in _______________________, </w:t>
      </w:r>
    </w:p>
    <w:p w14:paraId="06F8738D" w14:textId="77777777" w:rsidR="00DE21C3" w:rsidRPr="009A1FEE" w:rsidRDefault="00DE21C3" w:rsidP="00DE21C3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04758CDE" w14:textId="77777777" w:rsidR="00DE21C3" w:rsidRPr="009A1FEE" w:rsidRDefault="00DE21C3" w:rsidP="00DE21C3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A1FEE">
        <w:rPr>
          <w:rFonts w:ascii="Times New Roman" w:hAnsi="Times New Roman" w:cs="Times New Roman"/>
          <w:sz w:val="23"/>
          <w:szCs w:val="23"/>
        </w:rPr>
        <w:t xml:space="preserve">via ____________________________ n.______, CAP_______________ </w:t>
      </w:r>
    </w:p>
    <w:p w14:paraId="2CA9CD4F" w14:textId="77777777" w:rsidR="00DE21C3" w:rsidRPr="009A1FEE" w:rsidRDefault="00DE21C3" w:rsidP="00DE21C3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09360D12" w14:textId="2715E640" w:rsidR="00DE21C3" w:rsidRPr="009A1FEE" w:rsidRDefault="00DE21C3" w:rsidP="00DE21C3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9A1FEE">
        <w:rPr>
          <w:rFonts w:ascii="Times New Roman" w:hAnsi="Times New Roman" w:cs="Times New Roman"/>
          <w:sz w:val="23"/>
          <w:szCs w:val="23"/>
        </w:rPr>
        <w:t xml:space="preserve">in qualità di </w:t>
      </w:r>
      <w:r w:rsidR="005D3FCD" w:rsidRPr="00971465">
        <w:rPr>
          <w:rFonts w:ascii="Times New Roman" w:hAnsi="Times New Roman" w:cs="Times New Roman"/>
          <w:b/>
          <w:sz w:val="23"/>
          <w:szCs w:val="23"/>
          <w:vertAlign w:val="superscript"/>
        </w:rPr>
        <w:t>(*1)</w:t>
      </w:r>
      <w:r w:rsidR="005D3FCD" w:rsidRPr="009A1FEE">
        <w:rPr>
          <w:rFonts w:ascii="Times New Roman" w:hAnsi="Times New Roman" w:cs="Times New Roman"/>
          <w:sz w:val="23"/>
          <w:szCs w:val="23"/>
        </w:rPr>
        <w:t xml:space="preserve"> _</w:t>
      </w:r>
      <w:r w:rsidRPr="009A1FEE">
        <w:rPr>
          <w:rFonts w:ascii="Times New Roman" w:hAnsi="Times New Roman" w:cs="Times New Roman"/>
          <w:sz w:val="23"/>
          <w:szCs w:val="23"/>
        </w:rPr>
        <w:t>________________________________________</w:t>
      </w:r>
    </w:p>
    <w:p w14:paraId="79A015F2" w14:textId="77777777" w:rsidR="00DE21C3" w:rsidRPr="00074326" w:rsidRDefault="00DE21C3" w:rsidP="00DE21C3">
      <w:pPr>
        <w:contextualSpacing/>
        <w:jc w:val="both"/>
        <w:rPr>
          <w:rFonts w:ascii="Times New Roman" w:hAnsi="Times New Roman" w:cs="Times New Roman"/>
          <w:color w:val="0070C0"/>
          <w:sz w:val="23"/>
          <w:szCs w:val="23"/>
        </w:rPr>
      </w:pPr>
    </w:p>
    <w:p w14:paraId="0D76DDC7" w14:textId="4A1A4F4A" w:rsidR="00DE21C3" w:rsidRPr="007B5C22" w:rsidRDefault="00DE21C3" w:rsidP="00DE21C3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B5C22">
        <w:rPr>
          <w:rFonts w:ascii="Times New Roman" w:hAnsi="Times New Roman" w:cs="Times New Roman"/>
          <w:sz w:val="23"/>
          <w:szCs w:val="23"/>
        </w:rPr>
        <w:t xml:space="preserve">dell’operatore economico </w:t>
      </w:r>
      <w:r w:rsidR="005D3FCD" w:rsidRPr="00971465">
        <w:rPr>
          <w:rFonts w:ascii="Times New Roman" w:hAnsi="Times New Roman" w:cs="Times New Roman"/>
          <w:b/>
          <w:sz w:val="23"/>
          <w:szCs w:val="23"/>
          <w:vertAlign w:val="superscript"/>
        </w:rPr>
        <w:t>(*2)</w:t>
      </w:r>
      <w:r w:rsidR="005D3FCD" w:rsidRPr="007B5C22">
        <w:rPr>
          <w:rFonts w:ascii="Times New Roman" w:hAnsi="Times New Roman" w:cs="Times New Roman"/>
          <w:sz w:val="23"/>
          <w:szCs w:val="23"/>
        </w:rPr>
        <w:t xml:space="preserve"> _</w:t>
      </w:r>
      <w:r w:rsidRPr="007B5C22">
        <w:rPr>
          <w:rFonts w:ascii="Times New Roman" w:hAnsi="Times New Roman" w:cs="Times New Roman"/>
          <w:sz w:val="23"/>
          <w:szCs w:val="23"/>
        </w:rPr>
        <w:t>________________________________________________________</w:t>
      </w:r>
    </w:p>
    <w:p w14:paraId="2426CE52" w14:textId="77777777" w:rsidR="00DE21C3" w:rsidRPr="007B5C22" w:rsidRDefault="00DE21C3" w:rsidP="00DE21C3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7FC5EE03" w14:textId="327FBA94" w:rsidR="00DE21C3" w:rsidRPr="007B5C22" w:rsidRDefault="00DE21C3" w:rsidP="00DE21C3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B5C22">
        <w:rPr>
          <w:rFonts w:ascii="Times New Roman" w:hAnsi="Times New Roman" w:cs="Times New Roman"/>
          <w:sz w:val="23"/>
          <w:szCs w:val="23"/>
        </w:rPr>
        <w:t>con sede legale in____________________</w:t>
      </w:r>
      <w:r w:rsidR="007B5C22">
        <w:rPr>
          <w:rFonts w:ascii="Times New Roman" w:hAnsi="Times New Roman" w:cs="Times New Roman"/>
          <w:sz w:val="23"/>
          <w:szCs w:val="23"/>
        </w:rPr>
        <w:t>___, via__________________________________, n.___</w:t>
      </w:r>
    </w:p>
    <w:p w14:paraId="6748DB34" w14:textId="77777777" w:rsidR="00DE21C3" w:rsidRPr="007B5C22" w:rsidRDefault="00DE21C3" w:rsidP="00DE21C3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710E4C4E" w14:textId="14EC0EA1" w:rsidR="00DE21C3" w:rsidRPr="007B5C22" w:rsidRDefault="00DE21C3" w:rsidP="00DE21C3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B5C22">
        <w:rPr>
          <w:rFonts w:ascii="Times New Roman" w:hAnsi="Times New Roman" w:cs="Times New Roman"/>
          <w:sz w:val="23"/>
          <w:szCs w:val="23"/>
        </w:rPr>
        <w:t>PEC: _________________________________________</w:t>
      </w:r>
      <w:r w:rsidR="007B5C22" w:rsidRPr="007B5C22">
        <w:rPr>
          <w:rFonts w:ascii="Times New Roman" w:hAnsi="Times New Roman" w:cs="Times New Roman"/>
          <w:sz w:val="23"/>
          <w:szCs w:val="23"/>
        </w:rPr>
        <w:t>__</w:t>
      </w:r>
      <w:r w:rsidRPr="007B5C22">
        <w:rPr>
          <w:rFonts w:ascii="Times New Roman" w:hAnsi="Times New Roman" w:cs="Times New Roman"/>
          <w:sz w:val="23"/>
          <w:szCs w:val="23"/>
        </w:rPr>
        <w:t>_________________________________</w:t>
      </w:r>
    </w:p>
    <w:p w14:paraId="4C923430" w14:textId="77777777" w:rsidR="00DE21C3" w:rsidRPr="007B5C22" w:rsidRDefault="00DE21C3" w:rsidP="00DE21C3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1FE8E5FD" w14:textId="77777777" w:rsidR="00DE21C3" w:rsidRPr="007B5C22" w:rsidRDefault="00DE21C3" w:rsidP="00DE21C3">
      <w:pPr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B5C22">
        <w:rPr>
          <w:rFonts w:ascii="Times New Roman" w:hAnsi="Times New Roman" w:cs="Times New Roman"/>
          <w:b/>
          <w:sz w:val="23"/>
          <w:szCs w:val="23"/>
        </w:rPr>
        <w:t>CHIEDE</w:t>
      </w:r>
    </w:p>
    <w:p w14:paraId="44CBD880" w14:textId="77777777" w:rsidR="00DE21C3" w:rsidRPr="007B5C22" w:rsidRDefault="00DE21C3" w:rsidP="00DE21C3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5B3D8C2D" w14:textId="66F758A8" w:rsidR="00DE21C3" w:rsidRDefault="00DE21C3" w:rsidP="00DE21C3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B5C22">
        <w:rPr>
          <w:rFonts w:ascii="Times New Roman" w:hAnsi="Times New Roman" w:cs="Times New Roman"/>
          <w:sz w:val="23"/>
          <w:szCs w:val="23"/>
        </w:rPr>
        <w:t>Di partecipare all’asta pubblica per la cessione di partecipazioni societarie de</w:t>
      </w:r>
      <w:r w:rsidR="003339AA">
        <w:rPr>
          <w:rFonts w:ascii="Times New Roman" w:hAnsi="Times New Roman" w:cs="Times New Roman"/>
          <w:sz w:val="23"/>
          <w:szCs w:val="23"/>
        </w:rPr>
        <w:t>l Ministero dell’Università e della Ricerca</w:t>
      </w:r>
      <w:r w:rsidRPr="007B5C22">
        <w:rPr>
          <w:rFonts w:ascii="Times New Roman" w:hAnsi="Times New Roman" w:cs="Times New Roman"/>
          <w:sz w:val="23"/>
          <w:szCs w:val="23"/>
        </w:rPr>
        <w:t xml:space="preserve">, ai sensi e per gli effetti </w:t>
      </w:r>
      <w:r w:rsidR="007B5C22" w:rsidRPr="007B5C22">
        <w:rPr>
          <w:rFonts w:ascii="Times New Roman" w:hAnsi="Times New Roman" w:cs="Times New Roman"/>
          <w:sz w:val="23"/>
          <w:szCs w:val="23"/>
        </w:rPr>
        <w:t>del piano</w:t>
      </w:r>
      <w:r w:rsidR="00EF01BA" w:rsidRPr="007B5C22">
        <w:rPr>
          <w:rFonts w:ascii="Times New Roman" w:hAnsi="Times New Roman" w:cs="Times New Roman"/>
          <w:sz w:val="23"/>
          <w:szCs w:val="23"/>
        </w:rPr>
        <w:t xml:space="preserve"> di </w:t>
      </w:r>
      <w:r w:rsidR="007E0FE8">
        <w:rPr>
          <w:rFonts w:ascii="Times New Roman" w:hAnsi="Times New Roman" w:cs="Times New Roman"/>
          <w:sz w:val="23"/>
          <w:szCs w:val="23"/>
        </w:rPr>
        <w:t xml:space="preserve">ricognizione </w:t>
      </w:r>
      <w:r w:rsidR="00EF01BA" w:rsidRPr="007B5C22">
        <w:rPr>
          <w:rFonts w:ascii="Times New Roman" w:hAnsi="Times New Roman" w:cs="Times New Roman"/>
          <w:sz w:val="23"/>
          <w:szCs w:val="23"/>
        </w:rPr>
        <w:t>delle partecipazioni societarie ex art</w:t>
      </w:r>
      <w:r w:rsidR="007B5C22" w:rsidRPr="007B5C22">
        <w:rPr>
          <w:rFonts w:ascii="Times New Roman" w:hAnsi="Times New Roman" w:cs="Times New Roman"/>
          <w:sz w:val="23"/>
          <w:szCs w:val="23"/>
        </w:rPr>
        <w:t xml:space="preserve">. </w:t>
      </w:r>
      <w:r w:rsidR="003339AA">
        <w:rPr>
          <w:rFonts w:ascii="Times New Roman" w:hAnsi="Times New Roman" w:cs="Times New Roman"/>
          <w:sz w:val="23"/>
          <w:szCs w:val="23"/>
        </w:rPr>
        <w:t>24</w:t>
      </w:r>
      <w:r w:rsidR="007B5C22" w:rsidRPr="007B5C22">
        <w:rPr>
          <w:rFonts w:ascii="Times New Roman" w:hAnsi="Times New Roman" w:cs="Times New Roman"/>
          <w:sz w:val="23"/>
          <w:szCs w:val="23"/>
        </w:rPr>
        <w:t xml:space="preserve"> d. lgs. 175/2016, approvato con </w:t>
      </w:r>
      <w:r w:rsidR="003339AA" w:rsidRPr="008732FD">
        <w:rPr>
          <w:rFonts w:ascii="Times New Roman" w:hAnsi="Times New Roman" w:cs="Times New Roman"/>
          <w:sz w:val="23"/>
          <w:szCs w:val="23"/>
        </w:rPr>
        <w:t>DPCM n. 4772 del 7 agosto 2024</w:t>
      </w:r>
      <w:r w:rsidR="00EF01BA" w:rsidRPr="003339AA">
        <w:rPr>
          <w:rFonts w:ascii="Times New Roman" w:hAnsi="Times New Roman" w:cs="Times New Roman"/>
          <w:sz w:val="23"/>
          <w:szCs w:val="23"/>
        </w:rPr>
        <w:t xml:space="preserve">, </w:t>
      </w:r>
      <w:r w:rsidRPr="003339AA">
        <w:rPr>
          <w:rFonts w:ascii="Times New Roman" w:hAnsi="Times New Roman" w:cs="Times New Roman"/>
          <w:sz w:val="23"/>
          <w:szCs w:val="23"/>
        </w:rPr>
        <w:t>con</w:t>
      </w:r>
      <w:r w:rsidRPr="007B5C22">
        <w:rPr>
          <w:rFonts w:ascii="Times New Roman" w:hAnsi="Times New Roman" w:cs="Times New Roman"/>
          <w:sz w:val="23"/>
          <w:szCs w:val="23"/>
        </w:rPr>
        <w:t xml:space="preserve"> riferimento a</w:t>
      </w:r>
      <w:r w:rsidR="00EF01BA" w:rsidRPr="007B5C22">
        <w:rPr>
          <w:rFonts w:ascii="Times New Roman" w:hAnsi="Times New Roman" w:cs="Times New Roman"/>
          <w:sz w:val="23"/>
          <w:szCs w:val="23"/>
        </w:rPr>
        <w:t>i</w:t>
      </w:r>
      <w:r w:rsidRPr="007B5C22">
        <w:rPr>
          <w:rFonts w:ascii="Times New Roman" w:hAnsi="Times New Roman" w:cs="Times New Roman"/>
          <w:sz w:val="23"/>
          <w:szCs w:val="23"/>
        </w:rPr>
        <w:t xml:space="preserve"> seguent</w:t>
      </w:r>
      <w:r w:rsidR="00EF01BA" w:rsidRPr="007B5C22">
        <w:rPr>
          <w:rFonts w:ascii="Times New Roman" w:hAnsi="Times New Roman" w:cs="Times New Roman"/>
          <w:sz w:val="23"/>
          <w:szCs w:val="23"/>
        </w:rPr>
        <w:t>i</w:t>
      </w:r>
      <w:r w:rsidRPr="007B5C22">
        <w:rPr>
          <w:rFonts w:ascii="Times New Roman" w:hAnsi="Times New Roman" w:cs="Times New Roman"/>
          <w:sz w:val="23"/>
          <w:szCs w:val="23"/>
        </w:rPr>
        <w:t xml:space="preserve"> lott</w:t>
      </w:r>
      <w:r w:rsidR="00EF01BA" w:rsidRPr="007B5C22">
        <w:rPr>
          <w:rFonts w:ascii="Times New Roman" w:hAnsi="Times New Roman" w:cs="Times New Roman"/>
          <w:sz w:val="23"/>
          <w:szCs w:val="23"/>
        </w:rPr>
        <w:t>i</w:t>
      </w:r>
      <w:r w:rsidR="00971465">
        <w:rPr>
          <w:rFonts w:ascii="Times New Roman" w:hAnsi="Times New Roman" w:cs="Times New Roman"/>
          <w:sz w:val="23"/>
          <w:szCs w:val="23"/>
        </w:rPr>
        <w:t>:</w:t>
      </w:r>
    </w:p>
    <w:p w14:paraId="633786D8" w14:textId="77777777" w:rsidR="00DE21C3" w:rsidRPr="00074326" w:rsidRDefault="00DE21C3" w:rsidP="00DE21C3">
      <w:pPr>
        <w:contextualSpacing/>
        <w:jc w:val="both"/>
        <w:rPr>
          <w:rFonts w:ascii="Times New Roman" w:hAnsi="Times New Roman" w:cs="Times New Roman"/>
          <w:color w:val="0070C0"/>
          <w:sz w:val="23"/>
          <w:szCs w:val="23"/>
        </w:rPr>
      </w:pPr>
    </w:p>
    <w:p w14:paraId="643CE6E8" w14:textId="66975518" w:rsidR="00DE21C3" w:rsidRPr="007B4FDE" w:rsidRDefault="00DE21C3" w:rsidP="007B5C22">
      <w:pPr>
        <w:rPr>
          <w:rFonts w:ascii="Times New Roman" w:hAnsi="Times New Roman" w:cs="Times New Roman"/>
          <w:b/>
          <w:sz w:val="23"/>
          <w:szCs w:val="23"/>
        </w:rPr>
      </w:pPr>
      <w:r w:rsidRPr="007B5C22">
        <w:rPr>
          <w:rFonts w:ascii="Times New Roman" w:hAnsi="Times New Roman" w:cs="Times New Roman"/>
          <w:b/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F1BBD" wp14:editId="6198314C">
                <wp:simplePos x="0" y="0"/>
                <wp:positionH relativeFrom="margin">
                  <wp:align>left</wp:align>
                </wp:positionH>
                <wp:positionV relativeFrom="paragraph">
                  <wp:posOffset>35892</wp:posOffset>
                </wp:positionV>
                <wp:extent cx="117695" cy="122222"/>
                <wp:effectExtent l="0" t="0" r="15875" b="1143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95" cy="1222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21D96C" w14:textId="77777777" w:rsidR="00D43269" w:rsidRDefault="00D43269" w:rsidP="00DE2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F1BBD" id="Casella di testo 2" o:spid="_x0000_s1027" type="#_x0000_t202" style="position:absolute;margin-left:0;margin-top:2.85pt;width:9.25pt;height:9.6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" fillcolor="window" strokeweight=".5pt">
                <v:textbox>
                  <w:txbxContent>
                    <w:p w14:paraId="5F21D96C" w14:textId="77777777" w:rsidR="00D43269" w:rsidRDefault="00D43269" w:rsidP="00DE21C3"/>
                  </w:txbxContent>
                </v:textbox>
                <w10:wrap anchorx="margin"/>
              </v:shape>
            </w:pict>
          </mc:Fallback>
        </mc:AlternateContent>
      </w:r>
      <w:r w:rsidRPr="008732F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732FD">
        <w:rPr>
          <w:rFonts w:ascii="Times New Roman" w:hAnsi="Times New Roman" w:cs="Times New Roman"/>
          <w:b/>
          <w:sz w:val="23"/>
          <w:szCs w:val="23"/>
        </w:rPr>
        <w:tab/>
      </w:r>
      <w:r w:rsidRPr="007B4FDE">
        <w:rPr>
          <w:rFonts w:ascii="Times New Roman" w:hAnsi="Times New Roman" w:cs="Times New Roman"/>
          <w:b/>
          <w:sz w:val="23"/>
          <w:szCs w:val="23"/>
        </w:rPr>
        <w:t xml:space="preserve">- </w:t>
      </w:r>
      <w:r w:rsidR="007B4FDE" w:rsidRPr="007B4FDE">
        <w:rPr>
          <w:rFonts w:ascii="Times New Roman" w:hAnsi="Times New Roman" w:cs="Times New Roman"/>
          <w:b/>
          <w:sz w:val="23"/>
          <w:szCs w:val="23"/>
        </w:rPr>
        <w:t xml:space="preserve">Lotto 1 – </w:t>
      </w:r>
      <w:bookmarkStart w:id="0" w:name="_Hlk190939525"/>
      <w:r w:rsidR="007B4FDE" w:rsidRPr="007B4FDE">
        <w:rPr>
          <w:rFonts w:ascii="Times New Roman" w:hAnsi="Times New Roman" w:cs="Times New Roman"/>
          <w:b/>
          <w:sz w:val="23"/>
          <w:szCs w:val="23"/>
        </w:rPr>
        <w:t>TECNOALIMENTI S.C.P.A.</w:t>
      </w:r>
      <w:bookmarkEnd w:id="0"/>
    </w:p>
    <w:p w14:paraId="121FFE25" w14:textId="77777777" w:rsidR="00EF01BA" w:rsidRPr="007B4FDE" w:rsidRDefault="00EF01BA" w:rsidP="00DE21C3">
      <w:pPr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1700C0F4" w14:textId="678063A1" w:rsidR="007B4FDE" w:rsidRPr="007B4FDE" w:rsidRDefault="00EF01BA" w:rsidP="007B4FDE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7B5C22">
        <w:rPr>
          <w:rFonts w:ascii="Times New Roman" w:hAnsi="Times New Roman" w:cs="Times New Roman"/>
          <w:b/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5C014E" wp14:editId="02AACEFA">
                <wp:simplePos x="0" y="0"/>
                <wp:positionH relativeFrom="margin">
                  <wp:align>left</wp:align>
                </wp:positionH>
                <wp:positionV relativeFrom="paragraph">
                  <wp:posOffset>35892</wp:posOffset>
                </wp:positionV>
                <wp:extent cx="117695" cy="122222"/>
                <wp:effectExtent l="0" t="0" r="15875" b="1143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95" cy="1222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F2C9C0" w14:textId="77777777" w:rsidR="00D43269" w:rsidRDefault="00D43269" w:rsidP="00EF01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C014E" id="Casella di testo 3" o:spid="_x0000_s1028" type="#_x0000_t202" style="position:absolute;margin-left:0;margin-top:2.85pt;width:9.25pt;height:9.6pt;z-index:2516940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" fillcolor="window" strokeweight=".5pt">
                <v:textbox>
                  <w:txbxContent>
                    <w:p w14:paraId="4EF2C9C0" w14:textId="77777777" w:rsidR="00D43269" w:rsidRDefault="00D43269" w:rsidP="00EF01BA"/>
                  </w:txbxContent>
                </v:textbox>
                <w10:wrap anchorx="margin"/>
              </v:shape>
            </w:pict>
          </mc:Fallback>
        </mc:AlternateContent>
      </w:r>
      <w:r w:rsidRPr="008732F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732FD">
        <w:rPr>
          <w:rFonts w:ascii="Times New Roman" w:hAnsi="Times New Roman" w:cs="Times New Roman"/>
          <w:b/>
          <w:sz w:val="23"/>
          <w:szCs w:val="23"/>
        </w:rPr>
        <w:tab/>
      </w:r>
      <w:r w:rsidRPr="007B5C22">
        <w:rPr>
          <w:rFonts w:ascii="Times New Roman" w:hAnsi="Times New Roman" w:cs="Times New Roman"/>
          <w:b/>
          <w:sz w:val="23"/>
          <w:szCs w:val="23"/>
        </w:rPr>
        <w:t xml:space="preserve">- </w:t>
      </w:r>
      <w:r w:rsidR="007B4FDE" w:rsidRPr="007B4FDE">
        <w:rPr>
          <w:rFonts w:ascii="Times New Roman" w:hAnsi="Times New Roman" w:cs="Times New Roman"/>
          <w:b/>
          <w:bCs/>
          <w:sz w:val="23"/>
          <w:szCs w:val="23"/>
        </w:rPr>
        <w:t xml:space="preserve">Lotto 2 – </w:t>
      </w:r>
      <w:bookmarkStart w:id="1" w:name="_Hlk190939538"/>
      <w:r w:rsidR="007B4FDE" w:rsidRPr="007B4FDE">
        <w:rPr>
          <w:rFonts w:ascii="Times New Roman" w:hAnsi="Times New Roman" w:cs="Times New Roman"/>
          <w:b/>
          <w:bCs/>
          <w:sz w:val="23"/>
          <w:szCs w:val="23"/>
        </w:rPr>
        <w:t>NEXT TECHNOLOGY T</w:t>
      </w:r>
      <w:r w:rsidR="006A6F7B">
        <w:rPr>
          <w:rFonts w:ascii="Times New Roman" w:hAnsi="Times New Roman" w:cs="Times New Roman"/>
          <w:b/>
          <w:bCs/>
          <w:sz w:val="23"/>
          <w:szCs w:val="23"/>
        </w:rPr>
        <w:t>CNOT</w:t>
      </w:r>
      <w:r w:rsidR="007B4FDE" w:rsidRPr="007B4FDE">
        <w:rPr>
          <w:rFonts w:ascii="Times New Roman" w:hAnsi="Times New Roman" w:cs="Times New Roman"/>
          <w:b/>
          <w:bCs/>
          <w:sz w:val="23"/>
          <w:szCs w:val="23"/>
        </w:rPr>
        <w:t>ESSILE SOCIETÀ NAZIONALE DI RICERCA R.L.</w:t>
      </w:r>
      <w:bookmarkEnd w:id="1"/>
    </w:p>
    <w:p w14:paraId="21A9BB17" w14:textId="75ABE26B" w:rsidR="00EF01BA" w:rsidRPr="00ED6E72" w:rsidRDefault="00305CAD" w:rsidP="00DE21C3">
      <w:pPr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  <w:r w:rsidRPr="007B5C22">
        <w:rPr>
          <w:rFonts w:ascii="Times New Roman" w:hAnsi="Times New Roman" w:cs="Times New Roman"/>
          <w:b/>
          <w:i/>
          <w:sz w:val="23"/>
          <w:szCs w:val="23"/>
        </w:rPr>
        <w:t>(indicare uno o più lotti per i quali l’operatore economico intende presentare offerta economica)</w:t>
      </w:r>
    </w:p>
    <w:p w14:paraId="0F733557" w14:textId="77777777" w:rsidR="00DE21C3" w:rsidRPr="007B5C22" w:rsidRDefault="00DE21C3" w:rsidP="00DE21C3">
      <w:pPr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38EB9C28" w14:textId="77777777" w:rsidR="00ED6E72" w:rsidRDefault="00ED6E72" w:rsidP="00DE21C3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51D20307" w14:textId="1942F632" w:rsidR="00DE21C3" w:rsidRPr="006B7D77" w:rsidRDefault="00DE21C3" w:rsidP="00DE21C3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B7D77">
        <w:rPr>
          <w:rFonts w:ascii="Times New Roman" w:hAnsi="Times New Roman" w:cs="Times New Roman"/>
          <w:sz w:val="23"/>
          <w:szCs w:val="23"/>
        </w:rPr>
        <w:t>A tal fine, ai sensi delle disposizioni di cui agli articoli 46 e 47 del D.P.R. 445 del 2000, consapevole delle responsabilità civili e penali conseguenti alle mendaci dichiarazioni e alla perdita dei benefici ottenuti per effetto delle stesse</w:t>
      </w:r>
    </w:p>
    <w:p w14:paraId="00CAF4C5" w14:textId="77777777" w:rsidR="00DE21C3" w:rsidRPr="006B7D77" w:rsidRDefault="00DE21C3" w:rsidP="00DE21C3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051CD926" w14:textId="77777777" w:rsidR="00DE21C3" w:rsidRPr="006B7D77" w:rsidRDefault="00DE21C3" w:rsidP="00DE21C3">
      <w:pPr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B7D77">
        <w:rPr>
          <w:rFonts w:ascii="Times New Roman" w:hAnsi="Times New Roman" w:cs="Times New Roman"/>
          <w:b/>
          <w:sz w:val="23"/>
          <w:szCs w:val="23"/>
        </w:rPr>
        <w:t>DICHIARA</w:t>
      </w:r>
    </w:p>
    <w:p w14:paraId="3EC34765" w14:textId="77777777" w:rsidR="00DE21C3" w:rsidRPr="006B7D77" w:rsidRDefault="00DE21C3" w:rsidP="00DE21C3">
      <w:pPr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6496C2B1" w14:textId="5F7701B9" w:rsidR="00DE21C3" w:rsidRPr="006B7D77" w:rsidRDefault="00DE21C3" w:rsidP="00DE21C3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B7D77">
        <w:rPr>
          <w:rFonts w:ascii="Times New Roman" w:hAnsi="Times New Roman" w:cs="Times New Roman"/>
          <w:b/>
          <w:sz w:val="23"/>
          <w:szCs w:val="23"/>
        </w:rPr>
        <w:t xml:space="preserve">1. </w:t>
      </w:r>
      <w:r w:rsidRPr="006B7D77">
        <w:rPr>
          <w:rFonts w:ascii="Times New Roman" w:hAnsi="Times New Roman" w:cs="Times New Roman"/>
          <w:sz w:val="23"/>
          <w:szCs w:val="23"/>
        </w:rPr>
        <w:t xml:space="preserve">per </w:t>
      </w:r>
      <w:r w:rsidR="00305CAD" w:rsidRPr="006B7D77">
        <w:rPr>
          <w:rFonts w:ascii="Times New Roman" w:hAnsi="Times New Roman" w:cs="Times New Roman"/>
          <w:sz w:val="23"/>
          <w:szCs w:val="23"/>
        </w:rPr>
        <w:t>sé</w:t>
      </w:r>
      <w:r w:rsidRPr="006B7D77">
        <w:rPr>
          <w:rFonts w:ascii="Times New Roman" w:hAnsi="Times New Roman" w:cs="Times New Roman"/>
          <w:sz w:val="23"/>
          <w:szCs w:val="23"/>
        </w:rPr>
        <w:t xml:space="preserve"> – e per quanto a sua conoscenza per legali rappresentanti e/o amministratori – di non essere destinatari di misure che comportano – direttamente o indirettamente – quale conseguenza l’incapacità a contrarre con la pubblica amministrazione;</w:t>
      </w:r>
    </w:p>
    <w:p w14:paraId="06B7E874" w14:textId="77777777" w:rsidR="00DE21C3" w:rsidRPr="006B7D77" w:rsidRDefault="00DE21C3" w:rsidP="00DE21C3">
      <w:pPr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585D700C" w14:textId="77777777" w:rsidR="00DE21C3" w:rsidRPr="006B7D77" w:rsidRDefault="00DE21C3" w:rsidP="00DE21C3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B7D77">
        <w:rPr>
          <w:rFonts w:ascii="Times New Roman" w:hAnsi="Times New Roman" w:cs="Times New Roman"/>
          <w:b/>
          <w:sz w:val="23"/>
          <w:szCs w:val="23"/>
        </w:rPr>
        <w:t>2.</w:t>
      </w:r>
      <w:r w:rsidRPr="006B7D77">
        <w:rPr>
          <w:rFonts w:ascii="Times New Roman" w:hAnsi="Times New Roman" w:cs="Times New Roman"/>
          <w:sz w:val="23"/>
          <w:szCs w:val="23"/>
        </w:rPr>
        <w:t xml:space="preserve"> di non essere in stato di fallimento, di liquidazione, di amministrazione controllata, di concordato preventivo o di qualsiasi altra situazione equivalente, secondo la legislazione dello Stato in cui sono stabiliti, ovvero a carico dei quali sia in corso un procedimento per la dichiarazione di una delle </w:t>
      </w:r>
      <w:proofErr w:type="gramStart"/>
      <w:r w:rsidRPr="006B7D77">
        <w:rPr>
          <w:rFonts w:ascii="Times New Roman" w:hAnsi="Times New Roman" w:cs="Times New Roman"/>
          <w:sz w:val="23"/>
          <w:szCs w:val="23"/>
        </w:rPr>
        <w:t>predette</w:t>
      </w:r>
      <w:proofErr w:type="gramEnd"/>
      <w:r w:rsidRPr="006B7D77">
        <w:rPr>
          <w:rFonts w:ascii="Times New Roman" w:hAnsi="Times New Roman" w:cs="Times New Roman"/>
          <w:sz w:val="23"/>
          <w:szCs w:val="23"/>
        </w:rPr>
        <w:t xml:space="preserve"> situazioni, oppure versino in stato di sospensione dell’attività commerciale;</w:t>
      </w:r>
    </w:p>
    <w:p w14:paraId="13A06842" w14:textId="77777777" w:rsidR="00DE21C3" w:rsidRPr="006B7D77" w:rsidRDefault="00DE21C3" w:rsidP="00DE21C3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0BCC7509" w14:textId="77777777" w:rsidR="00DE21C3" w:rsidRPr="006B7D77" w:rsidRDefault="00DE21C3" w:rsidP="00DE21C3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B7D77">
        <w:rPr>
          <w:rFonts w:ascii="Times New Roman" w:hAnsi="Times New Roman" w:cs="Times New Roman"/>
          <w:b/>
          <w:sz w:val="23"/>
          <w:szCs w:val="23"/>
        </w:rPr>
        <w:t>3</w:t>
      </w:r>
      <w:r w:rsidRPr="006B7D77">
        <w:rPr>
          <w:rFonts w:ascii="Times New Roman" w:hAnsi="Times New Roman" w:cs="Times New Roman"/>
          <w:sz w:val="23"/>
          <w:szCs w:val="23"/>
        </w:rPr>
        <w:t xml:space="preserve">. che nei propri confronti non sussistono cause di decadenza, di sospensione o di divieto previste dalla vigente legislazione antimafia, e segnatamente, dal D. Lgs. 159/2011 e </w:t>
      </w:r>
      <w:proofErr w:type="spellStart"/>
      <w:r w:rsidRPr="006B7D77">
        <w:rPr>
          <w:rFonts w:ascii="Times New Roman" w:hAnsi="Times New Roman" w:cs="Times New Roman"/>
          <w:sz w:val="23"/>
          <w:szCs w:val="23"/>
        </w:rPr>
        <w:t>ss.mm.ii</w:t>
      </w:r>
      <w:proofErr w:type="spellEnd"/>
      <w:r w:rsidRPr="006B7D77">
        <w:rPr>
          <w:rFonts w:ascii="Times New Roman" w:hAnsi="Times New Roman" w:cs="Times New Roman"/>
          <w:sz w:val="23"/>
          <w:szCs w:val="23"/>
        </w:rPr>
        <w:t>.;</w:t>
      </w:r>
    </w:p>
    <w:p w14:paraId="3DB29191" w14:textId="77777777" w:rsidR="00DE21C3" w:rsidRPr="006B7D77" w:rsidRDefault="00DE21C3" w:rsidP="00DE21C3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06874377" w14:textId="74647819" w:rsidR="00DE21C3" w:rsidRPr="006B7D77" w:rsidRDefault="00DE21C3" w:rsidP="00DE21C3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B7D77">
        <w:rPr>
          <w:rFonts w:ascii="Times New Roman" w:hAnsi="Times New Roman" w:cs="Times New Roman"/>
          <w:b/>
          <w:sz w:val="23"/>
          <w:szCs w:val="23"/>
        </w:rPr>
        <w:t>4.</w:t>
      </w:r>
      <w:r w:rsidRPr="006B7D77">
        <w:rPr>
          <w:rFonts w:ascii="Times New Roman" w:hAnsi="Times New Roman" w:cs="Times New Roman"/>
          <w:sz w:val="23"/>
          <w:szCs w:val="23"/>
        </w:rPr>
        <w:t xml:space="preserve"> di non incorrere nelle cause di esclusione dalle procedure ad evidenza pubblica </w:t>
      </w:r>
      <w:r w:rsidR="00ED6E72" w:rsidRPr="00ED6E72">
        <w:rPr>
          <w:rFonts w:ascii="Times New Roman" w:hAnsi="Times New Roman" w:cs="Times New Roman"/>
          <w:bCs/>
          <w:sz w:val="23"/>
          <w:szCs w:val="23"/>
        </w:rPr>
        <w:t>di cui agli artt. 94 e seguenti del d.lgs. n. 36/2023 (Nuovo Codice dei Contratti pubblici)</w:t>
      </w:r>
      <w:r w:rsidRPr="006B7D77">
        <w:rPr>
          <w:rFonts w:ascii="Times New Roman" w:hAnsi="Times New Roman" w:cs="Times New Roman"/>
          <w:sz w:val="23"/>
          <w:szCs w:val="23"/>
        </w:rPr>
        <w:t>;</w:t>
      </w:r>
    </w:p>
    <w:p w14:paraId="0E33F344" w14:textId="77777777" w:rsidR="00DE21C3" w:rsidRPr="006B7D77" w:rsidRDefault="00DE21C3" w:rsidP="00DE21C3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7A0832AB" w14:textId="77777777" w:rsidR="00DE21C3" w:rsidRPr="006B7D77" w:rsidRDefault="00DE21C3" w:rsidP="00DE21C3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B7D77">
        <w:rPr>
          <w:rFonts w:ascii="Times New Roman" w:hAnsi="Times New Roman" w:cs="Times New Roman"/>
          <w:b/>
          <w:sz w:val="23"/>
          <w:szCs w:val="23"/>
        </w:rPr>
        <w:t>5</w:t>
      </w:r>
      <w:r w:rsidRPr="006B7D77">
        <w:rPr>
          <w:rFonts w:ascii="Times New Roman" w:hAnsi="Times New Roman" w:cs="Times New Roman"/>
          <w:sz w:val="23"/>
          <w:szCs w:val="23"/>
        </w:rPr>
        <w:t xml:space="preserve">. che nei propri confronti non è stata applicata la sanzione interdittiva di cui all’art. 9, comma 2, lett. c) del D. Lgs. 231 del 2001 e </w:t>
      </w:r>
      <w:proofErr w:type="spellStart"/>
      <w:r w:rsidRPr="006B7D77">
        <w:rPr>
          <w:rFonts w:ascii="Times New Roman" w:hAnsi="Times New Roman" w:cs="Times New Roman"/>
          <w:sz w:val="23"/>
          <w:szCs w:val="23"/>
        </w:rPr>
        <w:t>ss.mm.ii</w:t>
      </w:r>
      <w:proofErr w:type="spellEnd"/>
      <w:r w:rsidRPr="006B7D77">
        <w:rPr>
          <w:rFonts w:ascii="Times New Roman" w:hAnsi="Times New Roman" w:cs="Times New Roman"/>
          <w:sz w:val="23"/>
          <w:szCs w:val="23"/>
        </w:rPr>
        <w:t>.;</w:t>
      </w:r>
    </w:p>
    <w:p w14:paraId="278CC874" w14:textId="77777777" w:rsidR="00DE21C3" w:rsidRPr="006B7D77" w:rsidRDefault="00DE21C3" w:rsidP="00DE21C3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5EF2C735" w14:textId="77777777" w:rsidR="00DE21C3" w:rsidRPr="006B7D77" w:rsidRDefault="00DE21C3" w:rsidP="00DE21C3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B7D77">
        <w:rPr>
          <w:rFonts w:ascii="Times New Roman" w:hAnsi="Times New Roman" w:cs="Times New Roman"/>
          <w:b/>
          <w:sz w:val="23"/>
          <w:szCs w:val="23"/>
        </w:rPr>
        <w:t>DICHIARA, INOLTRE</w:t>
      </w:r>
    </w:p>
    <w:p w14:paraId="22D11785" w14:textId="77777777" w:rsidR="00DE21C3" w:rsidRPr="006B7D77" w:rsidRDefault="00DE21C3" w:rsidP="00DE21C3">
      <w:pPr>
        <w:jc w:val="both"/>
        <w:rPr>
          <w:rFonts w:ascii="Times New Roman" w:hAnsi="Times New Roman" w:cs="Times New Roman"/>
          <w:sz w:val="23"/>
          <w:szCs w:val="23"/>
        </w:rPr>
      </w:pPr>
      <w:r w:rsidRPr="006B7D77">
        <w:rPr>
          <w:rFonts w:ascii="Times New Roman" w:hAnsi="Times New Roman" w:cs="Times New Roman"/>
          <w:sz w:val="23"/>
          <w:szCs w:val="23"/>
        </w:rPr>
        <w:t xml:space="preserve">di aver preso visione e di accettare </w:t>
      </w:r>
      <w:proofErr w:type="gramStart"/>
      <w:r w:rsidRPr="006B7D77">
        <w:rPr>
          <w:rFonts w:ascii="Times New Roman" w:hAnsi="Times New Roman" w:cs="Times New Roman"/>
          <w:sz w:val="23"/>
          <w:szCs w:val="23"/>
        </w:rPr>
        <w:t>-  senza</w:t>
      </w:r>
      <w:proofErr w:type="gramEnd"/>
      <w:r w:rsidRPr="006B7D77">
        <w:rPr>
          <w:rFonts w:ascii="Times New Roman" w:hAnsi="Times New Roman" w:cs="Times New Roman"/>
          <w:sz w:val="23"/>
          <w:szCs w:val="23"/>
        </w:rPr>
        <w:t xml:space="preserve"> riserva alcuna -  le condizioni ed i termini di cui all’Avviso di indizione della procedura di asta pubblica.</w:t>
      </w:r>
    </w:p>
    <w:p w14:paraId="4A8005EF" w14:textId="77777777" w:rsidR="00DE21C3" w:rsidRPr="006B7D77" w:rsidRDefault="00DE21C3" w:rsidP="00DE21C3">
      <w:pPr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B7D77">
        <w:rPr>
          <w:rFonts w:ascii="Times New Roman" w:hAnsi="Times New Roman" w:cs="Times New Roman"/>
          <w:b/>
          <w:sz w:val="23"/>
          <w:szCs w:val="23"/>
        </w:rPr>
        <w:t>AUTORIZZA</w:t>
      </w:r>
    </w:p>
    <w:p w14:paraId="2C7079A4" w14:textId="77777777" w:rsidR="00DE21C3" w:rsidRPr="006B7D77" w:rsidRDefault="00DE21C3" w:rsidP="00DE21C3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71F75DEB" w14:textId="77777777" w:rsidR="00DE21C3" w:rsidRPr="006B7D77" w:rsidRDefault="00DE21C3" w:rsidP="00DE21C3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B7D77">
        <w:rPr>
          <w:rFonts w:ascii="Times New Roman" w:hAnsi="Times New Roman" w:cs="Times New Roman"/>
          <w:sz w:val="23"/>
          <w:szCs w:val="23"/>
        </w:rPr>
        <w:t>Il trattamento dei dati personali conformemente all’informativa di cui all’Avviso d’asta pubblica.</w:t>
      </w:r>
    </w:p>
    <w:p w14:paraId="39DAFC4E" w14:textId="77777777" w:rsidR="00DE21C3" w:rsidRPr="006B7D77" w:rsidRDefault="00DE21C3" w:rsidP="00DE21C3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0D9F0EB3" w14:textId="428D3903" w:rsidR="00DE21C3" w:rsidRPr="006B7D77" w:rsidRDefault="00DE21C3" w:rsidP="00DE21C3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B7D77">
        <w:rPr>
          <w:rFonts w:ascii="Times New Roman" w:hAnsi="Times New Roman" w:cs="Times New Roman"/>
          <w:sz w:val="23"/>
          <w:szCs w:val="23"/>
        </w:rPr>
        <w:t>Luogo e data _____________________, lì_________________</w:t>
      </w:r>
    </w:p>
    <w:p w14:paraId="2A039815" w14:textId="77777777" w:rsidR="00DE21C3" w:rsidRPr="006B7D77" w:rsidRDefault="00DE21C3" w:rsidP="00DE21C3">
      <w:pPr>
        <w:tabs>
          <w:tab w:val="center" w:pos="7088"/>
        </w:tabs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B7D77">
        <w:rPr>
          <w:rFonts w:ascii="Times New Roman" w:hAnsi="Times New Roman" w:cs="Times New Roman"/>
          <w:sz w:val="23"/>
          <w:szCs w:val="23"/>
        </w:rPr>
        <w:tab/>
        <w:t xml:space="preserve">  FIRMA</w:t>
      </w:r>
    </w:p>
    <w:p w14:paraId="66EE3A2A" w14:textId="77777777" w:rsidR="00DE21C3" w:rsidRPr="006B7D77" w:rsidRDefault="00DE21C3" w:rsidP="00DE21C3">
      <w:pPr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5C3A439C" w14:textId="77777777" w:rsidR="00DE21C3" w:rsidRPr="006B7D77" w:rsidRDefault="00DE21C3" w:rsidP="00DE21C3">
      <w:pPr>
        <w:tabs>
          <w:tab w:val="center" w:pos="7088"/>
        </w:tabs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B7D77">
        <w:rPr>
          <w:rFonts w:ascii="Times New Roman" w:hAnsi="Times New Roman" w:cs="Times New Roman"/>
          <w:sz w:val="23"/>
          <w:szCs w:val="23"/>
        </w:rPr>
        <w:tab/>
        <w:t xml:space="preserve">          ____________________________</w:t>
      </w:r>
    </w:p>
    <w:p w14:paraId="42CD583E" w14:textId="21A25F88" w:rsidR="004616E9" w:rsidRPr="006B7D77" w:rsidRDefault="00DE21C3" w:rsidP="00DE21C3">
      <w:pPr>
        <w:spacing w:line="276" w:lineRule="auto"/>
        <w:ind w:left="-426" w:right="-568"/>
        <w:jc w:val="both"/>
        <w:rPr>
          <w:rFonts w:ascii="Times New Roman" w:hAnsi="Times New Roman" w:cs="Times New Roman"/>
          <w:i/>
          <w:sz w:val="23"/>
          <w:szCs w:val="23"/>
        </w:rPr>
      </w:pPr>
      <w:r w:rsidRPr="006B7D77">
        <w:rPr>
          <w:rFonts w:ascii="Times New Roman" w:hAnsi="Times New Roman" w:cs="Times New Roman"/>
          <w:i/>
          <w:sz w:val="23"/>
          <w:szCs w:val="23"/>
        </w:rPr>
        <w:t xml:space="preserve">La presente dichiarazione deve essere sottoscritta e inoltrata alla Stazione appaltante </w:t>
      </w:r>
      <w:r w:rsidRPr="006B7D77">
        <w:rPr>
          <w:rFonts w:ascii="Times New Roman" w:hAnsi="Times New Roman" w:cs="Times New Roman"/>
          <w:i/>
          <w:sz w:val="23"/>
          <w:szCs w:val="23"/>
          <w:u w:val="single"/>
        </w:rPr>
        <w:t>unitamente a un documento in corso di validità del dichiarante</w:t>
      </w:r>
      <w:r w:rsidRPr="006B7D77">
        <w:rPr>
          <w:rFonts w:ascii="Times New Roman" w:hAnsi="Times New Roman" w:cs="Times New Roman"/>
          <w:sz w:val="23"/>
          <w:szCs w:val="23"/>
        </w:rPr>
        <w:t>.</w:t>
      </w:r>
      <w:r w:rsidRPr="006B7D77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6B7D77">
        <w:rPr>
          <w:rFonts w:ascii="Times New Roman" w:hAnsi="Times New Roman" w:cs="Times New Roman"/>
          <w:b/>
          <w:i/>
          <w:sz w:val="23"/>
          <w:szCs w:val="23"/>
          <w:u w:val="single"/>
        </w:rPr>
        <w:t>Il dichiarante inoltre è tenuto a predisporre</w:t>
      </w:r>
      <w:r w:rsidRPr="006B7D77">
        <w:rPr>
          <w:rFonts w:ascii="Times New Roman" w:hAnsi="Times New Roman" w:cs="Times New Roman"/>
          <w:i/>
          <w:sz w:val="23"/>
          <w:szCs w:val="23"/>
        </w:rPr>
        <w:t xml:space="preserve"> eventuali dichiarazioni/note integrative in carta libera relative a particolari posizioni dell’operatore economico non riconducibili alle formule sopra riportate.</w:t>
      </w:r>
      <w:r w:rsidR="005D3FCD" w:rsidRPr="006B7D77">
        <w:rPr>
          <w:rFonts w:ascii="Times New Roman" w:hAnsi="Times New Roman" w:cs="Times New Roman"/>
          <w:i/>
          <w:sz w:val="23"/>
          <w:szCs w:val="23"/>
        </w:rPr>
        <w:t xml:space="preserve"> </w:t>
      </w:r>
    </w:p>
    <w:p w14:paraId="6D37999A" w14:textId="611912B7" w:rsidR="005D3FCD" w:rsidRDefault="005D3FCD" w:rsidP="00DE21C3">
      <w:pPr>
        <w:spacing w:line="276" w:lineRule="auto"/>
        <w:ind w:left="-426" w:right="-568"/>
        <w:jc w:val="both"/>
        <w:rPr>
          <w:rFonts w:ascii="Times New Roman" w:hAnsi="Times New Roman" w:cs="Times New Roman"/>
          <w:sz w:val="23"/>
          <w:szCs w:val="23"/>
          <w:vertAlign w:val="superscript"/>
        </w:rPr>
      </w:pPr>
      <w:r w:rsidRPr="00971465">
        <w:rPr>
          <w:rFonts w:ascii="Times New Roman" w:hAnsi="Times New Roman" w:cs="Times New Roman"/>
          <w:b/>
          <w:sz w:val="23"/>
          <w:szCs w:val="23"/>
          <w:vertAlign w:val="superscript"/>
        </w:rPr>
        <w:t>(*1)</w:t>
      </w:r>
      <w:r w:rsidRPr="005D3FCD">
        <w:rPr>
          <w:rFonts w:ascii="Times New Roman" w:hAnsi="Times New Roman" w:cs="Times New Roman"/>
          <w:sz w:val="23"/>
          <w:szCs w:val="23"/>
        </w:rPr>
        <w:t xml:space="preserve"> </w:t>
      </w:r>
      <w:r w:rsidR="00357D51">
        <w:rPr>
          <w:rFonts w:ascii="Times New Roman" w:hAnsi="Times New Roman" w:cs="Times New Roman"/>
          <w:sz w:val="23"/>
          <w:szCs w:val="23"/>
        </w:rPr>
        <w:t>Nota: in caso di offerente persona fisica, scrivere: “</w:t>
      </w:r>
      <w:r w:rsidRPr="00357D51">
        <w:rPr>
          <w:rFonts w:ascii="Times New Roman" w:hAnsi="Times New Roman" w:cs="Times New Roman"/>
          <w:b/>
          <w:i/>
          <w:sz w:val="23"/>
          <w:szCs w:val="23"/>
        </w:rPr>
        <w:t>in qualità di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71465">
        <w:rPr>
          <w:rFonts w:ascii="Times New Roman" w:hAnsi="Times New Roman" w:cs="Times New Roman"/>
          <w:b/>
          <w:sz w:val="23"/>
          <w:szCs w:val="23"/>
        </w:rPr>
        <w:t>SÉ MEDESIMO</w:t>
      </w:r>
      <w:r w:rsidR="00357D51" w:rsidRPr="00357D51">
        <w:rPr>
          <w:rFonts w:ascii="Times New Roman" w:hAnsi="Times New Roman" w:cs="Times New Roman"/>
          <w:b/>
          <w:sz w:val="23"/>
          <w:szCs w:val="23"/>
        </w:rPr>
        <w:t>, IN PROPRIO”</w:t>
      </w:r>
      <w:r w:rsidR="00357D51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1BD5B31D" w14:textId="00FD8260" w:rsidR="005D3FCD" w:rsidRPr="00357D51" w:rsidRDefault="005D3FCD" w:rsidP="00DE21C3">
      <w:pPr>
        <w:spacing w:line="276" w:lineRule="auto"/>
        <w:ind w:left="-426" w:right="-568"/>
        <w:jc w:val="both"/>
        <w:rPr>
          <w:rFonts w:ascii="Times New Roman" w:hAnsi="Times New Roman" w:cs="Times New Roman"/>
          <w:i/>
          <w:sz w:val="23"/>
          <w:szCs w:val="23"/>
        </w:rPr>
      </w:pPr>
      <w:r w:rsidRPr="00971465">
        <w:rPr>
          <w:rFonts w:ascii="Times New Roman" w:hAnsi="Times New Roman" w:cs="Times New Roman"/>
          <w:b/>
          <w:sz w:val="23"/>
          <w:szCs w:val="23"/>
          <w:vertAlign w:val="superscript"/>
        </w:rPr>
        <w:t>(*2)</w:t>
      </w:r>
      <w:r w:rsidRPr="00357D51">
        <w:rPr>
          <w:rFonts w:ascii="Times New Roman" w:hAnsi="Times New Roman" w:cs="Times New Roman"/>
          <w:sz w:val="23"/>
          <w:szCs w:val="23"/>
        </w:rPr>
        <w:t xml:space="preserve"> </w:t>
      </w:r>
      <w:r w:rsidR="00357D51" w:rsidRPr="00357D51">
        <w:rPr>
          <w:rFonts w:ascii="Times New Roman" w:hAnsi="Times New Roman" w:cs="Times New Roman"/>
          <w:sz w:val="23"/>
          <w:szCs w:val="23"/>
        </w:rPr>
        <w:t xml:space="preserve">Nota: in caso di </w:t>
      </w:r>
      <w:r w:rsidR="00357D51">
        <w:rPr>
          <w:rFonts w:ascii="Times New Roman" w:hAnsi="Times New Roman" w:cs="Times New Roman"/>
          <w:sz w:val="23"/>
          <w:szCs w:val="23"/>
        </w:rPr>
        <w:t xml:space="preserve">offerente </w:t>
      </w:r>
      <w:r w:rsidR="00357D51" w:rsidRPr="00357D51">
        <w:rPr>
          <w:rFonts w:ascii="Times New Roman" w:hAnsi="Times New Roman" w:cs="Times New Roman"/>
          <w:sz w:val="23"/>
          <w:szCs w:val="23"/>
        </w:rPr>
        <w:t>persona fisica, scrivere: “</w:t>
      </w:r>
      <w:r w:rsidRPr="00357D51">
        <w:rPr>
          <w:rFonts w:ascii="Times New Roman" w:hAnsi="Times New Roman" w:cs="Times New Roman"/>
          <w:b/>
          <w:i/>
          <w:sz w:val="23"/>
          <w:szCs w:val="23"/>
        </w:rPr>
        <w:t>dell’operatore economico</w:t>
      </w:r>
      <w:r w:rsidR="00971465">
        <w:rPr>
          <w:rFonts w:ascii="Times New Roman" w:hAnsi="Times New Roman" w:cs="Times New Roman"/>
          <w:b/>
          <w:i/>
          <w:sz w:val="23"/>
          <w:szCs w:val="23"/>
        </w:rPr>
        <w:t xml:space="preserve"> PERSONA FISICA,</w:t>
      </w:r>
      <w:r w:rsidR="00357D51" w:rsidRPr="00357D51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 w:rsidR="00357D51" w:rsidRPr="00357D51">
        <w:rPr>
          <w:rFonts w:ascii="Times New Roman" w:hAnsi="Times New Roman" w:cs="Times New Roman"/>
          <w:b/>
          <w:sz w:val="23"/>
          <w:szCs w:val="23"/>
        </w:rPr>
        <w:t>IN PROPRIO”</w:t>
      </w:r>
    </w:p>
    <w:sectPr w:rsidR="005D3FCD" w:rsidRPr="00357D51" w:rsidSect="001C0967">
      <w:headerReference w:type="default" r:id="rId8"/>
      <w:footerReference w:type="default" r:id="rId9"/>
      <w:pgSz w:w="11906" w:h="16838"/>
      <w:pgMar w:top="1417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A5E15" w14:textId="77777777" w:rsidR="00CE697F" w:rsidRDefault="00CE697F" w:rsidP="003558C3">
      <w:pPr>
        <w:spacing w:after="0" w:line="240" w:lineRule="auto"/>
      </w:pPr>
      <w:r>
        <w:separator/>
      </w:r>
    </w:p>
  </w:endnote>
  <w:endnote w:type="continuationSeparator" w:id="0">
    <w:p w14:paraId="58FE6BC9" w14:textId="77777777" w:rsidR="00CE697F" w:rsidRDefault="00CE697F" w:rsidP="00355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0510290"/>
      <w:docPartObj>
        <w:docPartGallery w:val="Page Numbers (Bottom of Page)"/>
        <w:docPartUnique/>
      </w:docPartObj>
    </w:sdtPr>
    <w:sdtContent>
      <w:p w14:paraId="6A1C6338" w14:textId="4F492547" w:rsidR="002B7366" w:rsidRDefault="002B7366">
        <w:pPr>
          <w:pStyle w:val="Pidipagina"/>
          <w:jc w:val="center"/>
        </w:pPr>
        <w:r w:rsidRPr="002B7366">
          <w:rPr>
            <w:rFonts w:ascii="Times New Roman" w:hAnsi="Times New Roman" w:cs="Times New Roman"/>
          </w:rPr>
          <w:fldChar w:fldCharType="begin"/>
        </w:r>
        <w:r w:rsidRPr="002B7366">
          <w:rPr>
            <w:rFonts w:ascii="Times New Roman" w:hAnsi="Times New Roman" w:cs="Times New Roman"/>
          </w:rPr>
          <w:instrText>PAGE   \* MERGEFORMAT</w:instrText>
        </w:r>
        <w:r w:rsidRPr="002B7366">
          <w:rPr>
            <w:rFonts w:ascii="Times New Roman" w:hAnsi="Times New Roman" w:cs="Times New Roman"/>
          </w:rPr>
          <w:fldChar w:fldCharType="separate"/>
        </w:r>
        <w:r w:rsidRPr="002B7366">
          <w:rPr>
            <w:rFonts w:ascii="Times New Roman" w:hAnsi="Times New Roman" w:cs="Times New Roman"/>
          </w:rPr>
          <w:t>2</w:t>
        </w:r>
        <w:r w:rsidRPr="002B7366">
          <w:rPr>
            <w:rFonts w:ascii="Times New Roman" w:hAnsi="Times New Roman" w:cs="Times New Roman"/>
          </w:rPr>
          <w:fldChar w:fldCharType="end"/>
        </w:r>
      </w:p>
    </w:sdtContent>
  </w:sdt>
  <w:p w14:paraId="257BC2A5" w14:textId="77777777" w:rsidR="002B7366" w:rsidRDefault="002B73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5B9FD" w14:textId="77777777" w:rsidR="00CE697F" w:rsidRDefault="00CE697F" w:rsidP="003558C3">
      <w:pPr>
        <w:spacing w:after="0" w:line="240" w:lineRule="auto"/>
      </w:pPr>
      <w:r>
        <w:separator/>
      </w:r>
    </w:p>
  </w:footnote>
  <w:footnote w:type="continuationSeparator" w:id="0">
    <w:p w14:paraId="47B2E210" w14:textId="77777777" w:rsidR="00CE697F" w:rsidRDefault="00CE697F" w:rsidP="00355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46A71" w14:textId="64A7CA84" w:rsidR="00D43269" w:rsidRDefault="008732FD">
    <w:pPr>
      <w:pStyle w:val="Intestazione"/>
    </w:pPr>
    <w:r w:rsidRPr="008732FD">
      <w:rPr>
        <w:noProof/>
      </w:rPr>
      <w:drawing>
        <wp:inline distT="0" distB="0" distL="0" distR="0" wp14:anchorId="1F633C60" wp14:editId="40D76E4A">
          <wp:extent cx="819150" cy="819150"/>
          <wp:effectExtent l="0" t="0" r="0" b="0"/>
          <wp:docPr id="1874409207" name="Immagine 1" descr="Immagine che contiene testo, Elementi grafici, cerchi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409207" name="Immagine 1" descr="Immagine che contiene testo, Elementi grafici, cerchio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A4E7B"/>
    <w:multiLevelType w:val="hybridMultilevel"/>
    <w:tmpl w:val="0EFAD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27B87"/>
    <w:multiLevelType w:val="hybridMultilevel"/>
    <w:tmpl w:val="7B18B7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F7F1F"/>
    <w:multiLevelType w:val="hybridMultilevel"/>
    <w:tmpl w:val="19F649CE"/>
    <w:lvl w:ilvl="0" w:tplc="6F8CDBC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55C4F0C"/>
    <w:multiLevelType w:val="hybridMultilevel"/>
    <w:tmpl w:val="73E6BB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87375"/>
    <w:multiLevelType w:val="hybridMultilevel"/>
    <w:tmpl w:val="372610A0"/>
    <w:lvl w:ilvl="0" w:tplc="DA64D71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B4D89"/>
    <w:multiLevelType w:val="multilevel"/>
    <w:tmpl w:val="AA2C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570181"/>
    <w:multiLevelType w:val="hybridMultilevel"/>
    <w:tmpl w:val="C71E7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A2F80"/>
    <w:multiLevelType w:val="hybridMultilevel"/>
    <w:tmpl w:val="07F80A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77AAA"/>
    <w:multiLevelType w:val="hybridMultilevel"/>
    <w:tmpl w:val="232CAF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F1205"/>
    <w:multiLevelType w:val="hybridMultilevel"/>
    <w:tmpl w:val="E43A17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6560D"/>
    <w:multiLevelType w:val="hybridMultilevel"/>
    <w:tmpl w:val="10887E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031944">
    <w:abstractNumId w:val="0"/>
  </w:num>
  <w:num w:numId="2" w16cid:durableId="1905525884">
    <w:abstractNumId w:val="7"/>
  </w:num>
  <w:num w:numId="3" w16cid:durableId="196936883">
    <w:abstractNumId w:val="1"/>
  </w:num>
  <w:num w:numId="4" w16cid:durableId="2068719562">
    <w:abstractNumId w:val="9"/>
  </w:num>
  <w:num w:numId="5" w16cid:durableId="1997108673">
    <w:abstractNumId w:val="3"/>
  </w:num>
  <w:num w:numId="6" w16cid:durableId="120651790">
    <w:abstractNumId w:val="8"/>
  </w:num>
  <w:num w:numId="7" w16cid:durableId="1360201366">
    <w:abstractNumId w:val="6"/>
  </w:num>
  <w:num w:numId="8" w16cid:durableId="1891574220">
    <w:abstractNumId w:val="2"/>
  </w:num>
  <w:num w:numId="9" w16cid:durableId="1631862073">
    <w:abstractNumId w:val="10"/>
  </w:num>
  <w:num w:numId="10" w16cid:durableId="1708797088">
    <w:abstractNumId w:val="5"/>
  </w:num>
  <w:num w:numId="11" w16cid:durableId="15025015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475"/>
    <w:rsid w:val="00001239"/>
    <w:rsid w:val="0002344D"/>
    <w:rsid w:val="00023EA9"/>
    <w:rsid w:val="00025380"/>
    <w:rsid w:val="00046FFC"/>
    <w:rsid w:val="00050BAE"/>
    <w:rsid w:val="00067042"/>
    <w:rsid w:val="00073897"/>
    <w:rsid w:val="00074326"/>
    <w:rsid w:val="00075F48"/>
    <w:rsid w:val="00092EE6"/>
    <w:rsid w:val="000A6BCF"/>
    <w:rsid w:val="000B3E0D"/>
    <w:rsid w:val="000C767B"/>
    <w:rsid w:val="000D2FBB"/>
    <w:rsid w:val="00110145"/>
    <w:rsid w:val="00122CFB"/>
    <w:rsid w:val="00132369"/>
    <w:rsid w:val="001364A0"/>
    <w:rsid w:val="00140695"/>
    <w:rsid w:val="00145240"/>
    <w:rsid w:val="00147C50"/>
    <w:rsid w:val="001514AF"/>
    <w:rsid w:val="00155443"/>
    <w:rsid w:val="001623BE"/>
    <w:rsid w:val="00167A60"/>
    <w:rsid w:val="001730F4"/>
    <w:rsid w:val="00176152"/>
    <w:rsid w:val="001A134D"/>
    <w:rsid w:val="001B36D9"/>
    <w:rsid w:val="001B3747"/>
    <w:rsid w:val="001C0967"/>
    <w:rsid w:val="001C7AA9"/>
    <w:rsid w:val="001D641A"/>
    <w:rsid w:val="001E3254"/>
    <w:rsid w:val="001E33E5"/>
    <w:rsid w:val="002049FA"/>
    <w:rsid w:val="00213836"/>
    <w:rsid w:val="0022458A"/>
    <w:rsid w:val="002254B6"/>
    <w:rsid w:val="0022680C"/>
    <w:rsid w:val="00234716"/>
    <w:rsid w:val="00246BCE"/>
    <w:rsid w:val="00251B10"/>
    <w:rsid w:val="00260569"/>
    <w:rsid w:val="00262947"/>
    <w:rsid w:val="002A4AD2"/>
    <w:rsid w:val="002A4CD3"/>
    <w:rsid w:val="002B272D"/>
    <w:rsid w:val="002B7366"/>
    <w:rsid w:val="002D544B"/>
    <w:rsid w:val="002D6475"/>
    <w:rsid w:val="002D7C14"/>
    <w:rsid w:val="002E106D"/>
    <w:rsid w:val="002F0869"/>
    <w:rsid w:val="002F47BD"/>
    <w:rsid w:val="00301588"/>
    <w:rsid w:val="00305CAD"/>
    <w:rsid w:val="00321E30"/>
    <w:rsid w:val="00326792"/>
    <w:rsid w:val="003339AA"/>
    <w:rsid w:val="0033419C"/>
    <w:rsid w:val="00352413"/>
    <w:rsid w:val="003531B1"/>
    <w:rsid w:val="003558C3"/>
    <w:rsid w:val="00357D51"/>
    <w:rsid w:val="00364CB7"/>
    <w:rsid w:val="00365CB4"/>
    <w:rsid w:val="0037256F"/>
    <w:rsid w:val="003A2CFE"/>
    <w:rsid w:val="003F053E"/>
    <w:rsid w:val="003F5894"/>
    <w:rsid w:val="0040026C"/>
    <w:rsid w:val="0040428E"/>
    <w:rsid w:val="00426683"/>
    <w:rsid w:val="00426B8C"/>
    <w:rsid w:val="00427BAC"/>
    <w:rsid w:val="004312A3"/>
    <w:rsid w:val="004616E9"/>
    <w:rsid w:val="0046411A"/>
    <w:rsid w:val="004658C1"/>
    <w:rsid w:val="004870C1"/>
    <w:rsid w:val="00491C36"/>
    <w:rsid w:val="004B7E7B"/>
    <w:rsid w:val="004C1058"/>
    <w:rsid w:val="004C23C9"/>
    <w:rsid w:val="004C6FFC"/>
    <w:rsid w:val="004E525B"/>
    <w:rsid w:val="004E6BEC"/>
    <w:rsid w:val="004F5076"/>
    <w:rsid w:val="004F7AA7"/>
    <w:rsid w:val="00510480"/>
    <w:rsid w:val="00510DC7"/>
    <w:rsid w:val="00524AFF"/>
    <w:rsid w:val="00545CD1"/>
    <w:rsid w:val="00546A4D"/>
    <w:rsid w:val="0056399D"/>
    <w:rsid w:val="0057391A"/>
    <w:rsid w:val="005B1A63"/>
    <w:rsid w:val="005C7116"/>
    <w:rsid w:val="005D35DC"/>
    <w:rsid w:val="005D3FCD"/>
    <w:rsid w:val="005D5D0F"/>
    <w:rsid w:val="005D7A03"/>
    <w:rsid w:val="005F0046"/>
    <w:rsid w:val="005F0FB5"/>
    <w:rsid w:val="005F40AD"/>
    <w:rsid w:val="00602617"/>
    <w:rsid w:val="006126E5"/>
    <w:rsid w:val="00617C92"/>
    <w:rsid w:val="0062118A"/>
    <w:rsid w:val="00621377"/>
    <w:rsid w:val="0062408C"/>
    <w:rsid w:val="00624D5B"/>
    <w:rsid w:val="00630849"/>
    <w:rsid w:val="0064080B"/>
    <w:rsid w:val="00641BEB"/>
    <w:rsid w:val="00655441"/>
    <w:rsid w:val="0066334D"/>
    <w:rsid w:val="00665ADA"/>
    <w:rsid w:val="00695723"/>
    <w:rsid w:val="00696075"/>
    <w:rsid w:val="006965FF"/>
    <w:rsid w:val="006A6F7B"/>
    <w:rsid w:val="006B074C"/>
    <w:rsid w:val="006B2E4D"/>
    <w:rsid w:val="006B53C4"/>
    <w:rsid w:val="006B6A8B"/>
    <w:rsid w:val="006B7D77"/>
    <w:rsid w:val="006C1B62"/>
    <w:rsid w:val="006D182B"/>
    <w:rsid w:val="006D393B"/>
    <w:rsid w:val="006E1D25"/>
    <w:rsid w:val="006E37E3"/>
    <w:rsid w:val="006E3A4A"/>
    <w:rsid w:val="006E6493"/>
    <w:rsid w:val="006F181C"/>
    <w:rsid w:val="006F2D1F"/>
    <w:rsid w:val="006F5404"/>
    <w:rsid w:val="00704465"/>
    <w:rsid w:val="007215A7"/>
    <w:rsid w:val="0072210D"/>
    <w:rsid w:val="0073166B"/>
    <w:rsid w:val="00735412"/>
    <w:rsid w:val="00740179"/>
    <w:rsid w:val="00743018"/>
    <w:rsid w:val="00747A62"/>
    <w:rsid w:val="007571E8"/>
    <w:rsid w:val="00763522"/>
    <w:rsid w:val="007774FE"/>
    <w:rsid w:val="00786A0C"/>
    <w:rsid w:val="00793FE1"/>
    <w:rsid w:val="007A748B"/>
    <w:rsid w:val="007B0C20"/>
    <w:rsid w:val="007B168C"/>
    <w:rsid w:val="007B4FDE"/>
    <w:rsid w:val="007B5C22"/>
    <w:rsid w:val="007C6B53"/>
    <w:rsid w:val="007D4BF5"/>
    <w:rsid w:val="007E0FE8"/>
    <w:rsid w:val="008000CA"/>
    <w:rsid w:val="00800208"/>
    <w:rsid w:val="0080160B"/>
    <w:rsid w:val="00803CF4"/>
    <w:rsid w:val="00815C56"/>
    <w:rsid w:val="00836A69"/>
    <w:rsid w:val="00843280"/>
    <w:rsid w:val="00850162"/>
    <w:rsid w:val="0085793D"/>
    <w:rsid w:val="008732FD"/>
    <w:rsid w:val="008751B9"/>
    <w:rsid w:val="00882637"/>
    <w:rsid w:val="0089057B"/>
    <w:rsid w:val="008A6DB9"/>
    <w:rsid w:val="008B7318"/>
    <w:rsid w:val="0090416C"/>
    <w:rsid w:val="0092095F"/>
    <w:rsid w:val="00935BE0"/>
    <w:rsid w:val="00937B8B"/>
    <w:rsid w:val="0094796C"/>
    <w:rsid w:val="00951D40"/>
    <w:rsid w:val="0096408A"/>
    <w:rsid w:val="00971465"/>
    <w:rsid w:val="009761B2"/>
    <w:rsid w:val="009905AD"/>
    <w:rsid w:val="00990719"/>
    <w:rsid w:val="0099403F"/>
    <w:rsid w:val="00994A49"/>
    <w:rsid w:val="00995B60"/>
    <w:rsid w:val="009A1FEE"/>
    <w:rsid w:val="009A6155"/>
    <w:rsid w:val="009B17FB"/>
    <w:rsid w:val="009E1B00"/>
    <w:rsid w:val="009E3EC9"/>
    <w:rsid w:val="009F0522"/>
    <w:rsid w:val="009F66EF"/>
    <w:rsid w:val="00A21F55"/>
    <w:rsid w:val="00A31413"/>
    <w:rsid w:val="00A33142"/>
    <w:rsid w:val="00A5511B"/>
    <w:rsid w:val="00A55DE9"/>
    <w:rsid w:val="00A57777"/>
    <w:rsid w:val="00A6052D"/>
    <w:rsid w:val="00A671F6"/>
    <w:rsid w:val="00AA1CCD"/>
    <w:rsid w:val="00AB249F"/>
    <w:rsid w:val="00AC1C6E"/>
    <w:rsid w:val="00AC540E"/>
    <w:rsid w:val="00AE3539"/>
    <w:rsid w:val="00AE7165"/>
    <w:rsid w:val="00AF3B86"/>
    <w:rsid w:val="00AF413D"/>
    <w:rsid w:val="00B02288"/>
    <w:rsid w:val="00B14927"/>
    <w:rsid w:val="00B2331B"/>
    <w:rsid w:val="00B42A29"/>
    <w:rsid w:val="00B44F44"/>
    <w:rsid w:val="00B52B2D"/>
    <w:rsid w:val="00B67FA9"/>
    <w:rsid w:val="00B74209"/>
    <w:rsid w:val="00B9504A"/>
    <w:rsid w:val="00BA10DF"/>
    <w:rsid w:val="00BA3F52"/>
    <w:rsid w:val="00BB57F7"/>
    <w:rsid w:val="00BC1E09"/>
    <w:rsid w:val="00BC1FC5"/>
    <w:rsid w:val="00BC3893"/>
    <w:rsid w:val="00BC6259"/>
    <w:rsid w:val="00BD0202"/>
    <w:rsid w:val="00BD625D"/>
    <w:rsid w:val="00C036B3"/>
    <w:rsid w:val="00C064EF"/>
    <w:rsid w:val="00C2533A"/>
    <w:rsid w:val="00C301AB"/>
    <w:rsid w:val="00C31FE1"/>
    <w:rsid w:val="00C35921"/>
    <w:rsid w:val="00C43A53"/>
    <w:rsid w:val="00C6170B"/>
    <w:rsid w:val="00C71970"/>
    <w:rsid w:val="00C94B1A"/>
    <w:rsid w:val="00CB4CC7"/>
    <w:rsid w:val="00CE1A73"/>
    <w:rsid w:val="00CE3E8A"/>
    <w:rsid w:val="00CE697F"/>
    <w:rsid w:val="00CF57E8"/>
    <w:rsid w:val="00D12715"/>
    <w:rsid w:val="00D1689B"/>
    <w:rsid w:val="00D43269"/>
    <w:rsid w:val="00D67052"/>
    <w:rsid w:val="00D86B7A"/>
    <w:rsid w:val="00DA1BAA"/>
    <w:rsid w:val="00DA24B4"/>
    <w:rsid w:val="00DA3B6A"/>
    <w:rsid w:val="00DB0175"/>
    <w:rsid w:val="00DD481C"/>
    <w:rsid w:val="00DE21C3"/>
    <w:rsid w:val="00DF14B8"/>
    <w:rsid w:val="00E01F2D"/>
    <w:rsid w:val="00E131FE"/>
    <w:rsid w:val="00E13C43"/>
    <w:rsid w:val="00E25CCC"/>
    <w:rsid w:val="00E36452"/>
    <w:rsid w:val="00ED6E72"/>
    <w:rsid w:val="00EE3B89"/>
    <w:rsid w:val="00EF01BA"/>
    <w:rsid w:val="00EF1EB2"/>
    <w:rsid w:val="00EF2378"/>
    <w:rsid w:val="00F163EB"/>
    <w:rsid w:val="00F216C6"/>
    <w:rsid w:val="00F24CE5"/>
    <w:rsid w:val="00F25C49"/>
    <w:rsid w:val="00F318CE"/>
    <w:rsid w:val="00F35996"/>
    <w:rsid w:val="00F40D8F"/>
    <w:rsid w:val="00F41D5F"/>
    <w:rsid w:val="00F55C66"/>
    <w:rsid w:val="00F55EEB"/>
    <w:rsid w:val="00F626D2"/>
    <w:rsid w:val="00F653AD"/>
    <w:rsid w:val="00F9033F"/>
    <w:rsid w:val="00F90A8B"/>
    <w:rsid w:val="00F90EE2"/>
    <w:rsid w:val="00F90FA4"/>
    <w:rsid w:val="00F92CFF"/>
    <w:rsid w:val="00FA2E1B"/>
    <w:rsid w:val="00FA459F"/>
    <w:rsid w:val="00FB6780"/>
    <w:rsid w:val="00FC30A7"/>
    <w:rsid w:val="00FD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18A6A"/>
  <w15:chartTrackingRefBased/>
  <w15:docId w15:val="{A81F6564-4936-4AB6-8024-565E6C1B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24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123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55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58C3"/>
  </w:style>
  <w:style w:type="paragraph" w:styleId="Pidipagina">
    <w:name w:val="footer"/>
    <w:basedOn w:val="Normale"/>
    <w:link w:val="PidipaginaCarattere"/>
    <w:uiPriority w:val="99"/>
    <w:unhideWhenUsed/>
    <w:rsid w:val="00355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58C3"/>
  </w:style>
  <w:style w:type="character" w:styleId="Collegamentoipertestuale">
    <w:name w:val="Hyperlink"/>
    <w:basedOn w:val="Carpredefinitoparagrafo"/>
    <w:uiPriority w:val="99"/>
    <w:unhideWhenUsed/>
    <w:rsid w:val="00735412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602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41BE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41BEB"/>
    <w:rPr>
      <w:sz w:val="20"/>
      <w:szCs w:val="20"/>
    </w:rPr>
  </w:style>
  <w:style w:type="paragraph" w:styleId="Corpotesto">
    <w:name w:val="Body Text"/>
    <w:basedOn w:val="Normale"/>
    <w:link w:val="CorpotestoCarattere"/>
    <w:rsid w:val="00D86B7A"/>
    <w:pPr>
      <w:widowControl w:val="0"/>
      <w:suppressAutoHyphens/>
      <w:spacing w:after="0" w:line="240" w:lineRule="auto"/>
      <w:ind w:firstLine="284"/>
      <w:jc w:val="both"/>
    </w:pPr>
    <w:rPr>
      <w:rFonts w:ascii="Arial" w:eastAsia="Times New Roman" w:hAnsi="Arial" w:cs="Arial"/>
      <w:sz w:val="26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D86B7A"/>
    <w:rPr>
      <w:rFonts w:ascii="Arial" w:eastAsia="Times New Roman" w:hAnsi="Arial" w:cs="Arial"/>
      <w:sz w:val="26"/>
      <w:szCs w:val="20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D86B7A"/>
    <w:pPr>
      <w:widowControl w:val="0"/>
      <w:suppressAutoHyphens/>
      <w:spacing w:before="240" w:after="120" w:line="240" w:lineRule="auto"/>
      <w:ind w:firstLine="284"/>
      <w:jc w:val="center"/>
    </w:pPr>
    <w:rPr>
      <w:rFonts w:ascii="Arial" w:eastAsia="Times New Roman" w:hAnsi="Arial" w:cs="Arial"/>
      <w:b/>
      <w:sz w:val="24"/>
      <w:szCs w:val="24"/>
      <w:u w:val="single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D86B7A"/>
    <w:rPr>
      <w:rFonts w:ascii="Arial" w:eastAsia="Times New Roman" w:hAnsi="Arial" w:cs="Arial"/>
      <w:b/>
      <w:sz w:val="24"/>
      <w:szCs w:val="24"/>
      <w:u w:val="single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86B7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86B7A"/>
    <w:rPr>
      <w:rFonts w:eastAsiaTheme="minorEastAsia"/>
      <w:color w:val="5A5A5A" w:themeColor="text1" w:themeTint="A5"/>
      <w:spacing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7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70C1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6B074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B074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B074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B074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B07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93096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7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95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35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7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181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635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910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879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64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269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814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736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8040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173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311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2241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6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A56AC-7E23-493B-83FB-23A003CA5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D'ALESSANDRO</dc:creator>
  <cp:keywords/>
  <dc:description/>
  <cp:lastModifiedBy>Anonimo</cp:lastModifiedBy>
  <cp:revision>24</cp:revision>
  <cp:lastPrinted>2021-05-10T06:54:00Z</cp:lastPrinted>
  <dcterms:created xsi:type="dcterms:W3CDTF">2021-05-24T12:05:00Z</dcterms:created>
  <dcterms:modified xsi:type="dcterms:W3CDTF">2025-03-20T11:57:00Z</dcterms:modified>
</cp:coreProperties>
</file>