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DDF42" w14:textId="758B6F7E" w:rsidR="005B3C4C" w:rsidRPr="00704CDF" w:rsidRDefault="005B3C4C" w:rsidP="00EE460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8A61DA" w:rsidRPr="00704CDF">
        <w:rPr>
          <w:rFonts w:ascii="Times New Roman" w:eastAsia="Times New Roman" w:hAnsi="Times New Roman" w:cs="Times New Roman"/>
          <w:b/>
          <w:sz w:val="24"/>
          <w:szCs w:val="24"/>
        </w:rPr>
        <w:t>andidatura</w:t>
      </w:r>
    </w:p>
    <w:p w14:paraId="421534B8" w14:textId="3ACB8E46" w:rsidR="00894B1F" w:rsidRPr="00704CDF" w:rsidRDefault="006E3F4D" w:rsidP="00EE460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5E5A51" w:rsidRPr="00704CDF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294413F" w14:textId="77777777" w:rsidR="00894B1F" w:rsidRPr="00704CDF" w:rsidRDefault="006E3F4D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 xml:space="preserve">Al Ministero </w:t>
      </w:r>
      <w:r w:rsidR="003A61D1" w:rsidRPr="00704CDF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 xml:space="preserve"> e della </w:t>
      </w:r>
      <w:r w:rsidR="00CF5296" w:rsidRPr="00704CD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>icerca</w:t>
      </w:r>
    </w:p>
    <w:p w14:paraId="1B2222FF" w14:textId="42AD6836" w:rsidR="00747704" w:rsidRPr="00704CDF" w:rsidRDefault="00082815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>Direzione</w:t>
      </w:r>
      <w:r w:rsidR="005F131A" w:rsidRPr="00704CDF">
        <w:rPr>
          <w:rFonts w:ascii="Times New Roman" w:eastAsia="Times New Roman" w:hAnsi="Times New Roman" w:cs="Times New Roman"/>
          <w:sz w:val="24"/>
          <w:szCs w:val="24"/>
        </w:rPr>
        <w:t xml:space="preserve"> generale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928" w:rsidRPr="00704CDF">
        <w:rPr>
          <w:rFonts w:ascii="Times New Roman" w:eastAsia="Times New Roman" w:hAnsi="Times New Roman" w:cs="Times New Roman"/>
          <w:sz w:val="24"/>
          <w:szCs w:val="24"/>
        </w:rPr>
        <w:t>dell’internazionalizzazione</w:t>
      </w:r>
    </w:p>
    <w:p w14:paraId="27D348B5" w14:textId="069A19E2" w:rsidR="00894B1F" w:rsidRPr="00704CDF" w:rsidRDefault="00704CDF" w:rsidP="005F131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164928" w:rsidRPr="00704CDF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dginternazionalizzazione@pec.mur.gov.it</w:t>
        </w:r>
      </w:hyperlink>
      <w:r w:rsidR="005F131A" w:rsidRPr="00704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91407" w14:textId="77777777" w:rsidR="00984F91" w:rsidRPr="00704CDF" w:rsidRDefault="00984F91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B4CE8" w14:textId="77777777" w:rsidR="005F131A" w:rsidRPr="00704CDF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628CB" w14:textId="69E72875" w:rsidR="00A71406" w:rsidRPr="00704CDF" w:rsidRDefault="006E3F4D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b/>
          <w:sz w:val="24"/>
          <w:szCs w:val="24"/>
        </w:rPr>
        <w:t>Oggetto:</w:t>
      </w:r>
      <w:r w:rsidR="008B5259" w:rsidRPr="00704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406" w:rsidRPr="00704CDF">
        <w:rPr>
          <w:rFonts w:ascii="Times New Roman" w:eastAsia="Times New Roman" w:hAnsi="Times New Roman" w:cs="Times New Roman"/>
          <w:b/>
          <w:sz w:val="24"/>
          <w:szCs w:val="24"/>
        </w:rPr>
        <w:t xml:space="preserve">Manifestazione di disponibilità al conferimento dell’incarico in relazione all’Avviso di disponibilità della posizione dirigenziale non generale </w:t>
      </w:r>
      <w:r w:rsidR="00082815" w:rsidRPr="00704CDF">
        <w:rPr>
          <w:rFonts w:ascii="Times New Roman" w:eastAsia="Times New Roman" w:hAnsi="Times New Roman" w:cs="Times New Roman"/>
          <w:b/>
          <w:sz w:val="24"/>
          <w:szCs w:val="24"/>
        </w:rPr>
        <w:t>Ufficio</w:t>
      </w:r>
      <w:r w:rsidR="00164928" w:rsidRPr="00704CDF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690B52" w:rsidRPr="00704CDF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A71406" w:rsidRPr="00704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2815" w:rsidRPr="00704CDF">
        <w:rPr>
          <w:rFonts w:ascii="Times New Roman" w:eastAsia="Times New Roman" w:hAnsi="Times New Roman" w:cs="Times New Roman"/>
          <w:b/>
          <w:sz w:val="24"/>
          <w:szCs w:val="24"/>
        </w:rPr>
        <w:t xml:space="preserve">Direzione </w:t>
      </w:r>
      <w:r w:rsidR="005F131A" w:rsidRPr="00704CDF">
        <w:rPr>
          <w:rFonts w:ascii="Times New Roman" w:eastAsia="Times New Roman" w:hAnsi="Times New Roman" w:cs="Times New Roman"/>
          <w:b/>
          <w:sz w:val="24"/>
          <w:szCs w:val="24"/>
        </w:rPr>
        <w:t>generale</w:t>
      </w:r>
      <w:r w:rsidR="00082815" w:rsidRPr="00704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4928" w:rsidRPr="00704CDF">
        <w:rPr>
          <w:rFonts w:ascii="Times New Roman" w:eastAsia="Times New Roman" w:hAnsi="Times New Roman" w:cs="Times New Roman"/>
          <w:b/>
          <w:sz w:val="24"/>
          <w:szCs w:val="24"/>
        </w:rPr>
        <w:t>dell’internazionalizzazione</w:t>
      </w:r>
    </w:p>
    <w:p w14:paraId="137C4716" w14:textId="77777777" w:rsidR="00894B1F" w:rsidRPr="00704CDF" w:rsidRDefault="00894B1F" w:rsidP="00470E1A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FCEBE" w14:textId="77777777" w:rsidR="00984F91" w:rsidRPr="00704CDF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79A5C" w14:textId="0D21D91B" w:rsidR="00A71406" w:rsidRPr="00704CDF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>Il/La sottoscritto/a …………………………</w:t>
      </w:r>
      <w:proofErr w:type="gramStart"/>
      <w:r w:rsidRPr="00704CD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704CDF">
        <w:rPr>
          <w:rFonts w:ascii="Times New Roman" w:eastAsia="Times New Roman" w:hAnsi="Times New Roman" w:cs="Times New Roman"/>
          <w:sz w:val="24"/>
          <w:szCs w:val="24"/>
        </w:rPr>
        <w:t>. nato a ……</w:t>
      </w:r>
      <w:proofErr w:type="gramStart"/>
      <w:r w:rsidRPr="00704CD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704CDF">
        <w:rPr>
          <w:rFonts w:ascii="Times New Roman" w:eastAsia="Times New Roman" w:hAnsi="Times New Roman" w:cs="Times New Roman"/>
          <w:sz w:val="24"/>
          <w:szCs w:val="24"/>
        </w:rPr>
        <w:t>. il …………</w:t>
      </w:r>
      <w:proofErr w:type="gramStart"/>
      <w:r w:rsidRPr="00704CD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704CDF">
        <w:rPr>
          <w:rFonts w:ascii="Times New Roman" w:eastAsia="Times New Roman" w:hAnsi="Times New Roman" w:cs="Times New Roman"/>
          <w:sz w:val="24"/>
          <w:szCs w:val="24"/>
        </w:rPr>
        <w:t>. codice fiscale………………………, d</w:t>
      </w:r>
      <w:bookmarkStart w:id="0" w:name="_GoBack"/>
      <w:bookmarkEnd w:id="0"/>
      <w:r w:rsidRPr="00704CDF">
        <w:rPr>
          <w:rFonts w:ascii="Times New Roman" w:eastAsia="Times New Roman" w:hAnsi="Times New Roman" w:cs="Times New Roman"/>
          <w:sz w:val="24"/>
          <w:szCs w:val="24"/>
        </w:rPr>
        <w:t>irigente di seconda fascia del ruolo d</w:t>
      </w:r>
      <w:r w:rsidR="005F131A" w:rsidRPr="00704CD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>Ministero dell’</w:t>
      </w:r>
      <w:r w:rsidR="005F131A" w:rsidRPr="00704CD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F131A" w:rsidRPr="00704CD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>icerca</w:t>
      </w:r>
      <w:r w:rsidR="00082815" w:rsidRPr="00704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F5A" w:rsidRPr="00704CDF">
        <w:rPr>
          <w:rFonts w:ascii="Times New Roman" w:eastAsia="Times New Roman" w:hAnsi="Times New Roman" w:cs="Times New Roman"/>
          <w:sz w:val="24"/>
          <w:szCs w:val="24"/>
        </w:rPr>
        <w:t>/</w:t>
      </w:r>
      <w:r w:rsidR="00082815" w:rsidRPr="00704CDF">
        <w:rPr>
          <w:rFonts w:ascii="Times New Roman" w:eastAsia="Times New Roman" w:hAnsi="Times New Roman" w:cs="Times New Roman"/>
          <w:sz w:val="24"/>
          <w:szCs w:val="24"/>
        </w:rPr>
        <w:t xml:space="preserve"> Dirigente di seconda fascia di ruolo presso …….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 xml:space="preserve"> – Area “funzioni centrali” della Dirigenza,</w:t>
      </w:r>
      <w:r w:rsidR="005F131A" w:rsidRPr="00704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>in servizio presso ………………………………</w:t>
      </w:r>
      <w:r w:rsidR="00082815" w:rsidRPr="00704CD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>, in relazione all’avviso di disponibilità del posto di funzione dirigenziale non generale del……</w:t>
      </w:r>
      <w:r w:rsidR="005F131A" w:rsidRPr="00704CDF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017E0559" w14:textId="77777777" w:rsidR="00A71406" w:rsidRPr="00704CDF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FCB81" w14:textId="77777777" w:rsidR="00894B1F" w:rsidRPr="00704CDF" w:rsidRDefault="006E3F4D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>MANIFESTA</w:t>
      </w:r>
    </w:p>
    <w:p w14:paraId="1D2ED6B4" w14:textId="77777777" w:rsidR="00894B1F" w:rsidRPr="00704CDF" w:rsidRDefault="00894B1F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F6BC4" w14:textId="2A6E3EF0" w:rsidR="00894B1F" w:rsidRPr="00704CDF" w:rsidRDefault="006E3F4D" w:rsidP="00542ACC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704CDF">
        <w:rPr>
          <w:rFonts w:ascii="Times New Roman" w:eastAsia="Times New Roman" w:hAnsi="Times New Roman" w:cs="Times New Roman"/>
          <w:color w:val="auto"/>
        </w:rPr>
        <w:t xml:space="preserve">la propria disponibilità al conferimento dell’incarico dirigenziale di livello non generale </w:t>
      </w:r>
      <w:r w:rsidR="009111B6" w:rsidRPr="00704CDF">
        <w:rPr>
          <w:rFonts w:ascii="Times New Roman" w:eastAsia="Times New Roman" w:hAnsi="Times New Roman" w:cs="Times New Roman"/>
          <w:color w:val="auto"/>
        </w:rPr>
        <w:t xml:space="preserve">presso </w:t>
      </w:r>
      <w:r w:rsidR="00082815" w:rsidRPr="00704CDF">
        <w:rPr>
          <w:rFonts w:ascii="Times New Roman" w:eastAsia="Times New Roman" w:hAnsi="Times New Roman" w:cs="Times New Roman"/>
          <w:color w:val="auto"/>
        </w:rPr>
        <w:t>Ufficio</w:t>
      </w:r>
      <w:r w:rsidR="00164928" w:rsidRPr="00704CDF">
        <w:rPr>
          <w:rFonts w:ascii="Times New Roman" w:eastAsia="Times New Roman" w:hAnsi="Times New Roman" w:cs="Times New Roman"/>
          <w:color w:val="auto"/>
        </w:rPr>
        <w:t xml:space="preserve"> I</w:t>
      </w:r>
      <w:r w:rsidR="00542ACC" w:rsidRPr="00704CDF">
        <w:rPr>
          <w:rFonts w:ascii="Times New Roman" w:eastAsia="Times New Roman" w:hAnsi="Times New Roman" w:cs="Times New Roman"/>
          <w:color w:val="auto"/>
        </w:rPr>
        <w:t xml:space="preserve"> </w:t>
      </w:r>
      <w:r w:rsidR="00690B52" w:rsidRPr="00704CDF">
        <w:rPr>
          <w:rFonts w:ascii="Times New Roman" w:eastAsia="Times New Roman" w:hAnsi="Times New Roman" w:cs="Times New Roman"/>
          <w:color w:val="auto"/>
        </w:rPr>
        <w:t>(</w:t>
      </w:r>
      <w:r w:rsidR="00542ACC" w:rsidRPr="00704CDF">
        <w:rPr>
          <w:rFonts w:ascii="Times New Roman" w:eastAsia="Times New Roman" w:hAnsi="Times New Roman" w:cs="Times New Roman"/>
          <w:color w:val="auto"/>
        </w:rPr>
        <w:t>Coordinamento di direzione. Riconoscimento dei percorsi accademici esteri e convenzioni internazionali sui titoli di studio</w:t>
      </w:r>
      <w:r w:rsidR="00690B52" w:rsidRPr="00704CDF">
        <w:rPr>
          <w:rFonts w:ascii="Times New Roman" w:eastAsia="Times New Roman" w:hAnsi="Times New Roman" w:cs="Times New Roman"/>
          <w:color w:val="auto"/>
        </w:rPr>
        <w:t>)</w:t>
      </w:r>
      <w:r w:rsidR="00542ACC" w:rsidRPr="00704CDF">
        <w:rPr>
          <w:rFonts w:ascii="Times New Roman" w:eastAsia="Times New Roman" w:hAnsi="Times New Roman" w:cs="Times New Roman"/>
          <w:color w:val="auto"/>
        </w:rPr>
        <w:t xml:space="preserve"> </w:t>
      </w:r>
      <w:r w:rsidR="00164928" w:rsidRPr="00704CDF">
        <w:rPr>
          <w:rFonts w:ascii="Times New Roman" w:eastAsia="Times New Roman" w:hAnsi="Times New Roman" w:cs="Times New Roman"/>
          <w:color w:val="auto"/>
        </w:rPr>
        <w:t>della</w:t>
      </w:r>
      <w:r w:rsidR="00082815" w:rsidRPr="00704CDF">
        <w:rPr>
          <w:rFonts w:ascii="Times New Roman" w:eastAsia="Times New Roman" w:hAnsi="Times New Roman" w:cs="Times New Roman"/>
          <w:color w:val="auto"/>
        </w:rPr>
        <w:t xml:space="preserve"> Direzione generale </w:t>
      </w:r>
      <w:r w:rsidR="00164928" w:rsidRPr="00704CDF">
        <w:rPr>
          <w:rFonts w:ascii="Times New Roman" w:eastAsia="Times New Roman" w:hAnsi="Times New Roman" w:cs="Times New Roman"/>
          <w:color w:val="auto"/>
        </w:rPr>
        <w:t>dell’internazionalizzazione</w:t>
      </w:r>
      <w:r w:rsidR="00A71406" w:rsidRPr="00704CDF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18961A51" w14:textId="517C6094" w:rsidR="00E17B5E" w:rsidRPr="00704CDF" w:rsidRDefault="00E17B5E" w:rsidP="00542ACC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14:paraId="2B91EEB9" w14:textId="22D3ADFC" w:rsidR="00E17B5E" w:rsidRPr="00704CDF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>A tal fine:</w:t>
      </w:r>
    </w:p>
    <w:p w14:paraId="52E5845E" w14:textId="77777777" w:rsidR="002B037A" w:rsidRPr="00704CDF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3F85E" w14:textId="6815783A" w:rsidR="00894B1F" w:rsidRPr="00704CDF" w:rsidRDefault="006578F9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="00E17B5E" w:rsidRPr="00704CDF">
        <w:rPr>
          <w:rFonts w:ascii="Times New Roman" w:eastAsia="Times New Roman" w:hAnsi="Times New Roman" w:cs="Times New Roman"/>
          <w:sz w:val="24"/>
          <w:szCs w:val="24"/>
        </w:rPr>
        <w:t xml:space="preserve"> di non aver riportato condanne penali </w:t>
      </w:r>
      <w:r w:rsidR="00E17B5E" w:rsidRPr="00704CDF">
        <w:rPr>
          <w:rFonts w:ascii="Times New Roman" w:eastAsia="Times New Roman" w:hAnsi="Times New Roman" w:cs="Times New Roman"/>
          <w:i/>
          <w:sz w:val="24"/>
          <w:szCs w:val="24"/>
        </w:rPr>
        <w:t>(in caso contrario</w:t>
      </w:r>
      <w:r w:rsidRPr="00704CDF">
        <w:rPr>
          <w:rFonts w:ascii="Times New Roman" w:eastAsia="Times New Roman" w:hAnsi="Times New Roman" w:cs="Times New Roman"/>
          <w:i/>
          <w:sz w:val="24"/>
          <w:szCs w:val="24"/>
        </w:rPr>
        <w:t>, indicare quali) e/o di non essere a conoscenza della pendenza di procedimenti penali a proprio carico (in caso contrario,</w:t>
      </w:r>
      <w:r w:rsidR="006E3F4D" w:rsidRPr="00704CDF">
        <w:rPr>
          <w:rFonts w:ascii="Times New Roman" w:eastAsia="Times New Roman" w:hAnsi="Times New Roman" w:cs="Times New Roman"/>
          <w:i/>
          <w:sz w:val="24"/>
          <w:szCs w:val="24"/>
        </w:rPr>
        <w:t xml:space="preserve"> indicare quali). </w:t>
      </w:r>
    </w:p>
    <w:p w14:paraId="7B2C0F67" w14:textId="77777777" w:rsidR="00894B1F" w:rsidRPr="00704CDF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64F1C" w14:textId="77777777" w:rsidR="00E17B5E" w:rsidRPr="00704CDF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 xml:space="preserve">Allega: </w:t>
      </w:r>
    </w:p>
    <w:p w14:paraId="1F54868D" w14:textId="6DC4ADA5" w:rsidR="00E17B5E" w:rsidRPr="00704CDF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>aggiornato e</w:t>
      </w:r>
      <w:r w:rsidR="005F131A" w:rsidRPr="00704CDF"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082815" w:rsidRPr="00704CD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57D9C7" w14:textId="06964A7B" w:rsidR="00894B1F" w:rsidRPr="00704CDF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>fotocopia del</w:t>
      </w:r>
      <w:r w:rsidR="006E3F4D" w:rsidRPr="00704C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3F4D" w:rsidRPr="00704CDF">
        <w:rPr>
          <w:rFonts w:ascii="Times New Roman" w:eastAsia="Times New Roman" w:hAnsi="Times New Roman" w:cs="Times New Roman"/>
          <w:sz w:val="24"/>
          <w:szCs w:val="24"/>
        </w:rPr>
        <w:t>documento di riconoscimento in corso di validità</w:t>
      </w:r>
      <w:r w:rsidR="00082815" w:rsidRPr="00704CDF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EB415B1" w14:textId="144CABD0" w:rsidR="00082815" w:rsidRPr="00704CDF" w:rsidRDefault="00082815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 xml:space="preserve">copia delle schede concernenti i risultati conseguiti nei precedenti incarichi e relativa valutazione, con riferimento agli obiettivi connessi al posto di funzione ricoperto e agli ulteriori obiettivi assegnati. </w:t>
      </w:r>
    </w:p>
    <w:p w14:paraId="194A8EC6" w14:textId="77777777" w:rsidR="00894B1F" w:rsidRPr="00704CDF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3EF7C" w14:textId="31640510" w:rsidR="00894B1F" w:rsidRPr="00704CDF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 xml:space="preserve">Autorizza il Ministero </w:t>
      </w:r>
      <w:r w:rsidR="00596C2B" w:rsidRPr="00704CDF">
        <w:rPr>
          <w:rFonts w:ascii="Times New Roman" w:eastAsia="Times New Roman" w:hAnsi="Times New Roman" w:cs="Times New Roman"/>
          <w:sz w:val="24"/>
          <w:szCs w:val="24"/>
        </w:rPr>
        <w:t>dell’U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96C2B" w:rsidRPr="00704CD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04CDF">
        <w:rPr>
          <w:rFonts w:ascii="Times New Roman" w:eastAsia="Times New Roman" w:hAnsi="Times New Roman" w:cs="Times New Roman"/>
          <w:sz w:val="24"/>
          <w:szCs w:val="24"/>
        </w:rPr>
        <w:t>icerca al trattamento dei dati personali, ai sensi del decreto legislativo del 30 giugno 2003 n. 196</w:t>
      </w:r>
      <w:r w:rsidR="009C2E21" w:rsidRPr="00704CD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C2E21" w:rsidRPr="00704CDF">
        <w:rPr>
          <w:rFonts w:ascii="Times New Roman" w:eastAsia="Times New Roman" w:hAnsi="Times New Roman" w:cs="Times New Roman"/>
          <w:sz w:val="24"/>
          <w:szCs w:val="24"/>
        </w:rPr>
        <w:t>ss.mm.ii</w:t>
      </w:r>
      <w:proofErr w:type="spellEnd"/>
      <w:r w:rsidR="009C2E21" w:rsidRPr="00704C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752AC" w14:textId="77777777" w:rsidR="00894B1F" w:rsidRPr="00704CDF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B562A" w14:textId="77777777" w:rsidR="00894B1F" w:rsidRPr="00704CDF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A0A74" w14:textId="77777777" w:rsidR="00894B1F" w:rsidRPr="00704CDF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5C6FE0AD" w14:textId="77777777" w:rsidR="00894B1F" w:rsidRPr="00704CDF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CDF">
        <w:rPr>
          <w:rFonts w:ascii="Times New Roman" w:eastAsia="Times New Roman" w:hAnsi="Times New Roman" w:cs="Times New Roman"/>
          <w:sz w:val="24"/>
          <w:szCs w:val="24"/>
        </w:rPr>
        <w:t>Nome Cognome</w:t>
      </w:r>
    </w:p>
    <w:p w14:paraId="4B0B3333" w14:textId="77777777" w:rsidR="00894B1F" w:rsidRPr="00704CDF" w:rsidRDefault="00894B1F" w:rsidP="00470E1A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sectPr w:rsidR="00894B1F" w:rsidRPr="00704CDF" w:rsidSect="002A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164928"/>
    <w:rsid w:val="00250E6D"/>
    <w:rsid w:val="002A5CCC"/>
    <w:rsid w:val="002B037A"/>
    <w:rsid w:val="00344D5A"/>
    <w:rsid w:val="003A61D1"/>
    <w:rsid w:val="00430410"/>
    <w:rsid w:val="00470E1A"/>
    <w:rsid w:val="00486569"/>
    <w:rsid w:val="00542ACC"/>
    <w:rsid w:val="005439A9"/>
    <w:rsid w:val="00596C2B"/>
    <w:rsid w:val="005B3C4C"/>
    <w:rsid w:val="005C5D64"/>
    <w:rsid w:val="005C6BCD"/>
    <w:rsid w:val="005D2E2B"/>
    <w:rsid w:val="005E5A51"/>
    <w:rsid w:val="005F131A"/>
    <w:rsid w:val="00614D9A"/>
    <w:rsid w:val="00636F5A"/>
    <w:rsid w:val="006578F9"/>
    <w:rsid w:val="00690B52"/>
    <w:rsid w:val="006D248A"/>
    <w:rsid w:val="006E3F4D"/>
    <w:rsid w:val="00704CDF"/>
    <w:rsid w:val="00747704"/>
    <w:rsid w:val="007E4919"/>
    <w:rsid w:val="00894B1F"/>
    <w:rsid w:val="008A61DA"/>
    <w:rsid w:val="008B5259"/>
    <w:rsid w:val="009111B6"/>
    <w:rsid w:val="00984F91"/>
    <w:rsid w:val="009C2E21"/>
    <w:rsid w:val="009E203D"/>
    <w:rsid w:val="00A50756"/>
    <w:rsid w:val="00A71406"/>
    <w:rsid w:val="00BC4261"/>
    <w:rsid w:val="00C43CE3"/>
    <w:rsid w:val="00CA2736"/>
    <w:rsid w:val="00CF5296"/>
    <w:rsid w:val="00D47395"/>
    <w:rsid w:val="00E17B5E"/>
    <w:rsid w:val="00EE4606"/>
    <w:rsid w:val="00F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0CE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2A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nternazionalizzazione@pec.mur.gov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Props1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0738A-560A-4469-BBC0-AC9785914859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Sorace Gabriella</dc:creator>
  <cp:lastModifiedBy>Pittalis Maria Lucia</cp:lastModifiedBy>
  <cp:revision>5</cp:revision>
  <cp:lastPrinted>2016-12-13T12:07:00Z</cp:lastPrinted>
  <dcterms:created xsi:type="dcterms:W3CDTF">2026-03-30T22:38:00Z</dcterms:created>
  <dcterms:modified xsi:type="dcterms:W3CDTF">2026-04-01T14:20:00Z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  <property fmtid="{D5CDD505-2E9C-101B-9397-08002B2CF9AE}" pid="3" name="GrammarlyDocumentId">
    <vt:lpwstr>35c153df-2310-4779-b256-f5438f730cea</vt:lpwstr>
  </property>
</Properties>
</file>